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D623" w14:textId="77777777" w:rsidR="0020163C" w:rsidRDefault="0020163C" w:rsidP="00171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6D2A0" w14:textId="6B1EC7DD" w:rsidR="0093051C" w:rsidRPr="00201F2F" w:rsidRDefault="0093051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2F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620A84">
        <w:rPr>
          <w:rFonts w:ascii="Times New Roman" w:hAnsi="Times New Roman" w:cs="Times New Roman"/>
          <w:sz w:val="24"/>
          <w:szCs w:val="24"/>
        </w:rPr>
        <w:t>LX/417/24</w:t>
      </w:r>
      <w:r w:rsidRPr="00201F2F">
        <w:rPr>
          <w:rFonts w:ascii="Times New Roman" w:hAnsi="Times New Roman" w:cs="Times New Roman"/>
          <w:sz w:val="24"/>
          <w:szCs w:val="24"/>
        </w:rPr>
        <w:t>/2024</w:t>
      </w:r>
    </w:p>
    <w:p w14:paraId="235B0AB6" w14:textId="26960EC6" w:rsidR="0093051C" w:rsidRPr="00201F2F" w:rsidRDefault="0093051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2F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43F5E">
        <w:rPr>
          <w:rFonts w:ascii="Times New Roman" w:hAnsi="Times New Roman" w:cs="Times New Roman"/>
          <w:sz w:val="24"/>
          <w:szCs w:val="24"/>
        </w:rPr>
        <w:t>Gozdowo</w:t>
      </w:r>
    </w:p>
    <w:p w14:paraId="76B69FA3" w14:textId="4D065640" w:rsidR="0093051C" w:rsidRPr="00201F2F" w:rsidRDefault="0093051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2F">
        <w:rPr>
          <w:rFonts w:ascii="Times New Roman" w:hAnsi="Times New Roman" w:cs="Times New Roman"/>
          <w:sz w:val="24"/>
          <w:szCs w:val="24"/>
        </w:rPr>
        <w:t xml:space="preserve">z dnia </w:t>
      </w:r>
      <w:r w:rsidR="00620A84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620A84">
        <w:rPr>
          <w:rFonts w:ascii="Times New Roman" w:hAnsi="Times New Roman" w:cs="Times New Roman"/>
          <w:sz w:val="24"/>
          <w:szCs w:val="24"/>
        </w:rPr>
        <w:t xml:space="preserve">lutego </w:t>
      </w:r>
      <w:r w:rsidRPr="00201F2F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 w:rsidRPr="00201F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FE8FDD" w14:textId="77777777" w:rsidR="0093051C" w:rsidRDefault="0093051C" w:rsidP="008A3109">
      <w:pPr>
        <w:rPr>
          <w:rFonts w:ascii="Times New Roman" w:hAnsi="Times New Roman" w:cs="Times New Roman"/>
          <w:sz w:val="24"/>
          <w:szCs w:val="24"/>
        </w:rPr>
      </w:pPr>
    </w:p>
    <w:p w14:paraId="3792CA15" w14:textId="6D55933D" w:rsidR="008A3109" w:rsidRDefault="000133E0" w:rsidP="008A3109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411D2C13" w14:textId="276E17E7" w:rsidR="008A3109" w:rsidRDefault="000133E0" w:rsidP="008A3109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 (nazwa/pieczęć podmiotu 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 xml:space="preserve">wnioskującego) </w:t>
      </w:r>
      <w:r w:rsidR="008A31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A31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33E0">
        <w:rPr>
          <w:rFonts w:ascii="Times New Roman" w:hAnsi="Times New Roman" w:cs="Times New Roman"/>
          <w:sz w:val="24"/>
          <w:szCs w:val="24"/>
        </w:rPr>
        <w:t xml:space="preserve"> </w:t>
      </w:r>
      <w:r w:rsidR="008A3109">
        <w:rPr>
          <w:rFonts w:ascii="Times New Roman" w:hAnsi="Times New Roman" w:cs="Times New Roman"/>
          <w:sz w:val="24"/>
          <w:szCs w:val="24"/>
        </w:rPr>
        <w:t xml:space="preserve">             ……………………………..</w:t>
      </w:r>
    </w:p>
    <w:p w14:paraId="5CBB199C" w14:textId="4347B717" w:rsidR="000133E0" w:rsidRPr="000133E0" w:rsidRDefault="008A3109" w:rsidP="008A31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133E0" w:rsidRPr="000133E0"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C227D4" w14:textId="77777777" w:rsidR="008A3109" w:rsidRDefault="008A3109" w:rsidP="005D0EAA">
      <w:pPr>
        <w:rPr>
          <w:rFonts w:ascii="Times New Roman" w:hAnsi="Times New Roman" w:cs="Times New Roman"/>
          <w:sz w:val="24"/>
          <w:szCs w:val="24"/>
        </w:rPr>
      </w:pPr>
    </w:p>
    <w:p w14:paraId="10D25103" w14:textId="167A904E" w:rsidR="000133E0" w:rsidRDefault="000133E0" w:rsidP="008A3109">
      <w:pPr>
        <w:jc w:val="right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D43F5E">
        <w:rPr>
          <w:rFonts w:ascii="Times New Roman" w:hAnsi="Times New Roman" w:cs="Times New Roman"/>
          <w:sz w:val="24"/>
          <w:szCs w:val="24"/>
        </w:rPr>
        <w:t>GOZDOWO</w:t>
      </w:r>
    </w:p>
    <w:p w14:paraId="12A49933" w14:textId="77777777" w:rsidR="008A3109" w:rsidRPr="000133E0" w:rsidRDefault="008A3109" w:rsidP="008A31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B2F89B" w14:textId="77777777" w:rsidR="00201F2F" w:rsidRDefault="000133E0" w:rsidP="008A3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10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6F7AA3AC" w14:textId="2A49A105" w:rsidR="000133E0" w:rsidRDefault="000133E0" w:rsidP="008A3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109">
        <w:rPr>
          <w:rFonts w:ascii="Times New Roman" w:hAnsi="Times New Roman" w:cs="Times New Roman"/>
          <w:b/>
          <w:bCs/>
          <w:sz w:val="24"/>
          <w:szCs w:val="24"/>
        </w:rPr>
        <w:t>o udzielanie dotacji na sfinansowanie prac konserwatorskich, restauratorskich lub robót budowlanych przy zabytku wpisanym do rejestru zabytków lub znajdującym się w gminnej ewidencji zabytków</w:t>
      </w:r>
    </w:p>
    <w:p w14:paraId="2C2E0269" w14:textId="77777777" w:rsidR="008A3109" w:rsidRPr="008A3109" w:rsidRDefault="008A3109" w:rsidP="008A31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9FE37" w14:textId="2ECC810E" w:rsidR="008A3109" w:rsidRDefault="000133E0" w:rsidP="00201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201F2F">
        <w:rPr>
          <w:rFonts w:ascii="Times New Roman" w:hAnsi="Times New Roman" w:cs="Times New Roman"/>
          <w:sz w:val="24"/>
          <w:szCs w:val="24"/>
        </w:rPr>
        <w:t xml:space="preserve">    </w:t>
      </w:r>
      <w:r w:rsidRPr="000133E0">
        <w:rPr>
          <w:rFonts w:ascii="Times New Roman" w:hAnsi="Times New Roman" w:cs="Times New Roman"/>
          <w:sz w:val="24"/>
          <w:szCs w:val="24"/>
        </w:rPr>
        <w:t>(nazwa zadania)</w:t>
      </w:r>
    </w:p>
    <w:p w14:paraId="53EB3AA8" w14:textId="77777777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201F2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Pr="000133E0">
        <w:rPr>
          <w:rFonts w:ascii="Times New Roman" w:hAnsi="Times New Roman" w:cs="Times New Roman"/>
          <w:sz w:val="24"/>
          <w:szCs w:val="24"/>
        </w:rPr>
        <w:t xml:space="preserve"> Nazwa zadania będzie stosowana na każdym etapie, aż do rozliczenia przyznanej dotacji.</w:t>
      </w:r>
    </w:p>
    <w:p w14:paraId="6FB87C71" w14:textId="77777777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 I. Wnioskowana kwota dotacji: ………………………………… zł</w:t>
      </w:r>
    </w:p>
    <w:p w14:paraId="48A1E098" w14:textId="6D30EDA8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II. Dane na temat podmiotu wnioskującego:</w:t>
      </w:r>
    </w:p>
    <w:p w14:paraId="502A9BC9" w14:textId="64FD2F1F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1. Imię i nazwisko lub nazwa podmiotu będącego wnioskodawcą: ……………………………………………………………………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</w:t>
      </w:r>
      <w:r w:rsidR="008A3109">
        <w:rPr>
          <w:rFonts w:ascii="Times New Roman" w:hAnsi="Times New Roman" w:cs="Times New Roman"/>
          <w:sz w:val="24"/>
          <w:szCs w:val="24"/>
        </w:rPr>
        <w:t>………………</w:t>
      </w:r>
    </w:p>
    <w:p w14:paraId="68E38D68" w14:textId="6564593E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2. Forma prawna podmiotu ………………………………………………………………………………………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</w:t>
      </w:r>
      <w:r w:rsidR="008A31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3109">
        <w:rPr>
          <w:rFonts w:ascii="Times New Roman" w:hAnsi="Times New Roman" w:cs="Times New Roman"/>
          <w:sz w:val="24"/>
          <w:szCs w:val="24"/>
        </w:rPr>
        <w:t>……</w:t>
      </w:r>
    </w:p>
    <w:p w14:paraId="5AAD21AF" w14:textId="4296DE8B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3. Adres, siedziba podmiotu wnioskującego: …………………………………………………………………………………………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</w:t>
      </w:r>
      <w:r w:rsidR="008A31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109">
        <w:rPr>
          <w:rFonts w:ascii="Times New Roman" w:hAnsi="Times New Roman" w:cs="Times New Roman"/>
          <w:sz w:val="24"/>
          <w:szCs w:val="24"/>
        </w:rPr>
        <w:t>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A3109">
        <w:rPr>
          <w:rFonts w:ascii="Times New Roman" w:hAnsi="Times New Roman" w:cs="Times New Roman"/>
          <w:sz w:val="24"/>
          <w:szCs w:val="24"/>
        </w:rPr>
        <w:t>…………..</w:t>
      </w:r>
      <w:r w:rsidRPr="000133E0">
        <w:rPr>
          <w:rFonts w:ascii="Times New Roman" w:hAnsi="Times New Roman" w:cs="Times New Roman"/>
          <w:sz w:val="24"/>
          <w:szCs w:val="24"/>
        </w:rPr>
        <w:t xml:space="preserve"> Miejscowość………………………………………………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A3109">
        <w:rPr>
          <w:rFonts w:ascii="Times New Roman" w:hAnsi="Times New Roman" w:cs="Times New Roman"/>
          <w:sz w:val="24"/>
          <w:szCs w:val="24"/>
        </w:rPr>
        <w:t>....</w:t>
      </w:r>
    </w:p>
    <w:p w14:paraId="4184646D" w14:textId="5A2E9006" w:rsidR="008A3109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Kod pocztowy 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>……………………….…</w:t>
      </w:r>
      <w:r w:rsidR="0093051C">
        <w:rPr>
          <w:rFonts w:ascii="Times New Roman" w:hAnsi="Times New Roman" w:cs="Times New Roman"/>
          <w:sz w:val="24"/>
          <w:szCs w:val="24"/>
        </w:rPr>
        <w:t>…</w:t>
      </w:r>
    </w:p>
    <w:p w14:paraId="18667A82" w14:textId="5843C69F" w:rsidR="0093051C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Ulica/nr 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3051C">
        <w:rPr>
          <w:rFonts w:ascii="Times New Roman" w:hAnsi="Times New Roman" w:cs="Times New Roman"/>
          <w:sz w:val="24"/>
          <w:szCs w:val="24"/>
        </w:rPr>
        <w:t>…...</w:t>
      </w:r>
    </w:p>
    <w:p w14:paraId="2073FEAA" w14:textId="77777777" w:rsidR="0093051C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Gmina ……………………………………</w:t>
      </w:r>
    </w:p>
    <w:p w14:paraId="1E110306" w14:textId="77777777" w:rsidR="00201F2F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Powiat 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8A0E5" w14:textId="767FC0B6" w:rsidR="000133E0" w:rsidRP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województwo 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…</w:t>
      </w:r>
      <w:bookmarkStart w:id="0" w:name="_Hlk154667596"/>
      <w:r w:rsidR="00F3447E">
        <w:rPr>
          <w:rFonts w:ascii="Times New Roman" w:hAnsi="Times New Roman" w:cs="Times New Roman"/>
          <w:sz w:val="24"/>
          <w:szCs w:val="24"/>
        </w:rPr>
        <w:t>….</w:t>
      </w:r>
    </w:p>
    <w:bookmarkEnd w:id="0"/>
    <w:p w14:paraId="172B1EDF" w14:textId="6C4C02FD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 e-mail: ............................................................. 4. Nazwiska i imiona, funkcje/stanowiska/ osób upoważnionych do reprezentowania podmiotów w kontaktach zewnętrznych i posiadających zdolność do podejmowania </w:t>
      </w:r>
      <w:r w:rsidRPr="000133E0">
        <w:rPr>
          <w:rFonts w:ascii="Times New Roman" w:hAnsi="Times New Roman" w:cs="Times New Roman"/>
          <w:sz w:val="24"/>
          <w:szCs w:val="24"/>
        </w:rPr>
        <w:lastRenderedPageBreak/>
        <w:t>zobowiązań finansowych w imieniu podmiotu ubiegającego się o dotację (nr telefonu komórkowego, adres e-mail) - jeśli dotyczy: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97165B" w14:textId="244175BB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 5. Osoba upoważniona do składania wyjaśnień dotyczących wniosku (imię i nazwisko oraz nr telefonu komórkowego, adres e-mail):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333CA2D" w14:textId="07B281C1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6. Opis zadania …………………………………………………………………………………………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</w:t>
      </w:r>
      <w:r w:rsidR="00F34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447E">
        <w:rPr>
          <w:rFonts w:ascii="Times New Roman" w:hAnsi="Times New Roman" w:cs="Times New Roman"/>
          <w:sz w:val="24"/>
          <w:szCs w:val="24"/>
        </w:rPr>
        <w:t>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..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..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...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...</w:t>
      </w:r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447E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FF3B9F0" w14:textId="77777777" w:rsidR="00201F2F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7. Zabytek wpisany do (proszę zaznaczyć właściwe):</w:t>
      </w:r>
    </w:p>
    <w:p w14:paraId="08ACC19D" w14:textId="668C5E67" w:rsidR="00201F2F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□ rejestru zabytków </w:t>
      </w:r>
    </w:p>
    <w:p w14:paraId="04F18F69" w14:textId="24310C2C" w:rsidR="000133E0" w:rsidRP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□ gminnej ewidencji zabytków</w:t>
      </w:r>
    </w:p>
    <w:p w14:paraId="3D205D6C" w14:textId="77777777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8. Dane zabytku: </w:t>
      </w:r>
    </w:p>
    <w:p w14:paraId="0712D676" w14:textId="78BA256F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………………………………………………………………………………………………… </w:t>
      </w:r>
    </w:p>
    <w:p w14:paraId="2E350AAF" w14:textId="43E7AAD9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Kod pocztowy ………………………………………………………………………………………………… </w:t>
      </w:r>
    </w:p>
    <w:p w14:paraId="66FEEC84" w14:textId="5CC46A14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Ulica/nr ....................................................................................................................................................... </w:t>
      </w:r>
    </w:p>
    <w:p w14:paraId="7B1250C0" w14:textId="77777777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……………………………………………………………………………………………</w:t>
      </w:r>
      <w:proofErr w:type="gramStart"/>
      <w:r w:rsidR="00F3447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3447E">
        <w:rPr>
          <w:rFonts w:ascii="Times New Roman" w:hAnsi="Times New Roman" w:cs="Times New Roman"/>
          <w:sz w:val="24"/>
          <w:szCs w:val="24"/>
        </w:rPr>
        <w:t>.</w:t>
      </w:r>
      <w:r w:rsidRPr="000133E0">
        <w:rPr>
          <w:rFonts w:ascii="Times New Roman" w:hAnsi="Times New Roman" w:cs="Times New Roman"/>
          <w:sz w:val="24"/>
          <w:szCs w:val="24"/>
        </w:rPr>
        <w:t xml:space="preserve"> Powiat …………………………………………………</w:t>
      </w:r>
      <w:proofErr w:type="gramStart"/>
      <w:r w:rsidRPr="000133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133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1AC07AB" w14:textId="77777777" w:rsidR="00201F2F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9. Data wpisu i numer decyzji wpisu do rejestru – dotyczy jedynie zabytków wpisanych do rejestru: ....................................................................................................................................................... 10. Tytuł prawny do władania zabytkiem: ....................................................................................................................................................... 11. Opis inwestycji. </w:t>
      </w:r>
    </w:p>
    <w:p w14:paraId="421759DB" w14:textId="320E825D" w:rsidR="000133E0" w:rsidRP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Należy opisać zakres prac konserwatorskich, restauratorskich lub robót budowlanych przy zabytku, wynikających z art. 77 ustawy o ochronie zabytków i opiece nad zabytkami, które mają być objęte dotacją. Proszę wskazać najważniejsze informacje charakteryzujące Inwestycję. .......................................................................................................................................................</w:t>
      </w:r>
      <w:r w:rsidRPr="000133E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447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7F91AB7A" w14:textId="6D64A90A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5FB1932A" w14:textId="77777777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12. Uzasadnienie realizacji zadania,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13. Termin realizacji zadania: </w:t>
      </w:r>
    </w:p>
    <w:p w14:paraId="325F4248" w14:textId="77777777" w:rsidR="00F3447E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1) Data rozpoczęcia prac (dzień-miesiąc-rok) ……………………………………………… </w:t>
      </w:r>
    </w:p>
    <w:p w14:paraId="73C16715" w14:textId="77777777" w:rsidR="00856585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2) Data zakończenia prac (dzień-miesiąc-rok) ……………………………………………… </w:t>
      </w:r>
    </w:p>
    <w:p w14:paraId="4772F982" w14:textId="3C6B1996" w:rsidR="000133E0" w:rsidRP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14. Kalkulacja przewidywanych prac lub robót budowlanych (koszty realizacji zadania): Kosztorys ze względu na rodzaj prac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519"/>
        <w:gridCol w:w="1476"/>
        <w:gridCol w:w="1589"/>
        <w:gridCol w:w="1439"/>
        <w:gridCol w:w="1436"/>
      </w:tblGrid>
      <w:tr w:rsidR="00CD7768" w14:paraId="0B208C79" w14:textId="77777777" w:rsidTr="00CD7768">
        <w:tc>
          <w:tcPr>
            <w:tcW w:w="421" w:type="dxa"/>
          </w:tcPr>
          <w:p w14:paraId="50FAE1CE" w14:textId="77777777" w:rsidR="00CD7768" w:rsidRDefault="00CD7768" w:rsidP="00C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  <w:p w14:paraId="054C66F8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F16DB4F" w14:textId="22DDA61E" w:rsidR="00CD7768" w:rsidRDefault="00CD7768" w:rsidP="00C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Rodzaj prac konserwatorskich restauratorskich lub robót budowlanych</w:t>
            </w:r>
          </w:p>
        </w:tc>
        <w:tc>
          <w:tcPr>
            <w:tcW w:w="1510" w:type="dxa"/>
          </w:tcPr>
          <w:p w14:paraId="0AE84DC7" w14:textId="31E6CE44" w:rsidR="00CD7768" w:rsidRDefault="00CD7768" w:rsidP="00C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</w:p>
        </w:tc>
        <w:tc>
          <w:tcPr>
            <w:tcW w:w="1510" w:type="dxa"/>
          </w:tcPr>
          <w:p w14:paraId="0CFC8A3C" w14:textId="293BE92D" w:rsidR="00CD7768" w:rsidRDefault="00CD7768" w:rsidP="00C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1511" w:type="dxa"/>
          </w:tcPr>
          <w:p w14:paraId="4F4FE973" w14:textId="4CA5DCA4" w:rsidR="00CD7768" w:rsidRDefault="00CD7768" w:rsidP="00C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  <w:tc>
          <w:tcPr>
            <w:tcW w:w="1511" w:type="dxa"/>
          </w:tcPr>
          <w:p w14:paraId="47BBCFD2" w14:textId="5CAE9CC1" w:rsidR="00CD7768" w:rsidRDefault="00CD7768" w:rsidP="00C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Inne źródła (podać jakie)</w:t>
            </w:r>
          </w:p>
        </w:tc>
      </w:tr>
      <w:tr w:rsidR="00CD7768" w14:paraId="455E25BA" w14:textId="77777777" w:rsidTr="00CD7768">
        <w:tc>
          <w:tcPr>
            <w:tcW w:w="421" w:type="dxa"/>
          </w:tcPr>
          <w:p w14:paraId="7AB9C7FC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439FA12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3B5130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A697AC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F15776E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593778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68" w14:paraId="4A004B8E" w14:textId="77777777" w:rsidTr="00CD7768">
        <w:tc>
          <w:tcPr>
            <w:tcW w:w="421" w:type="dxa"/>
          </w:tcPr>
          <w:p w14:paraId="47DA31A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8B0A346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B747DB6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077B52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D12C836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97AE24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68" w14:paraId="4EC16C21" w14:textId="77777777" w:rsidTr="00CD7768">
        <w:tc>
          <w:tcPr>
            <w:tcW w:w="421" w:type="dxa"/>
          </w:tcPr>
          <w:p w14:paraId="085F746F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510284B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AB2C43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9CDEBDF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BDE8235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2360DEF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68" w14:paraId="3BBBD367" w14:textId="77777777" w:rsidTr="00CD7768">
        <w:tc>
          <w:tcPr>
            <w:tcW w:w="421" w:type="dxa"/>
          </w:tcPr>
          <w:p w14:paraId="6D5E13D0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4D2B0CFF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79E64F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294E2EC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4D26D9A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7C355B6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68" w14:paraId="36ED2B42" w14:textId="77777777" w:rsidTr="00CD7768">
        <w:tc>
          <w:tcPr>
            <w:tcW w:w="421" w:type="dxa"/>
          </w:tcPr>
          <w:p w14:paraId="2FA9D74F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21B5B0B7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492D1A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C54295E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3C3DCB5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BF6D243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68" w14:paraId="1241D155" w14:textId="77777777" w:rsidTr="00CD7768">
        <w:tc>
          <w:tcPr>
            <w:tcW w:w="421" w:type="dxa"/>
          </w:tcPr>
          <w:p w14:paraId="43A1516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1EBDA342" w14:textId="74E5AC4A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510" w:type="dxa"/>
          </w:tcPr>
          <w:p w14:paraId="6C2CDA97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FCAB4D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E894C3D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43EA4B7" w14:textId="77777777" w:rsidR="00CD7768" w:rsidRDefault="00CD7768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AB8FC" w14:textId="52C43429" w:rsidR="000133E0" w:rsidRP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</w:p>
    <w:p w14:paraId="608C11DE" w14:textId="0CEEE372" w:rsidR="00856585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1F75D57" w14:textId="7C40E487" w:rsid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856585">
        <w:rPr>
          <w:rFonts w:ascii="Times New Roman" w:hAnsi="Times New Roman" w:cs="Times New Roman"/>
          <w:sz w:val="24"/>
          <w:szCs w:val="24"/>
        </w:rPr>
        <w:t xml:space="preserve">15. Lista załączników: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856585" w14:paraId="3A9419BE" w14:textId="77777777" w:rsidTr="00B216F1">
        <w:tc>
          <w:tcPr>
            <w:tcW w:w="562" w:type="dxa"/>
          </w:tcPr>
          <w:p w14:paraId="37CE041E" w14:textId="675E5A50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655" w:type="dxa"/>
          </w:tcPr>
          <w:p w14:paraId="7580D294" w14:textId="2B894214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Załączniki </w:t>
            </w:r>
          </w:p>
        </w:tc>
        <w:tc>
          <w:tcPr>
            <w:tcW w:w="845" w:type="dxa"/>
          </w:tcPr>
          <w:p w14:paraId="6A1B763E" w14:textId="3B11A776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856585" w14:paraId="464422C0" w14:textId="77777777" w:rsidTr="00B216F1">
        <w:tc>
          <w:tcPr>
            <w:tcW w:w="562" w:type="dxa"/>
          </w:tcPr>
          <w:p w14:paraId="5EAC531B" w14:textId="7F04C2FB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61553690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Kopia decyzji o wpisie do rejestru zabytków; </w:t>
            </w:r>
          </w:p>
          <w:p w14:paraId="13FD1EC9" w14:textId="4882E9EE" w:rsidR="00856585" w:rsidRPr="00856585" w:rsidRDefault="00856585" w:rsidP="000133E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65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 w przypadku zabytku wpisanego do rejestru zabytków</w:t>
            </w:r>
          </w:p>
        </w:tc>
        <w:tc>
          <w:tcPr>
            <w:tcW w:w="845" w:type="dxa"/>
          </w:tcPr>
          <w:p w14:paraId="7092AEAD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70F81A1C" w14:textId="77777777" w:rsidTr="00B216F1">
        <w:tc>
          <w:tcPr>
            <w:tcW w:w="562" w:type="dxa"/>
          </w:tcPr>
          <w:p w14:paraId="3EF5FBFD" w14:textId="74B901F4" w:rsidR="00856585" w:rsidRDefault="00CC319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14:paraId="7DD0E363" w14:textId="782221E0" w:rsidR="00856585" w:rsidRDefault="00CC319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Kopia dokumentu potwierdzającego posiadanie przez wnioskodawcę tytułu prawnego do nieruchomości lub jej wyposażenia </w:t>
            </w:r>
            <w:r w:rsidRPr="00CC31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załącznik obligatoryjny</w:t>
            </w:r>
          </w:p>
        </w:tc>
        <w:tc>
          <w:tcPr>
            <w:tcW w:w="845" w:type="dxa"/>
          </w:tcPr>
          <w:p w14:paraId="51B03BEF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4F3C9492" w14:textId="77777777" w:rsidTr="00B216F1">
        <w:tc>
          <w:tcPr>
            <w:tcW w:w="562" w:type="dxa"/>
          </w:tcPr>
          <w:p w14:paraId="790E9FA7" w14:textId="0DFC44BE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14:paraId="410FB0B2" w14:textId="6E6F0301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Dokument potwierdzający osobowość prawną jednostek organizacyjnych ubiegających się o dotację, jeśli mają osobowość prawną;</w:t>
            </w:r>
          </w:p>
        </w:tc>
        <w:tc>
          <w:tcPr>
            <w:tcW w:w="845" w:type="dxa"/>
          </w:tcPr>
          <w:p w14:paraId="11FA6D37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2C67FE1C" w14:textId="77777777" w:rsidTr="00B216F1">
        <w:tc>
          <w:tcPr>
            <w:tcW w:w="562" w:type="dxa"/>
          </w:tcPr>
          <w:p w14:paraId="621C8AB7" w14:textId="46C5F9D7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7C027AF9" w14:textId="403B22CB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Kopia dokumentu określającego stanowisko służb ochrony zabytków:</w:t>
            </w:r>
          </w:p>
        </w:tc>
        <w:tc>
          <w:tcPr>
            <w:tcW w:w="845" w:type="dxa"/>
          </w:tcPr>
          <w:p w14:paraId="0634A343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053B9616" w14:textId="77777777" w:rsidTr="00B216F1">
        <w:tc>
          <w:tcPr>
            <w:tcW w:w="562" w:type="dxa"/>
          </w:tcPr>
          <w:p w14:paraId="2C8C3790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A3C5C6B" w14:textId="5842D67B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– decyzja właściwego organu ochrony zabytków zezwalająca na przeprowadzenie prac lub robót budowlanych przy zabytku </w:t>
            </w:r>
            <w:r w:rsidRPr="00615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 jeśli wnioskodawca posiada</w:t>
            </w:r>
          </w:p>
        </w:tc>
        <w:tc>
          <w:tcPr>
            <w:tcW w:w="845" w:type="dxa"/>
          </w:tcPr>
          <w:p w14:paraId="18B224D4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4AA462CC" w14:textId="77777777" w:rsidTr="00B216F1">
        <w:tc>
          <w:tcPr>
            <w:tcW w:w="562" w:type="dxa"/>
          </w:tcPr>
          <w:p w14:paraId="59F97EE4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385D3CF" w14:textId="40C246B7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– w przypadku braku ww. decyzji: opinia właściwego wojewódzkiego konserwatora zabytków na temat zakresu planowanych prac przy zabytku - </w:t>
            </w:r>
            <w:r w:rsidRPr="00615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jeśli wnioskodawca posiada</w:t>
            </w:r>
          </w:p>
        </w:tc>
        <w:tc>
          <w:tcPr>
            <w:tcW w:w="845" w:type="dxa"/>
          </w:tcPr>
          <w:p w14:paraId="501B8404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3F4955CA" w14:textId="77777777" w:rsidTr="00B216F1">
        <w:tc>
          <w:tcPr>
            <w:tcW w:w="562" w:type="dxa"/>
          </w:tcPr>
          <w:p w14:paraId="1F6F01AE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0A03453" w14:textId="0487B774" w:rsidR="00856585" w:rsidRDefault="0061580B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– w przypadku prac przy zabytku ruchomym: program prac konserwatorskich podpisany przez osobę uprawnioną do jego opracowywania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15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jeśli wnioskodawca posiada</w:t>
            </w:r>
          </w:p>
        </w:tc>
        <w:tc>
          <w:tcPr>
            <w:tcW w:w="845" w:type="dxa"/>
          </w:tcPr>
          <w:p w14:paraId="1D040BE7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620308E6" w14:textId="77777777" w:rsidTr="00B216F1">
        <w:tc>
          <w:tcPr>
            <w:tcW w:w="562" w:type="dxa"/>
          </w:tcPr>
          <w:p w14:paraId="7B6D068D" w14:textId="30F68B62" w:rsidR="00856585" w:rsidRDefault="00750E73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14:paraId="20A1416A" w14:textId="3C2F5720" w:rsidR="00856585" w:rsidRDefault="00750E73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Kosztorys prac lub robót budowlanych (wstępny lub inwestorski) – </w:t>
            </w:r>
            <w:r w:rsidRPr="00750E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845" w:type="dxa"/>
          </w:tcPr>
          <w:p w14:paraId="65575274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2394FD02" w14:textId="77777777" w:rsidTr="00B216F1">
        <w:tc>
          <w:tcPr>
            <w:tcW w:w="562" w:type="dxa"/>
          </w:tcPr>
          <w:p w14:paraId="29795AD0" w14:textId="267F1624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14:paraId="2F9DAFAF" w14:textId="5035FD1C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Dokumentacja fotograficzna zawierająca 3-5 szt. zdjęć, przedstawiające aktualny stan techniczny obiektu oraz jego części, przy której prowadzone będą prace, co najmniej 1 zdjęcie musi przedstawiać cały obiekt będący przedmiotem zadania –</w:t>
            </w:r>
            <w:r w:rsidRPr="00B216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845" w:type="dxa"/>
          </w:tcPr>
          <w:p w14:paraId="4F69A969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4E675165" w14:textId="77777777" w:rsidTr="00B216F1">
        <w:tc>
          <w:tcPr>
            <w:tcW w:w="562" w:type="dxa"/>
          </w:tcPr>
          <w:p w14:paraId="25BB03BB" w14:textId="13836B20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14:paraId="128AD3C9" w14:textId="2C9459D0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osoba posiadająca ograniczone prawa rzeczowe lub stosunek zobowiązaniowy – </w:t>
            </w:r>
            <w:r w:rsidRPr="00B216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jeśli dotyczy</w:t>
            </w:r>
          </w:p>
        </w:tc>
        <w:tc>
          <w:tcPr>
            <w:tcW w:w="845" w:type="dxa"/>
          </w:tcPr>
          <w:p w14:paraId="72EB77FE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6087D998" w14:textId="77777777" w:rsidTr="00B216F1">
        <w:tc>
          <w:tcPr>
            <w:tcW w:w="562" w:type="dxa"/>
          </w:tcPr>
          <w:p w14:paraId="6CAA6EEC" w14:textId="0E653538" w:rsidR="00856585" w:rsidRPr="000F5B93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14:paraId="650A4BD9" w14:textId="2C6FD743" w:rsidR="00A41880" w:rsidRPr="000F5B93" w:rsidRDefault="00B216F1" w:rsidP="0045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Podmiot ubiegający się o pomoc de </w:t>
            </w:r>
            <w:proofErr w:type="spellStart"/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, zobowiązany jest przedstawić: 1</w:t>
            </w:r>
            <w:proofErr w:type="gramStart"/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41880" w:rsidRPr="000F5B93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gramEnd"/>
            <w:r w:rsidR="00A41880"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 zaświadczenia o pomocy de </w:t>
            </w:r>
            <w:proofErr w:type="spellStart"/>
            <w:r w:rsidR="00A41880" w:rsidRPr="000F5B9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="00A4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880" w:rsidRPr="000F5B93">
              <w:rPr>
                <w:rFonts w:ascii="Times New Roman" w:hAnsi="Times New Roman" w:cs="Times New Roman"/>
                <w:sz w:val="24"/>
                <w:szCs w:val="24"/>
              </w:rPr>
              <w:t>jakie otrzymał w ciągu 3 ostatnich lat poprzedzających dzień wystąpienia z wnioskiem o udzielenie pomocy, albo oświadczenia o wielkości tej pomocy otrzymanej w tym okresie, albo oświadczenia o nieotrzymaniu takiej pomocy w tym okresie;</w:t>
            </w:r>
          </w:p>
          <w:p w14:paraId="570CBBDE" w14:textId="77777777" w:rsidR="00A41880" w:rsidRPr="00A2002F" w:rsidRDefault="00A41880" w:rsidP="00A41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) wszystkie zaświadczenia o pomocy de </w:t>
            </w:r>
            <w:proofErr w:type="spellStart"/>
            <w:r w:rsidRPr="00A2002F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A2002F">
              <w:rPr>
                <w:rFonts w:ascii="Times New Roman" w:hAnsi="Times New Roman" w:cs="Times New Roman"/>
                <w:sz w:val="24"/>
                <w:szCs w:val="24"/>
              </w:rPr>
              <w:t xml:space="preserve"> w rolnictwie lub rybołówstwie jakie otrzymał w roku, w którym ubiega się o pomoc oraz w ciągu 2 poprzedzających go lat podatkowych, albo oświadczenia o wielkości tej pomocy otrzymanej w tym okresie, albo oświadczenia o nieotrzymaniu takiej pomocy w tym okresie;</w:t>
            </w:r>
          </w:p>
          <w:p w14:paraId="616E4EC4" w14:textId="07B7908A" w:rsidR="00856585" w:rsidRPr="000F5B93" w:rsidRDefault="00A41880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216F1"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informacji określonych w rozporządzeniu Rady Ministrów z dnia 29 marca 2010 r. w sprawie zakresu informacji przedstawianych przez podmiot ubiegający się o pomoc de </w:t>
            </w:r>
            <w:proofErr w:type="spellStart"/>
            <w:r w:rsidR="00B216F1" w:rsidRPr="000F5B9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="00B216F1"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 (Dz.U. z 2010 r. Nr 53, poz.311 z </w:t>
            </w:r>
            <w:proofErr w:type="spellStart"/>
            <w:r w:rsidR="00B216F1" w:rsidRPr="000F5B93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B216F1"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. zm.) – </w:t>
            </w:r>
            <w:r w:rsidR="00B216F1" w:rsidRPr="000F5B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845" w:type="dxa"/>
          </w:tcPr>
          <w:p w14:paraId="5FD098EE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5" w14:paraId="13B0F5D7" w14:textId="77777777" w:rsidTr="00B216F1">
        <w:tc>
          <w:tcPr>
            <w:tcW w:w="562" w:type="dxa"/>
          </w:tcPr>
          <w:p w14:paraId="56B39514" w14:textId="746CB5F5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14:paraId="426AF995" w14:textId="71F2E016" w:rsidR="00856585" w:rsidRDefault="00B216F1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Producent rolny albo prowadzący działalność w sektorze rybołówstwa i akwakultury, który w zabytku prowadzi działalność w sektorze rolnym lub w sektorze rybołówstwa i akwakultury, zobowiązany jest przedstawić dokumenty określone w rozporządzeniu Rady Ministrów z dnia 11 czerwca 2010 r. w sprawie informacji składanych przez podmioty ubiegające się o pomoc de </w:t>
            </w:r>
            <w:proofErr w:type="spellStart"/>
            <w:r w:rsidRPr="000133E0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0133E0">
              <w:rPr>
                <w:rFonts w:ascii="Times New Roman" w:hAnsi="Times New Roman" w:cs="Times New Roman"/>
                <w:sz w:val="24"/>
                <w:szCs w:val="24"/>
              </w:rPr>
              <w:t xml:space="preserve"> w rolnictwie lub rybołówstwie (Dz.U. z 2010 r. Nr121, poz. 810) – </w:t>
            </w:r>
            <w:r w:rsidRPr="00B216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obligatoryjny</w:t>
            </w:r>
          </w:p>
        </w:tc>
        <w:tc>
          <w:tcPr>
            <w:tcW w:w="845" w:type="dxa"/>
          </w:tcPr>
          <w:p w14:paraId="1CF59063" w14:textId="77777777" w:rsidR="00856585" w:rsidRDefault="00856585" w:rsidP="000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E52F6" w14:textId="77777777" w:rsidR="000133E0" w:rsidRDefault="000133E0" w:rsidP="000133E0">
      <w:pPr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Uwagi: Konieczne jest wypełnienie wszystkich pól formularza. W przypadku braku danych nie należy zostawiać pustych miejsc, należy wpisać kreskę, „brak” lub „nie dotyczy”. Do wniosku powinny być dołączone załączniki oryginalne lub w formie kserokopii potwierdzone za zgodność z oryginałem. Kserokopie wszystkich załączników powinny być potwierdzone za zgodność z oryginałem w sposób czytelny przez osobę lub osoby uprawnione do złożenia wniosku i podpisania umowy.</w:t>
      </w:r>
    </w:p>
    <w:p w14:paraId="434119E7" w14:textId="77777777" w:rsidR="00B216F1" w:rsidRDefault="00B216F1" w:rsidP="000133E0">
      <w:pPr>
        <w:rPr>
          <w:rFonts w:ascii="Times New Roman" w:hAnsi="Times New Roman" w:cs="Times New Roman"/>
          <w:sz w:val="24"/>
          <w:szCs w:val="24"/>
        </w:rPr>
      </w:pPr>
    </w:p>
    <w:p w14:paraId="6625E2D5" w14:textId="77777777" w:rsidR="00B216F1" w:rsidRPr="000133E0" w:rsidRDefault="00B216F1" w:rsidP="000133E0">
      <w:pPr>
        <w:rPr>
          <w:rFonts w:ascii="Times New Roman" w:hAnsi="Times New Roman" w:cs="Times New Roman"/>
          <w:sz w:val="24"/>
          <w:szCs w:val="24"/>
        </w:rPr>
      </w:pPr>
    </w:p>
    <w:p w14:paraId="4303645B" w14:textId="77777777" w:rsidR="00B216F1" w:rsidRDefault="000133E0" w:rsidP="00B216F1">
      <w:pPr>
        <w:jc w:val="right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14:paraId="26D890FF" w14:textId="7C13D085" w:rsidR="00B216F1" w:rsidRDefault="00B216F1" w:rsidP="00B216F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0133E0" w:rsidRPr="00B216F1">
        <w:rPr>
          <w:rFonts w:ascii="Times New Roman" w:hAnsi="Times New Roman" w:cs="Times New Roman"/>
          <w:sz w:val="16"/>
          <w:szCs w:val="16"/>
        </w:rPr>
        <w:t>(pieczęć imienna i podpis osoby upoważnionej lub podpi</w:t>
      </w:r>
      <w:r>
        <w:rPr>
          <w:rFonts w:ascii="Times New Roman" w:hAnsi="Times New Roman" w:cs="Times New Roman"/>
          <w:sz w:val="16"/>
          <w:szCs w:val="16"/>
        </w:rPr>
        <w:t>sy</w:t>
      </w:r>
      <w:r w:rsidR="000133E0" w:rsidRPr="00B216F1">
        <w:rPr>
          <w:rFonts w:ascii="Times New Roman" w:hAnsi="Times New Roman" w:cs="Times New Roman"/>
          <w:sz w:val="16"/>
          <w:szCs w:val="16"/>
        </w:rPr>
        <w:t xml:space="preserve"> osób upoważnionych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1D816915" w14:textId="4E4BE582" w:rsidR="000133E0" w:rsidRPr="00B216F1" w:rsidRDefault="00B216F1" w:rsidP="00B216F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0133E0" w:rsidRPr="00B216F1">
        <w:rPr>
          <w:rFonts w:ascii="Times New Roman" w:hAnsi="Times New Roman" w:cs="Times New Roman"/>
          <w:sz w:val="16"/>
          <w:szCs w:val="16"/>
        </w:rPr>
        <w:t>do składania oświadczeń</w:t>
      </w:r>
      <w:r w:rsidRPr="00B216F1">
        <w:rPr>
          <w:rFonts w:ascii="Times New Roman" w:hAnsi="Times New Roman" w:cs="Times New Roman"/>
          <w:sz w:val="16"/>
          <w:szCs w:val="16"/>
        </w:rPr>
        <w:t xml:space="preserve"> </w:t>
      </w:r>
      <w:r w:rsidR="000133E0" w:rsidRPr="00B216F1">
        <w:rPr>
          <w:rFonts w:ascii="Times New Roman" w:hAnsi="Times New Roman" w:cs="Times New Roman"/>
          <w:sz w:val="16"/>
          <w:szCs w:val="16"/>
        </w:rPr>
        <w:t>woli w imieniu podmiotu</w:t>
      </w:r>
      <w:r w:rsidRPr="00B216F1">
        <w:rPr>
          <w:rFonts w:ascii="Times New Roman" w:hAnsi="Times New Roman" w:cs="Times New Roman"/>
          <w:sz w:val="16"/>
          <w:szCs w:val="16"/>
        </w:rPr>
        <w:t>)</w:t>
      </w:r>
    </w:p>
    <w:p w14:paraId="413D1670" w14:textId="6D6D7CA7" w:rsidR="004E202B" w:rsidRPr="00BD1F03" w:rsidRDefault="004E202B" w:rsidP="00BD1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02B" w:rsidRPr="00BD1F03" w:rsidSect="0076226A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3C5" w14:textId="77777777" w:rsidR="0076226A" w:rsidRDefault="0076226A" w:rsidP="00D23413">
      <w:pPr>
        <w:spacing w:after="0" w:line="240" w:lineRule="auto"/>
      </w:pPr>
      <w:r>
        <w:separator/>
      </w:r>
    </w:p>
  </w:endnote>
  <w:endnote w:type="continuationSeparator" w:id="0">
    <w:p w14:paraId="52042B3C" w14:textId="77777777" w:rsidR="0076226A" w:rsidRDefault="0076226A" w:rsidP="00D2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A30B" w14:textId="77777777" w:rsidR="0076226A" w:rsidRDefault="0076226A" w:rsidP="00D23413">
      <w:pPr>
        <w:spacing w:after="0" w:line="240" w:lineRule="auto"/>
      </w:pPr>
      <w:r>
        <w:separator/>
      </w:r>
    </w:p>
  </w:footnote>
  <w:footnote w:type="continuationSeparator" w:id="0">
    <w:p w14:paraId="09EF3258" w14:textId="77777777" w:rsidR="0076226A" w:rsidRDefault="0076226A" w:rsidP="00D2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B95" w14:textId="6AE7B244" w:rsidR="00D23413" w:rsidRPr="00D23413" w:rsidRDefault="00D23413" w:rsidP="00D23413">
    <w:pPr>
      <w:pStyle w:val="Nagwek"/>
      <w:jc w:val="right"/>
      <w:rPr>
        <w:rFonts w:ascii="Garamond" w:hAnsi="Garamond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DD"/>
    <w:rsid w:val="000133E0"/>
    <w:rsid w:val="0003315A"/>
    <w:rsid w:val="000F5B93"/>
    <w:rsid w:val="0017184D"/>
    <w:rsid w:val="00171E92"/>
    <w:rsid w:val="0020163C"/>
    <w:rsid w:val="00201F2F"/>
    <w:rsid w:val="00210ABE"/>
    <w:rsid w:val="002836DC"/>
    <w:rsid w:val="002F2A78"/>
    <w:rsid w:val="0045622A"/>
    <w:rsid w:val="004E202B"/>
    <w:rsid w:val="00522430"/>
    <w:rsid w:val="005B24CB"/>
    <w:rsid w:val="005C35DD"/>
    <w:rsid w:val="005D0EAA"/>
    <w:rsid w:val="005E03CD"/>
    <w:rsid w:val="0061580B"/>
    <w:rsid w:val="00620A84"/>
    <w:rsid w:val="00637A4F"/>
    <w:rsid w:val="00707037"/>
    <w:rsid w:val="00720C92"/>
    <w:rsid w:val="00750E73"/>
    <w:rsid w:val="0076226A"/>
    <w:rsid w:val="00783941"/>
    <w:rsid w:val="00856585"/>
    <w:rsid w:val="008A3109"/>
    <w:rsid w:val="0093051C"/>
    <w:rsid w:val="009F01E0"/>
    <w:rsid w:val="00A2002F"/>
    <w:rsid w:val="00A3795D"/>
    <w:rsid w:val="00A41880"/>
    <w:rsid w:val="00B216F1"/>
    <w:rsid w:val="00BA78BD"/>
    <w:rsid w:val="00BB0106"/>
    <w:rsid w:val="00BD1F03"/>
    <w:rsid w:val="00BD2144"/>
    <w:rsid w:val="00CC3191"/>
    <w:rsid w:val="00CD7768"/>
    <w:rsid w:val="00D23413"/>
    <w:rsid w:val="00D43F5E"/>
    <w:rsid w:val="00D72E4B"/>
    <w:rsid w:val="00D83560"/>
    <w:rsid w:val="00E55DE9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44DC"/>
  <w15:chartTrackingRefBased/>
  <w15:docId w15:val="{D6E9AD49-2ED5-4035-8775-D586644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09"/>
    <w:pPr>
      <w:ind w:left="720"/>
      <w:contextualSpacing/>
    </w:pPr>
  </w:style>
  <w:style w:type="table" w:styleId="Tabela-Siatka">
    <w:name w:val="Table Grid"/>
    <w:basedOn w:val="Standardowy"/>
    <w:uiPriority w:val="39"/>
    <w:rsid w:val="00CD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413"/>
  </w:style>
  <w:style w:type="paragraph" w:styleId="Stopka">
    <w:name w:val="footer"/>
    <w:basedOn w:val="Normalny"/>
    <w:link w:val="StopkaZnak"/>
    <w:uiPriority w:val="99"/>
    <w:unhideWhenUsed/>
    <w:rsid w:val="00D2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Monika Gronczewska</cp:lastModifiedBy>
  <cp:revision>30</cp:revision>
  <cp:lastPrinted>2024-02-02T12:31:00Z</cp:lastPrinted>
  <dcterms:created xsi:type="dcterms:W3CDTF">2023-12-28T13:41:00Z</dcterms:created>
  <dcterms:modified xsi:type="dcterms:W3CDTF">2024-02-06T06:27:00Z</dcterms:modified>
</cp:coreProperties>
</file>