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2C" w:rsidRPr="00714537" w:rsidRDefault="00640398" w:rsidP="007145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537">
        <w:rPr>
          <w:rFonts w:ascii="Times New Roman" w:hAnsi="Times New Roman" w:cs="Times New Roman"/>
          <w:b/>
          <w:sz w:val="26"/>
          <w:szCs w:val="26"/>
        </w:rPr>
        <w:t>Informacja o sposobie przyjmowania zgłoszeń kandydatów na członków obwodowych komisji wyborczych w Urzędzie Gminy w Gozdowie</w:t>
      </w:r>
    </w:p>
    <w:p w:rsidR="00640398" w:rsidRPr="00714537" w:rsidRDefault="00640398" w:rsidP="007145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398" w:rsidRPr="00714537" w:rsidRDefault="00640398" w:rsidP="007145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537">
        <w:rPr>
          <w:rFonts w:ascii="Times New Roman" w:hAnsi="Times New Roman" w:cs="Times New Roman"/>
          <w:sz w:val="26"/>
          <w:szCs w:val="26"/>
        </w:rPr>
        <w:t xml:space="preserve">W związku z Rozporządzeniem Ministra Zdrowia z dnia 20 marca 2020r. w sprawie ogłoszenia na terenie Rzeczypospolitej Polskiej stanu epidemii oraz w związku z faktem, że tryb pracy Urzędu Gminy w Gozdowie w tym możliwość przyjmowania interesantów </w:t>
      </w:r>
      <w:r w:rsidR="00350B5B" w:rsidRPr="00714537">
        <w:rPr>
          <w:rFonts w:ascii="Times New Roman" w:hAnsi="Times New Roman" w:cs="Times New Roman"/>
          <w:sz w:val="26"/>
          <w:szCs w:val="26"/>
        </w:rPr>
        <w:t xml:space="preserve">został ograniczony, zgłoszeń kandydatów na członków obwodowych komisji wyborczych należy dokonywać poprzez przesłanie zgłoszeń pocztą tradycyjną lub w formie skanu za pośrednictwem poczty elektronicznej  </w:t>
      </w:r>
      <w:r w:rsidR="00350B5B" w:rsidRPr="00714537">
        <w:rPr>
          <w:rFonts w:ascii="Times New Roman" w:hAnsi="Times New Roman" w:cs="Times New Roman"/>
          <w:b/>
          <w:sz w:val="26"/>
          <w:szCs w:val="26"/>
        </w:rPr>
        <w:t>najpóźniej do dnia 10 kwietnia 2020 roku</w:t>
      </w:r>
      <w:r w:rsidR="00350B5B" w:rsidRPr="00714537">
        <w:rPr>
          <w:rFonts w:ascii="Times New Roman" w:hAnsi="Times New Roman" w:cs="Times New Roman"/>
          <w:sz w:val="26"/>
          <w:szCs w:val="26"/>
        </w:rPr>
        <w:t xml:space="preserve"> w godzinach pracy normalnego funkcjonowania Urzędu Gminy tj. 7.15-15.15. Ne jest przy tym wymagany podpis elektroniczny.</w:t>
      </w:r>
    </w:p>
    <w:p w:rsidR="00350B5B" w:rsidRPr="00714537" w:rsidRDefault="00350B5B" w:rsidP="007145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537">
        <w:rPr>
          <w:rFonts w:ascii="Times New Roman" w:hAnsi="Times New Roman" w:cs="Times New Roman"/>
          <w:sz w:val="26"/>
          <w:szCs w:val="26"/>
        </w:rPr>
        <w:t xml:space="preserve">Oryginały zgłoszenia należy przesłać do Urzędu poczta tradycyjną na adres: </w:t>
      </w:r>
    </w:p>
    <w:p w:rsidR="00714537" w:rsidRPr="00714537" w:rsidRDefault="00350B5B" w:rsidP="0071453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4537">
        <w:rPr>
          <w:rFonts w:ascii="Times New Roman" w:hAnsi="Times New Roman" w:cs="Times New Roman"/>
          <w:b/>
          <w:sz w:val="26"/>
          <w:szCs w:val="26"/>
        </w:rPr>
        <w:t xml:space="preserve">Urząd Gminy w Gozdowie, </w:t>
      </w:r>
    </w:p>
    <w:p w:rsidR="00350B5B" w:rsidRPr="00714537" w:rsidRDefault="00350B5B" w:rsidP="0071453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4537">
        <w:rPr>
          <w:rFonts w:ascii="Times New Roman" w:hAnsi="Times New Roman" w:cs="Times New Roman"/>
          <w:b/>
          <w:sz w:val="26"/>
          <w:szCs w:val="26"/>
        </w:rPr>
        <w:t xml:space="preserve">ul. K. Gozdawy 19, </w:t>
      </w:r>
    </w:p>
    <w:p w:rsidR="00350B5B" w:rsidRPr="00714537" w:rsidRDefault="00350B5B" w:rsidP="0071453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4537">
        <w:rPr>
          <w:rFonts w:ascii="Times New Roman" w:hAnsi="Times New Roman" w:cs="Times New Roman"/>
          <w:b/>
          <w:sz w:val="26"/>
          <w:szCs w:val="26"/>
        </w:rPr>
        <w:t xml:space="preserve">09-213 Gozdowo </w:t>
      </w:r>
    </w:p>
    <w:p w:rsidR="00350B5B" w:rsidRPr="00714537" w:rsidRDefault="00350B5B" w:rsidP="00714537">
      <w:pPr>
        <w:jc w:val="both"/>
        <w:rPr>
          <w:rFonts w:ascii="Times New Roman" w:hAnsi="Times New Roman" w:cs="Times New Roman"/>
          <w:sz w:val="26"/>
          <w:szCs w:val="26"/>
        </w:rPr>
      </w:pPr>
      <w:r w:rsidRPr="00714537">
        <w:rPr>
          <w:rFonts w:ascii="Times New Roman" w:hAnsi="Times New Roman" w:cs="Times New Roman"/>
          <w:sz w:val="26"/>
          <w:szCs w:val="26"/>
        </w:rPr>
        <w:t xml:space="preserve">(Oryginalne dokumenty w przypadku wcześniejszego przesłania ich pocztą elektroniczną nie muszą zostać doręczone do czasu upływu terminu dokonywania zgłoszeń) </w:t>
      </w:r>
    </w:p>
    <w:p w:rsidR="00350B5B" w:rsidRPr="00714537" w:rsidRDefault="00350B5B" w:rsidP="007145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537">
        <w:rPr>
          <w:rFonts w:ascii="Times New Roman" w:hAnsi="Times New Roman" w:cs="Times New Roman"/>
          <w:sz w:val="26"/>
          <w:szCs w:val="26"/>
        </w:rPr>
        <w:t xml:space="preserve">W przypadku wysłania zgłoszenia pocztą lub skanem dopuszczalne jest uwierzytelnienie kopii upoważnienia pełnomocnika wyborczego do zgłoszenia kandydatów przez osobę zgłaszająca kandydatów a nie przez pełnomocnik wyborczego </w:t>
      </w:r>
    </w:p>
    <w:p w:rsidR="00640398" w:rsidRPr="00714537" w:rsidRDefault="00640398" w:rsidP="0071453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14537">
        <w:rPr>
          <w:rFonts w:ascii="Times New Roman" w:hAnsi="Times New Roman" w:cs="Times New Roman"/>
          <w:sz w:val="26"/>
          <w:szCs w:val="26"/>
          <w:u w:val="single"/>
        </w:rPr>
        <w:t>Adres poczty elektronicznej do przyjmowania zgłoszeń:</w:t>
      </w:r>
      <w:r w:rsidRPr="00714537">
        <w:rPr>
          <w:rFonts w:ascii="Times New Roman" w:hAnsi="Times New Roman" w:cs="Times New Roman"/>
          <w:b/>
          <w:sz w:val="26"/>
          <w:szCs w:val="26"/>
        </w:rPr>
        <w:t xml:space="preserve"> sekretariat@gozdowo.eu</w:t>
      </w:r>
    </w:p>
    <w:p w:rsidR="00197503" w:rsidRDefault="00640398" w:rsidP="0071453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714537">
        <w:rPr>
          <w:rFonts w:ascii="Times New Roman" w:hAnsi="Times New Roman" w:cs="Times New Roman"/>
          <w:sz w:val="26"/>
          <w:szCs w:val="26"/>
          <w:u w:val="single"/>
        </w:rPr>
        <w:t>Nr telefonu pod którym można uzyskać informacje o sposobie przyjmowania zgłoszeń</w:t>
      </w:r>
      <w:r w:rsidR="00197503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</w:p>
    <w:p w:rsidR="00640398" w:rsidRPr="00197503" w:rsidRDefault="00197503" w:rsidP="0071453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97503">
        <w:rPr>
          <w:rFonts w:ascii="Times New Roman" w:hAnsi="Times New Roman" w:cs="Times New Roman"/>
          <w:b/>
          <w:sz w:val="26"/>
          <w:szCs w:val="26"/>
        </w:rPr>
        <w:t>603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197503">
        <w:rPr>
          <w:rFonts w:ascii="Times New Roman" w:hAnsi="Times New Roman" w:cs="Times New Roman"/>
          <w:b/>
          <w:sz w:val="26"/>
          <w:szCs w:val="26"/>
        </w:rPr>
        <w:t xml:space="preserve">769489 Sekretarz Gminy – Honorata Nagórka  </w:t>
      </w:r>
    </w:p>
    <w:sectPr w:rsidR="00640398" w:rsidRPr="00197503" w:rsidSect="00050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772"/>
    <w:rsid w:val="00050C80"/>
    <w:rsid w:val="00197503"/>
    <w:rsid w:val="00350B5B"/>
    <w:rsid w:val="00373AEB"/>
    <w:rsid w:val="005F212C"/>
    <w:rsid w:val="00640398"/>
    <w:rsid w:val="00714537"/>
    <w:rsid w:val="00D9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Gronczewska</dc:creator>
  <cp:lastModifiedBy>ekolankiewicz</cp:lastModifiedBy>
  <cp:revision>2</cp:revision>
  <dcterms:created xsi:type="dcterms:W3CDTF">2020-04-07T12:52:00Z</dcterms:created>
  <dcterms:modified xsi:type="dcterms:W3CDTF">2020-04-07T12:52:00Z</dcterms:modified>
</cp:coreProperties>
</file>