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7963" w14:textId="032E87D4" w:rsidR="000F5922" w:rsidRPr="00C21CE0" w:rsidRDefault="000F5922" w:rsidP="00C21CE0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5FB42CEB" w:rsidR="004822A0" w:rsidRPr="004822A0" w:rsidRDefault="0058333B" w:rsidP="000E7871">
            <w:pPr>
              <w:jc w:val="center"/>
              <w:rPr>
                <w:rFonts w:ascii="Cambria" w:hAnsi="Cambria" w:cs="Arial"/>
                <w:b/>
              </w:rPr>
            </w:pPr>
            <w:r w:rsidRPr="0058333B">
              <w:rPr>
                <w:rFonts w:ascii="Cambria" w:hAnsi="Cambria" w:cs="Arial"/>
                <w:b/>
              </w:rPr>
              <w:t>Zakup ciągnika z rozsiewaczem</w:t>
            </w:r>
            <w:r w:rsidR="000E7871">
              <w:rPr>
                <w:rFonts w:ascii="Cambria" w:hAnsi="Cambria" w:cs="Arial"/>
                <w:b/>
              </w:rPr>
              <w:t xml:space="preserve"> do osadu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16AE9955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AE6" w14:textId="19433A48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ciągnik rolniczy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4DFB4D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34CA7990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12D" w14:textId="34D7DCBC" w:rsidR="00CE45C3" w:rsidRPr="002B5D8C" w:rsidRDefault="00261699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rozsiewacz</w:t>
            </w:r>
            <w:r w:rsidR="000E7871">
              <w:rPr>
                <w:rFonts w:ascii="Cambria" w:hAnsi="Cambria" w:cs="Arial"/>
                <w:b/>
                <w:sz w:val="20"/>
                <w:szCs w:val="20"/>
              </w:rPr>
              <w:t xml:space="preserve"> do osadu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29CDD6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61F80DD7" w14:textId="77777777" w:rsidTr="00CE45C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225515A2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ciągnika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124B485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m-cy)</w:t>
            </w:r>
          </w:p>
        </w:tc>
      </w:tr>
      <w:tr w:rsidR="002F5C83" w:rsidRPr="004822A0" w14:paraId="0AB971ED" w14:textId="77777777" w:rsidTr="00CE45C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3062746E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>Okres gwarancji ciągnika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10325652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 m-cy 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(min. 12 m-cy)</w:t>
            </w:r>
          </w:p>
        </w:tc>
      </w:tr>
      <w:tr w:rsidR="00CE45C3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57F121A8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CE45C3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4AEE61CE" w:rsidR="00CE45C3" w:rsidRPr="004822A0" w:rsidRDefault="002F5C83" w:rsidP="000E78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</w:t>
            </w:r>
            <w:r w:rsidR="000E7871" w:rsidRPr="000E787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E45C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520CFD6B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CE45C3" w:rsidRPr="00CE45C3">
        <w:rPr>
          <w:rFonts w:ascii="Cambria" w:hAnsi="Cambria" w:cs="Arial"/>
          <w:b/>
          <w:sz w:val="20"/>
          <w:szCs w:val="20"/>
        </w:rPr>
        <w:t>Zakup ciągnika z rozsiewaczem</w:t>
      </w:r>
      <w:r w:rsidR="00680A14">
        <w:rPr>
          <w:rFonts w:ascii="Cambria" w:hAnsi="Cambria" w:cs="Arial"/>
          <w:b/>
          <w:sz w:val="20"/>
          <w:szCs w:val="20"/>
        </w:rPr>
        <w:t xml:space="preserve"> do 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294B6CA7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CE45C3">
        <w:rPr>
          <w:rFonts w:ascii="Cambria" w:hAnsi="Cambria" w:cs="Arial"/>
          <w:bCs/>
          <w:sz w:val="20"/>
          <w:szCs w:val="20"/>
        </w:rPr>
        <w:t xml:space="preserve">ciągnik rolniczy oraz </w:t>
      </w:r>
      <w:r w:rsidR="00437373">
        <w:rPr>
          <w:rFonts w:ascii="Cambria" w:hAnsi="Cambria" w:cs="Arial"/>
          <w:bCs/>
          <w:sz w:val="20"/>
          <w:szCs w:val="20"/>
        </w:rPr>
        <w:t xml:space="preserve">rozsiewacz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DA24D2">
        <w:rPr>
          <w:rFonts w:ascii="Cambria" w:hAnsi="Cambria" w:cs="Arial"/>
          <w:bCs/>
          <w:sz w:val="20"/>
          <w:szCs w:val="20"/>
        </w:rPr>
        <w:t xml:space="preserve">obowiązujące </w:t>
      </w:r>
      <w:r w:rsidR="00A96FA8">
        <w:rPr>
          <w:rFonts w:ascii="Cambria" w:hAnsi="Cambria" w:cs="Arial"/>
          <w:bCs/>
          <w:sz w:val="20"/>
          <w:szCs w:val="20"/>
        </w:rPr>
        <w:t>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3965754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261699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D57C9AD" w14:textId="5B5FC8B4" w:rsidR="00C21CE0" w:rsidRPr="00A16B41" w:rsidRDefault="00E84A88" w:rsidP="00A16B41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3037591" w:rsidR="00114976" w:rsidRPr="000832D0" w:rsidRDefault="00114976" w:rsidP="00A16B41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512C04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16B41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16B41">
      <w:pPr>
        <w:numPr>
          <w:ilvl w:val="0"/>
          <w:numId w:val="88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EFCFDE0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549FE00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4622D0F" w14:textId="3ECEE51A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237DC21" w14:textId="69BCA5FC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538A82A" w14:textId="2514C627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9028303" w14:textId="26DD6FB5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8134554" w14:textId="7F066965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4065203" w14:textId="75A3FC32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3030B2FB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FORMULARZ CHARAKTERYSTYKI TECHNICZNEJ I WYPOSAŻENIA </w:t>
      </w:r>
    </w:p>
    <w:p w14:paraId="2BECE8AB" w14:textId="0DEDD581" w:rsidR="00AF6FDB" w:rsidRPr="003374E2" w:rsidRDefault="00CF0E05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 ciągnika rolniczego oraz rozsiewacza</w:t>
      </w:r>
      <w:r w:rsidR="00A45D0E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 do osadu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D1F9BD3" w:rsidR="001D1E64" w:rsidRPr="001D1E64" w:rsidRDefault="001D1E64" w:rsidP="001D1E6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</w:pPr>
            <w:r w:rsidRPr="001D1E64"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E328B1" w:rsidRPr="00AF6FDB" w14:paraId="12AF916A" w14:textId="77777777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C402E2" w14:textId="0BBC1E89" w:rsidR="00E328B1" w:rsidRPr="00AF6FDB" w:rsidRDefault="00CF0E05" w:rsidP="00E328B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C</w:t>
            </w:r>
            <w:r w:rsidR="00AB156C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iągnik rolniczy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C34D5D2" w:rsidR="003374E2" w:rsidRPr="003374E2" w:rsidRDefault="0080050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Ciągnik</w:t>
            </w:r>
            <w:r w:rsidR="005726BF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06D2A959" w:rsidR="008413A9" w:rsidRDefault="00E14A2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……………kW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5AC0EA32" w:rsidR="00972C37" w:rsidRPr="00972C37" w:rsidRDefault="003B71E2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Rewers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F51A2B6" w:rsidR="00D9008C" w:rsidRPr="00D9008C" w:rsidRDefault="003B71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Rewers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207E829A" w:rsid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0BB82D88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Sprzęgło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5519FC2F" w:rsidR="00D9008C" w:rsidRDefault="003B71E2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Typ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3EF7638B" w:rsidR="00D9008C" w:rsidRP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5E5C5E95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Napęd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881E9C0" w:rsidR="00E05E01" w:rsidRPr="00E05E01" w:rsidRDefault="003912C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468E96A7" w:rsidR="00EF10DB" w:rsidRPr="00EF10DB" w:rsidRDefault="003912C1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Przedni podnośnik TUZ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1E5BAAA2" w:rsidR="00D23F14" w:rsidRPr="00E05E01" w:rsidRDefault="003912C1" w:rsidP="003912C1">
            <w:pPr>
              <w:suppressAutoHyphens/>
              <w:ind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Udźwig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43C0CC24" w:rsidR="00D23F14" w:rsidRPr="00E05E01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…………….kg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19F895FC" w:rsidR="003D6944" w:rsidRPr="003D6944" w:rsidRDefault="003912C1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WOM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54459497" w:rsid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3AB60D8A" w:rsidR="00D23F14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912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6B4DC0EA" w:rsidR="00FC4773" w:rsidRPr="00FC4773" w:rsidRDefault="003912C1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hydrauliczny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29B44CE8" w:rsidR="00D23F14" w:rsidRP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rozdzielaczy hydraulicznych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4BA20361" w:rsidR="00D23F14" w:rsidRPr="00D23F14" w:rsidRDefault="003912C1" w:rsidP="003912C1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Wydatek układu </w:t>
            </w:r>
            <w:r w:rsid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hydraulicznego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6E541D9B" w:rsidR="00D23F14" w:rsidRPr="00D23F14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 l/min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449E3104" w:rsidR="00FC4773" w:rsidRPr="008C621A" w:rsidRDefault="00DB2682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pneumatyczny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7677983A" w:rsidR="00717703" w:rsidRPr="00717703" w:rsidRDefault="00DB2682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65B0B435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3F2FC353" w:rsidR="00A90F61" w:rsidRPr="008C621A" w:rsidRDefault="00DB2682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Homologacja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3F53A5D6" w:rsidR="00717703" w:rsidRPr="00717703" w:rsidRDefault="00DB2682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miejsc siedzących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F1CFBD4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3574A418" w:rsidR="008C621A" w:rsidRPr="008C621A" w:rsidRDefault="004B6376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32712C35" w14:textId="77777777" w:rsidTr="004B6376">
        <w:trPr>
          <w:trHeight w:hRule="exact" w:val="478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64778A91" w:rsidR="00A90F61" w:rsidRDefault="004B6376" w:rsidP="004B6376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górny transportowy z dolnym zaczepem rolniczym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10016193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</w:t>
            </w: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*</w:t>
            </w:r>
          </w:p>
        </w:tc>
      </w:tr>
      <w:tr w:rsidR="00A90F61" w:rsidRPr="00C67F62" w14:paraId="79000AB7" w14:textId="77777777" w:rsidTr="004B6376">
        <w:trPr>
          <w:trHeight w:hRule="exact" w:val="57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F1154" w14:textId="18FA126B" w:rsidR="00A90F61" w:rsidRDefault="004B6376" w:rsidP="004B6376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Kabina dwuosobowa z klimatyzacją, ogrzewaniem oraz radiem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5164F560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58EA99FC" w:rsidR="00A90F61" w:rsidRDefault="004B63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Otwierana tylna szyba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6AD7A9EA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783CD6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681B9" w14:textId="3728FDC8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operatora pneumatyczny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B5871" w14:textId="7D16766D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10D446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6C7B0" w14:textId="0DD18E43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Lusterko wewnętrzne oraz 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77C9C" w14:textId="4F6365E0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6D88B8A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37851" w14:textId="22C2F36A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Wycieraczki elektryczne przedniej i tylnej szyby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B9B7C" w14:textId="02D6A7F7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</w:tbl>
    <w:p w14:paraId="2DB5142D" w14:textId="39E55A46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C514A9" w14:textId="21B7CBEC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5105"/>
      </w:tblGrid>
      <w:tr w:rsidR="001D1E64" w:rsidRPr="00AF6FDB" w14:paraId="59123A23" w14:textId="77777777" w:rsidTr="001D1E64">
        <w:trPr>
          <w:trHeight w:hRule="exact" w:val="397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6DBD2" w14:textId="48B07310" w:rsidR="001D1E64" w:rsidRPr="00AF6FDB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Wyszczególnienie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8BD25E" w14:textId="77777777" w:rsidR="001D1E64" w:rsidRPr="00AF6FDB" w:rsidRDefault="001D1E64" w:rsidP="003A13C3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1D1E64" w:rsidRPr="00AF6FDB" w14:paraId="7AB29AB3" w14:textId="597BAAE5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580454" w14:textId="38A2648B" w:rsidR="001D1E64" w:rsidRPr="00AF6FDB" w:rsidRDefault="001D1E64" w:rsidP="00BA2AC4">
            <w:pPr>
              <w:suppressAutoHyphens/>
              <w:ind w:left="45"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Rozsiewacz</w:t>
            </w:r>
          </w:p>
        </w:tc>
      </w:tr>
      <w:tr w:rsidR="001D1E64" w:rsidRPr="00AF6FDB" w14:paraId="775383D4" w14:textId="1EE60334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D08E" w14:textId="467409F6" w:rsidR="001D1E64" w:rsidRPr="00BA2AC4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Marka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159A75" w14:textId="097D5A22" w:rsidR="001D1E64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4EA6C5DE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1050" w14:textId="3D613E3D" w:rsidR="00692332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9BA21B" w14:textId="65A5D6FD" w:rsidR="00692332" w:rsidRPr="00DB2682" w:rsidRDefault="00692332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9233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DB58B9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8911" w14:textId="6C8A057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AB179B" w14:textId="05FF7B19" w:rsidR="00692332" w:rsidRPr="00DB2682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3BBF400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AAB2" w14:textId="569F4B72" w:rsidR="00692332" w:rsidRPr="00BA2AC4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AF50E6" w14:textId="6CBEE7C7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 **</w:t>
            </w:r>
          </w:p>
        </w:tc>
      </w:tr>
      <w:tr w:rsidR="00692332" w:rsidRPr="00AF6FDB" w14:paraId="102CCE99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3BA2" w14:textId="439820D0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Ładowność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88D99" w14:textId="228C593E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 kg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692332" w:rsidRPr="00AF6FDB" w14:paraId="63E0AF1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67EE" w14:textId="4180F692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Rodzaj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5DDC7F" w14:textId="166C6980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C53ABC5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A076" w14:textId="0DA1A41F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8C328" w14:textId="7F78B242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EF8B367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5227" w14:textId="5A54AF3E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tarczy wysiewającej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64896C" w14:textId="6E797AFB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25817A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8105" w14:textId="42EA167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Zestaw kołowy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0A547D" w14:textId="10F7C565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371B9B2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C929" w14:textId="14CB7D16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Elementy wysiewające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BDEE75" w14:textId="288AD39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2C40FD4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24785" w14:textId="2B71F16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Stopa podporowa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BE976E" w14:textId="674BDE6A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2BC0213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7410" w14:textId="1D3168C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dolny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076BD3" w14:textId="4255EF2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5487CDC8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4CEC" w14:textId="5BBF06A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Plandeka skrzyni rozsiewacza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63CBA2" w14:textId="0517DB86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622A637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624C" w14:textId="21A5B74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Drabinka wejściowa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11C7CA" w14:textId="699C09F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</w:tbl>
    <w:p w14:paraId="2316D562" w14:textId="77777777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610FD6" w14:textId="5E71650F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2C159" w14:textId="6F884B53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60935F4F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 w:rsidR="00512C04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rozsiewacza </w:t>
      </w:r>
      <w:r w:rsidR="00A45D0E">
        <w:rPr>
          <w:rFonts w:asciiTheme="majorHAnsi" w:hAnsiTheme="majorHAnsi"/>
          <w:i/>
          <w:color w:val="000000" w:themeColor="text1"/>
          <w:sz w:val="18"/>
          <w:szCs w:val="18"/>
        </w:rPr>
        <w:t xml:space="preserve">osadu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6CE1D6DF" w14:textId="04A5DB1F" w:rsidR="004824D7" w:rsidRDefault="004824D7" w:rsidP="00B42C3E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61FFC8" w14:textId="175EB2F4" w:rsidR="00275876" w:rsidRDefault="00275876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03E773" w14:textId="7389CC0F" w:rsidR="00DA24D2" w:rsidRDefault="00DA24D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8664E65" w14:textId="1AB37B86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68EE8" w14:textId="47BE6C78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5420CA" w14:textId="4FAA98A7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AF2817" w14:textId="19C7A18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8CDD43" w14:textId="715CD57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768C61" w14:textId="7CC74CB9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D74CB9" w14:textId="75F6F563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0CBA1" w14:textId="74E0FE19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7D910A" w14:textId="0A38279F" w:rsidR="00A45D0E" w:rsidRDefault="00A45D0E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54B995" w14:textId="443571A2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553362" w14:textId="71980A2D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CB4580" w14:textId="1F71AC28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E64FB9" w14:textId="60A26AFA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EEE05F" w14:textId="3CBC3032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91B8F2" w14:textId="77777777" w:rsidR="00571E8C" w:rsidRDefault="00571E8C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DF3607F" w14:textId="77777777" w:rsidR="002F5C83" w:rsidRDefault="002F5C83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B09D5F6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628DBB6B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E328B1" w:rsidRPr="00E328B1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ciągnika z rozsiewaczem</w:t>
      </w:r>
      <w:r w:rsidR="00A45D0E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do osadu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4268179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41C504" w14:textId="121A8E07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FC75F50" w14:textId="230B08FE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964CE23" w14:textId="67BC61F9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F7139D" w14:textId="77777777" w:rsidR="00571E8C" w:rsidRDefault="00571E8C" w:rsidP="00571E8C">
      <w:pPr>
        <w:rPr>
          <w:rFonts w:ascii="Cambria" w:hAnsi="Cambria" w:cs="Arial"/>
          <w:snapToGrid w:val="0"/>
          <w:sz w:val="20"/>
          <w:szCs w:val="20"/>
        </w:rPr>
      </w:pPr>
    </w:p>
    <w:p w14:paraId="24C9274D" w14:textId="7BC73988" w:rsidR="009252F3" w:rsidRDefault="00FA53A8" w:rsidP="00571E8C">
      <w:pPr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23ED5B0A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707328BC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E328B1" w:rsidRPr="00E328B1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A45D0E">
        <w:rPr>
          <w:rFonts w:ascii="Cambria" w:hAnsi="Cambria" w:cs="Arial"/>
          <w:b/>
          <w:snapToGrid w:val="0"/>
          <w:sz w:val="26"/>
          <w:szCs w:val="26"/>
        </w:rPr>
        <w:t xml:space="preserve"> osadu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86807DD" w14:textId="0271EB6F" w:rsidR="00E328B1" w:rsidRDefault="00956A97" w:rsidP="00B47789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6F4B7ADF" w14:textId="77777777" w:rsidR="00571E8C" w:rsidRDefault="00571E8C" w:rsidP="0084736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0E2998" w14:textId="143C7B1B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57DF9F9C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328B1" w:rsidRPr="00E328B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ciągnika z rozsiewaczem</w:t>
      </w:r>
      <w:r w:rsidR="00A45D0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osadu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0275C05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6081F3" w14:textId="3D7F0C01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FC4DBE" w14:textId="7AC72C60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0F907290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87B982" w14:textId="77777777" w:rsidR="00571E8C" w:rsidRDefault="00571E8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E5ECCE1" w:rsidR="006701E4" w:rsidRPr="000C7EFB" w:rsidRDefault="000D676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6701E4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3D97106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0D6765" w:rsidRPr="000D6765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C01441">
        <w:rPr>
          <w:rFonts w:ascii="Cambria" w:hAnsi="Cambria" w:cs="Arial"/>
          <w:b/>
          <w:snapToGrid w:val="0"/>
          <w:sz w:val="26"/>
          <w:szCs w:val="26"/>
        </w:rPr>
        <w:t xml:space="preserve"> do osadu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133E4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1604D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41AE08EB" w14:textId="2C1B4A5A" w:rsidR="00571E8C" w:rsidRPr="00571E8C" w:rsidRDefault="00F944A6" w:rsidP="00571E8C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58889E21" w14:textId="36F3CA8B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D84A927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0D6765">
        <w:rPr>
          <w:rFonts w:asciiTheme="majorHAnsi" w:hAnsiTheme="majorHAnsi" w:cs="Arial"/>
          <w:b/>
          <w:sz w:val="20"/>
          <w:szCs w:val="20"/>
        </w:rPr>
        <w:t>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 xml:space="preserve">Zakup ciągnika z rozsiewaczem </w:t>
      </w:r>
      <w:r w:rsidR="00C01441">
        <w:rPr>
          <w:rFonts w:asciiTheme="majorHAnsi" w:hAnsiTheme="majorHAnsi" w:cs="Arial"/>
          <w:b/>
          <w:sz w:val="20"/>
          <w:szCs w:val="20"/>
        </w:rPr>
        <w:t>do osadu</w:t>
      </w:r>
      <w:r>
        <w:rPr>
          <w:rFonts w:asciiTheme="majorHAnsi" w:hAnsiTheme="majorHAnsi" w:cs="Arial"/>
          <w:b/>
          <w:sz w:val="20"/>
          <w:szCs w:val="20"/>
        </w:rPr>
        <w:t>„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CF1BF5" w14:textId="54DEBA7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352A5" w14:textId="7253F0D3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4AD215" w14:textId="68B83272" w:rsidR="00571E8C" w:rsidRDefault="00571E8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7421B7" w14:textId="53FE666F" w:rsidR="00571E8C" w:rsidRDefault="00571E8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AC9507" w14:textId="7DBDEC19" w:rsidR="00571E8C" w:rsidRDefault="00571E8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7C6A9" w14:textId="5B7D0FA6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75C88FD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1638D2D5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5 do SWZ Wykonawca zobowiązany jest załączyć dowody określające, iż dostawy te zostały wykonane lub są wykonywane należycie przy czym dowodami, o których mowa, są referencje bądź inne dokumenty wystawione przez podmiot, na rzecz którego usługi były wykonywane, a w przypadku świadczeń okresowych lub ciągłych są wykonywane.</w:t>
      </w:r>
    </w:p>
    <w:p w14:paraId="1CFCE26A" w14:textId="77777777" w:rsidR="00897812" w:rsidRPr="00897812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183D2020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>Zakup ciągnika z rozsiewaczem</w:t>
      </w:r>
      <w:r w:rsidR="00C01441">
        <w:rPr>
          <w:rFonts w:asciiTheme="majorHAnsi" w:hAnsiTheme="majorHAnsi" w:cs="Arial"/>
          <w:b/>
          <w:sz w:val="20"/>
          <w:szCs w:val="20"/>
        </w:rPr>
        <w:t xml:space="preserve"> osadu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338BBCE5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12DA5F35" w14:textId="77777777" w:rsidR="00A077E2" w:rsidRDefault="00A077E2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916A" w14:textId="77777777" w:rsidR="008F5D6A" w:rsidRDefault="008F5D6A" w:rsidP="000F1DCF">
      <w:r>
        <w:separator/>
      </w:r>
    </w:p>
  </w:endnote>
  <w:endnote w:type="continuationSeparator" w:id="0">
    <w:p w14:paraId="31F3574B" w14:textId="77777777" w:rsidR="008F5D6A" w:rsidRDefault="008F5D6A" w:rsidP="000F1DCF">
      <w:r>
        <w:continuationSeparator/>
      </w:r>
    </w:p>
  </w:endnote>
  <w:endnote w:type="continuationNotice" w:id="1">
    <w:p w14:paraId="4F2E6008" w14:textId="77777777" w:rsidR="008F5D6A" w:rsidRDefault="008F5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5F0459" w:rsidRPr="00B902C1" w:rsidRDefault="005F0459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0DEA73B" w:rsidR="005F0459" w:rsidRPr="00B902C1" w:rsidRDefault="005F0459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14D9A">
      <w:rPr>
        <w:rFonts w:ascii="Cambria" w:hAnsi="Cambria" w:cs="Arial"/>
        <w:sz w:val="16"/>
        <w:szCs w:val="16"/>
      </w:rPr>
      <w:t>„</w:t>
    </w:r>
    <w:bookmarkStart w:id="1" w:name="_Hlk89008812"/>
    <w:r w:rsidRPr="00B14D9A">
      <w:rPr>
        <w:rFonts w:ascii="Cambria" w:hAnsi="Cambria" w:cs="Arial"/>
        <w:sz w:val="16"/>
        <w:szCs w:val="16"/>
      </w:rPr>
      <w:t>Zakup ciągnika z rozsiewaczem do osadu”</w:t>
    </w:r>
    <w:bookmarkEnd w:id="1"/>
  </w:p>
  <w:p w14:paraId="7AF084EC" w14:textId="2E4FA6CA" w:rsidR="005F0459" w:rsidRPr="00B902C1" w:rsidRDefault="005F0459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571E8C">
      <w:rPr>
        <w:rFonts w:ascii="Cambria" w:hAnsi="Cambria" w:cs="Arial"/>
        <w:noProof/>
        <w:sz w:val="16"/>
        <w:szCs w:val="16"/>
      </w:rPr>
      <w:t>11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5F0459" w:rsidRDefault="005F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A597" w14:textId="77777777" w:rsidR="008F5D6A" w:rsidRDefault="008F5D6A" w:rsidP="000F1DCF">
      <w:r>
        <w:separator/>
      </w:r>
    </w:p>
  </w:footnote>
  <w:footnote w:type="continuationSeparator" w:id="0">
    <w:p w14:paraId="73A5CF92" w14:textId="77777777" w:rsidR="008F5D6A" w:rsidRDefault="008F5D6A" w:rsidP="000F1DCF">
      <w:r>
        <w:continuationSeparator/>
      </w:r>
    </w:p>
  </w:footnote>
  <w:footnote w:type="continuationNotice" w:id="1">
    <w:p w14:paraId="4D6C51C9" w14:textId="77777777" w:rsidR="008F5D6A" w:rsidRDefault="008F5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9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8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1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5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57"/>
  </w:num>
  <w:num w:numId="3">
    <w:abstractNumId w:val="8"/>
  </w:num>
  <w:num w:numId="4">
    <w:abstractNumId w:val="54"/>
  </w:num>
  <w:num w:numId="5">
    <w:abstractNumId w:val="1"/>
  </w:num>
  <w:num w:numId="6">
    <w:abstractNumId w:val="16"/>
  </w:num>
  <w:num w:numId="7">
    <w:abstractNumId w:val="79"/>
  </w:num>
  <w:num w:numId="8">
    <w:abstractNumId w:val="64"/>
  </w:num>
  <w:num w:numId="9">
    <w:abstractNumId w:val="69"/>
  </w:num>
  <w:num w:numId="10">
    <w:abstractNumId w:val="53"/>
  </w:num>
  <w:num w:numId="11">
    <w:abstractNumId w:val="56"/>
  </w:num>
  <w:num w:numId="12">
    <w:abstractNumId w:val="25"/>
  </w:num>
  <w:num w:numId="13">
    <w:abstractNumId w:val="36"/>
  </w:num>
  <w:num w:numId="14">
    <w:abstractNumId w:val="20"/>
  </w:num>
  <w:num w:numId="15">
    <w:abstractNumId w:val="21"/>
  </w:num>
  <w:num w:numId="16">
    <w:abstractNumId w:val="43"/>
  </w:num>
  <w:num w:numId="17">
    <w:abstractNumId w:val="72"/>
  </w:num>
  <w:num w:numId="18">
    <w:abstractNumId w:val="11"/>
  </w:num>
  <w:num w:numId="19">
    <w:abstractNumId w:val="38"/>
  </w:num>
  <w:num w:numId="20">
    <w:abstractNumId w:val="52"/>
  </w:num>
  <w:num w:numId="21">
    <w:abstractNumId w:val="12"/>
  </w:num>
  <w:num w:numId="22">
    <w:abstractNumId w:val="13"/>
  </w:num>
  <w:num w:numId="23">
    <w:abstractNumId w:val="81"/>
  </w:num>
  <w:num w:numId="24">
    <w:abstractNumId w:val="86"/>
  </w:num>
  <w:num w:numId="25">
    <w:abstractNumId w:val="14"/>
  </w:num>
  <w:num w:numId="26">
    <w:abstractNumId w:val="19"/>
  </w:num>
  <w:num w:numId="27">
    <w:abstractNumId w:val="30"/>
  </w:num>
  <w:num w:numId="28">
    <w:abstractNumId w:val="61"/>
  </w:num>
  <w:num w:numId="29">
    <w:abstractNumId w:val="49"/>
  </w:num>
  <w:num w:numId="30">
    <w:abstractNumId w:val="50"/>
  </w:num>
  <w:num w:numId="31">
    <w:abstractNumId w:val="6"/>
  </w:num>
  <w:num w:numId="32">
    <w:abstractNumId w:val="17"/>
  </w:num>
  <w:num w:numId="33">
    <w:abstractNumId w:val="75"/>
  </w:num>
  <w:num w:numId="34">
    <w:abstractNumId w:val="35"/>
  </w:num>
  <w:num w:numId="35">
    <w:abstractNumId w:val="40"/>
  </w:num>
  <w:num w:numId="36">
    <w:abstractNumId w:val="68"/>
  </w:num>
  <w:num w:numId="37">
    <w:abstractNumId w:val="87"/>
  </w:num>
  <w:num w:numId="38">
    <w:abstractNumId w:val="76"/>
  </w:num>
  <w:num w:numId="39">
    <w:abstractNumId w:val="83"/>
  </w:num>
  <w:num w:numId="40">
    <w:abstractNumId w:val="29"/>
  </w:num>
  <w:num w:numId="41">
    <w:abstractNumId w:val="46"/>
  </w:num>
  <w:num w:numId="42">
    <w:abstractNumId w:val="41"/>
  </w:num>
  <w:num w:numId="43">
    <w:abstractNumId w:val="15"/>
  </w:num>
  <w:num w:numId="44">
    <w:abstractNumId w:val="67"/>
  </w:num>
  <w:num w:numId="45">
    <w:abstractNumId w:val="10"/>
  </w:num>
  <w:num w:numId="46">
    <w:abstractNumId w:val="2"/>
  </w:num>
  <w:num w:numId="47">
    <w:abstractNumId w:val="63"/>
  </w:num>
  <w:num w:numId="48">
    <w:abstractNumId w:val="26"/>
  </w:num>
  <w:num w:numId="49">
    <w:abstractNumId w:val="4"/>
  </w:num>
  <w:num w:numId="50">
    <w:abstractNumId w:val="51"/>
  </w:num>
  <w:num w:numId="51">
    <w:abstractNumId w:val="65"/>
  </w:num>
  <w:num w:numId="52">
    <w:abstractNumId w:val="9"/>
  </w:num>
  <w:num w:numId="53">
    <w:abstractNumId w:val="33"/>
  </w:num>
  <w:num w:numId="54">
    <w:abstractNumId w:val="23"/>
  </w:num>
  <w:num w:numId="55">
    <w:abstractNumId w:val="66"/>
  </w:num>
  <w:num w:numId="56">
    <w:abstractNumId w:val="48"/>
  </w:num>
  <w:num w:numId="57">
    <w:abstractNumId w:val="80"/>
  </w:num>
  <w:num w:numId="58">
    <w:abstractNumId w:val="22"/>
  </w:num>
  <w:num w:numId="59">
    <w:abstractNumId w:val="84"/>
  </w:num>
  <w:num w:numId="60">
    <w:abstractNumId w:val="77"/>
  </w:num>
  <w:num w:numId="61">
    <w:abstractNumId w:val="78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58"/>
  </w:num>
  <w:num w:numId="66">
    <w:abstractNumId w:val="37"/>
  </w:num>
  <w:num w:numId="67">
    <w:abstractNumId w:val="3"/>
  </w:num>
  <w:num w:numId="68">
    <w:abstractNumId w:val="70"/>
  </w:num>
  <w:num w:numId="69">
    <w:abstractNumId w:val="45"/>
  </w:num>
  <w:num w:numId="70">
    <w:abstractNumId w:val="60"/>
  </w:num>
  <w:num w:numId="71">
    <w:abstractNumId w:val="27"/>
  </w:num>
  <w:num w:numId="72">
    <w:abstractNumId w:val="39"/>
  </w:num>
  <w:num w:numId="73">
    <w:abstractNumId w:val="62"/>
  </w:num>
  <w:num w:numId="74">
    <w:abstractNumId w:val="59"/>
  </w:num>
  <w:num w:numId="75">
    <w:abstractNumId w:val="7"/>
  </w:num>
  <w:num w:numId="76">
    <w:abstractNumId w:val="5"/>
  </w:num>
  <w:num w:numId="77">
    <w:abstractNumId w:val="74"/>
  </w:num>
  <w:num w:numId="78">
    <w:abstractNumId w:val="31"/>
  </w:num>
  <w:num w:numId="79">
    <w:abstractNumId w:val="55"/>
  </w:num>
  <w:num w:numId="80">
    <w:abstractNumId w:val="47"/>
  </w:num>
  <w:num w:numId="81">
    <w:abstractNumId w:val="73"/>
  </w:num>
  <w:num w:numId="82">
    <w:abstractNumId w:val="18"/>
  </w:num>
  <w:num w:numId="83">
    <w:abstractNumId w:val="28"/>
  </w:num>
  <w:num w:numId="84">
    <w:abstractNumId w:val="82"/>
  </w:num>
  <w:num w:numId="85">
    <w:abstractNumId w:val="44"/>
  </w:num>
  <w:num w:numId="86">
    <w:abstractNumId w:val="32"/>
  </w:num>
  <w:num w:numId="87">
    <w:abstractNumId w:val="85"/>
  </w:num>
  <w:num w:numId="88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40F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1E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A9F"/>
    <w:rsid w:val="001537D4"/>
    <w:rsid w:val="0015398B"/>
    <w:rsid w:val="00155272"/>
    <w:rsid w:val="00157AAC"/>
    <w:rsid w:val="00160FB1"/>
    <w:rsid w:val="00162512"/>
    <w:rsid w:val="001628D0"/>
    <w:rsid w:val="001637DD"/>
    <w:rsid w:val="0016477E"/>
    <w:rsid w:val="001648A5"/>
    <w:rsid w:val="00164971"/>
    <w:rsid w:val="00164B1E"/>
    <w:rsid w:val="00166AA9"/>
    <w:rsid w:val="00166EBA"/>
    <w:rsid w:val="00170449"/>
    <w:rsid w:val="001718D7"/>
    <w:rsid w:val="0017194A"/>
    <w:rsid w:val="00171DD2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2340"/>
    <w:rsid w:val="001C3316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1E64"/>
    <w:rsid w:val="001D245F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E7C0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2BB5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1A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1699"/>
    <w:rsid w:val="0026342C"/>
    <w:rsid w:val="00263B56"/>
    <w:rsid w:val="00266790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53"/>
    <w:rsid w:val="002924ED"/>
    <w:rsid w:val="0029252E"/>
    <w:rsid w:val="00292E7E"/>
    <w:rsid w:val="00293402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41E"/>
    <w:rsid w:val="002E15C9"/>
    <w:rsid w:val="002E18FC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DAA"/>
    <w:rsid w:val="00376E91"/>
    <w:rsid w:val="0037752A"/>
    <w:rsid w:val="00380E17"/>
    <w:rsid w:val="00380EA6"/>
    <w:rsid w:val="0038352A"/>
    <w:rsid w:val="00383625"/>
    <w:rsid w:val="003836FC"/>
    <w:rsid w:val="00383A61"/>
    <w:rsid w:val="00384C06"/>
    <w:rsid w:val="00384D62"/>
    <w:rsid w:val="00385170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8CF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2A0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6753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FBD"/>
    <w:rsid w:val="004E05DB"/>
    <w:rsid w:val="004E06FA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2C04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0747"/>
    <w:rsid w:val="00561A30"/>
    <w:rsid w:val="00561E57"/>
    <w:rsid w:val="0056382E"/>
    <w:rsid w:val="00565529"/>
    <w:rsid w:val="005668AF"/>
    <w:rsid w:val="00570F42"/>
    <w:rsid w:val="005714DB"/>
    <w:rsid w:val="00571D0D"/>
    <w:rsid w:val="00571E8C"/>
    <w:rsid w:val="005726BF"/>
    <w:rsid w:val="005741A8"/>
    <w:rsid w:val="00574399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533D"/>
    <w:rsid w:val="005857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9AD"/>
    <w:rsid w:val="005D7EDC"/>
    <w:rsid w:val="005E0F54"/>
    <w:rsid w:val="005E1131"/>
    <w:rsid w:val="005E1620"/>
    <w:rsid w:val="005E29AA"/>
    <w:rsid w:val="005E3304"/>
    <w:rsid w:val="005E574E"/>
    <w:rsid w:val="005E65E2"/>
    <w:rsid w:val="005E773E"/>
    <w:rsid w:val="005F0459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5C7E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40EC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3BE"/>
    <w:rsid w:val="00677D7B"/>
    <w:rsid w:val="00680A14"/>
    <w:rsid w:val="006823F3"/>
    <w:rsid w:val="00682C75"/>
    <w:rsid w:val="00683608"/>
    <w:rsid w:val="00683F59"/>
    <w:rsid w:val="0068680A"/>
    <w:rsid w:val="0068788A"/>
    <w:rsid w:val="00687AC7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383D"/>
    <w:rsid w:val="00704D08"/>
    <w:rsid w:val="00704FCD"/>
    <w:rsid w:val="00705CC3"/>
    <w:rsid w:val="00707464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29E7"/>
    <w:rsid w:val="00744AEA"/>
    <w:rsid w:val="0074543F"/>
    <w:rsid w:val="00745DA7"/>
    <w:rsid w:val="00745F2F"/>
    <w:rsid w:val="00747543"/>
    <w:rsid w:val="007515D3"/>
    <w:rsid w:val="00751930"/>
    <w:rsid w:val="00752A2D"/>
    <w:rsid w:val="00755614"/>
    <w:rsid w:val="00755FD9"/>
    <w:rsid w:val="00756943"/>
    <w:rsid w:val="00762198"/>
    <w:rsid w:val="00765E4C"/>
    <w:rsid w:val="00766B5D"/>
    <w:rsid w:val="00770425"/>
    <w:rsid w:val="00770AF1"/>
    <w:rsid w:val="00771D75"/>
    <w:rsid w:val="0077233A"/>
    <w:rsid w:val="00773D17"/>
    <w:rsid w:val="00775E5E"/>
    <w:rsid w:val="00776884"/>
    <w:rsid w:val="007777DD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5042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7755"/>
    <w:rsid w:val="007F0775"/>
    <w:rsid w:val="007F0DA0"/>
    <w:rsid w:val="007F1448"/>
    <w:rsid w:val="007F1C50"/>
    <w:rsid w:val="007F66D9"/>
    <w:rsid w:val="007F70B8"/>
    <w:rsid w:val="007F7308"/>
    <w:rsid w:val="007F7497"/>
    <w:rsid w:val="00800508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1DB1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7E7"/>
    <w:rsid w:val="00862044"/>
    <w:rsid w:val="0086221D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4E57"/>
    <w:rsid w:val="00875A5E"/>
    <w:rsid w:val="00875CB9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812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5D6A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9FC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0667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4E4D"/>
    <w:rsid w:val="00995A53"/>
    <w:rsid w:val="00996F21"/>
    <w:rsid w:val="009A0BBE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547D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159D"/>
    <w:rsid w:val="00A11B71"/>
    <w:rsid w:val="00A11F33"/>
    <w:rsid w:val="00A12D92"/>
    <w:rsid w:val="00A13ED7"/>
    <w:rsid w:val="00A16B41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D0E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4BC5"/>
    <w:rsid w:val="00A76348"/>
    <w:rsid w:val="00A77F36"/>
    <w:rsid w:val="00A8003D"/>
    <w:rsid w:val="00A80AEA"/>
    <w:rsid w:val="00A80F8A"/>
    <w:rsid w:val="00A815CA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405B"/>
    <w:rsid w:val="00A962F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156C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3BE"/>
    <w:rsid w:val="00AD0E93"/>
    <w:rsid w:val="00AD1087"/>
    <w:rsid w:val="00AD1156"/>
    <w:rsid w:val="00AD13F0"/>
    <w:rsid w:val="00AD32BE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AA5"/>
    <w:rsid w:val="00B04DA9"/>
    <w:rsid w:val="00B04E23"/>
    <w:rsid w:val="00B05193"/>
    <w:rsid w:val="00B07B30"/>
    <w:rsid w:val="00B07F86"/>
    <w:rsid w:val="00B11662"/>
    <w:rsid w:val="00B12042"/>
    <w:rsid w:val="00B13632"/>
    <w:rsid w:val="00B142B3"/>
    <w:rsid w:val="00B14C7B"/>
    <w:rsid w:val="00B14D9A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5ECF"/>
    <w:rsid w:val="00B36291"/>
    <w:rsid w:val="00B3743C"/>
    <w:rsid w:val="00B37ED9"/>
    <w:rsid w:val="00B40AB8"/>
    <w:rsid w:val="00B40D1F"/>
    <w:rsid w:val="00B40F0F"/>
    <w:rsid w:val="00B41CC9"/>
    <w:rsid w:val="00B41D2E"/>
    <w:rsid w:val="00B42702"/>
    <w:rsid w:val="00B42C3E"/>
    <w:rsid w:val="00B4354F"/>
    <w:rsid w:val="00B43E83"/>
    <w:rsid w:val="00B446C5"/>
    <w:rsid w:val="00B45BEF"/>
    <w:rsid w:val="00B463D5"/>
    <w:rsid w:val="00B46746"/>
    <w:rsid w:val="00B46B46"/>
    <w:rsid w:val="00B47165"/>
    <w:rsid w:val="00B47789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4C73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876FA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2AC4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389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1327"/>
    <w:rsid w:val="00BF1803"/>
    <w:rsid w:val="00BF1FB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441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7A5"/>
    <w:rsid w:val="00CE0FDC"/>
    <w:rsid w:val="00CE245C"/>
    <w:rsid w:val="00CE4334"/>
    <w:rsid w:val="00CE45C3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0E05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566"/>
    <w:rsid w:val="00D758C2"/>
    <w:rsid w:val="00D768A6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07A0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B97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0BE2"/>
    <w:rsid w:val="00E51A2D"/>
    <w:rsid w:val="00E520AF"/>
    <w:rsid w:val="00E522E9"/>
    <w:rsid w:val="00E52732"/>
    <w:rsid w:val="00E52E86"/>
    <w:rsid w:val="00E53FDF"/>
    <w:rsid w:val="00E547B9"/>
    <w:rsid w:val="00E549F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3BFA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6EBB"/>
    <w:rsid w:val="00EB758A"/>
    <w:rsid w:val="00EB7EB9"/>
    <w:rsid w:val="00EC1754"/>
    <w:rsid w:val="00EC1C6F"/>
    <w:rsid w:val="00EC1ED7"/>
    <w:rsid w:val="00EC21C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4B46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581"/>
    <w:rsid w:val="00F128C5"/>
    <w:rsid w:val="00F12C03"/>
    <w:rsid w:val="00F12F33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6D89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6E8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50C"/>
    <w:rsid w:val="00FB778F"/>
    <w:rsid w:val="00FB7F53"/>
    <w:rsid w:val="00FC03EE"/>
    <w:rsid w:val="00FC0F6F"/>
    <w:rsid w:val="00FC1F0C"/>
    <w:rsid w:val="00FC28EF"/>
    <w:rsid w:val="00FC3886"/>
    <w:rsid w:val="00FC3D7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A2E3-47C7-4A5C-A735-64FE5A35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6122</TotalTime>
  <Pages>14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22220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221</cp:revision>
  <cp:lastPrinted>2022-10-20T09:15:00Z</cp:lastPrinted>
  <dcterms:created xsi:type="dcterms:W3CDTF">2020-11-28T11:17:00Z</dcterms:created>
  <dcterms:modified xsi:type="dcterms:W3CDTF">2022-12-05T13:45:00Z</dcterms:modified>
</cp:coreProperties>
</file>