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99A78" w14:textId="77777777" w:rsidR="00C2104E" w:rsidRPr="00584B8F" w:rsidRDefault="00B700CC">
      <w:pPr>
        <w:pStyle w:val="Standard"/>
        <w:spacing w:after="0"/>
        <w:rPr>
          <w:rFonts w:ascii="Times New Roman" w:eastAsia="Times New Roman" w:hAnsi="Times New Roman" w:cs="Times New Roman"/>
          <w:sz w:val="24"/>
        </w:rPr>
      </w:pPr>
      <w:r w:rsidRPr="00584B8F">
        <w:rPr>
          <w:rFonts w:ascii="Times New Roman" w:eastAsia="Times New Roman" w:hAnsi="Times New Roman" w:cs="Times New Roman"/>
          <w:sz w:val="24"/>
        </w:rPr>
        <w:tab/>
      </w:r>
      <w:r w:rsidRPr="00584B8F">
        <w:rPr>
          <w:rFonts w:ascii="Times New Roman" w:eastAsia="Times New Roman" w:hAnsi="Times New Roman" w:cs="Times New Roman"/>
          <w:sz w:val="24"/>
        </w:rPr>
        <w:tab/>
      </w:r>
      <w:r w:rsidR="006F72C0" w:rsidRPr="00584B8F">
        <w:rPr>
          <w:rFonts w:ascii="Times New Roman" w:eastAsia="Times New Roman" w:hAnsi="Times New Roman" w:cs="Times New Roman"/>
          <w:sz w:val="24"/>
        </w:rPr>
        <w:tab/>
      </w:r>
      <w:r w:rsidR="006F72C0" w:rsidRPr="00584B8F">
        <w:rPr>
          <w:rFonts w:ascii="Times New Roman" w:eastAsia="Times New Roman" w:hAnsi="Times New Roman" w:cs="Times New Roman"/>
          <w:sz w:val="24"/>
        </w:rPr>
        <w:tab/>
      </w:r>
    </w:p>
    <w:p w14:paraId="46B7D66B" w14:textId="0E7F6BD8" w:rsidR="00EE2631" w:rsidRPr="00584B8F" w:rsidRDefault="00B27E5F" w:rsidP="00553EB0">
      <w:pPr>
        <w:pStyle w:val="Standard"/>
        <w:spacing w:after="0"/>
        <w:ind w:left="2127" w:firstLine="709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1E2B47">
        <w:rPr>
          <w:rFonts w:ascii="Times New Roman" w:eastAsia="Times New Roman" w:hAnsi="Times New Roman" w:cs="Times New Roman"/>
          <w:b/>
          <w:sz w:val="24"/>
        </w:rPr>
        <w:t>95</w:t>
      </w:r>
      <w:r w:rsidR="006F72C0" w:rsidRPr="00584B8F">
        <w:rPr>
          <w:rFonts w:ascii="Times New Roman" w:eastAsia="Times New Roman" w:hAnsi="Times New Roman" w:cs="Times New Roman"/>
          <w:b/>
          <w:sz w:val="24"/>
        </w:rPr>
        <w:t>/2023</w:t>
      </w:r>
    </w:p>
    <w:p w14:paraId="15A9A535" w14:textId="77777777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2833B008" w14:textId="7700247A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1E2B47">
        <w:rPr>
          <w:rFonts w:ascii="Times New Roman" w:eastAsia="Times New Roman" w:hAnsi="Times New Roman" w:cs="Times New Roman"/>
          <w:b/>
          <w:sz w:val="24"/>
        </w:rPr>
        <w:t>6 grudnia</w:t>
      </w:r>
      <w:r w:rsidRPr="00584B8F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14:paraId="61F4EB36" w14:textId="77777777" w:rsidR="00EE2631" w:rsidRPr="00584B8F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BF05B53" w14:textId="77777777" w:rsidR="00EE2631" w:rsidRPr="00584B8F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14:paraId="1EEC376D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71713E2" w14:textId="700A91FE" w:rsidR="00EE2631" w:rsidRPr="00584B8F" w:rsidRDefault="006F72C0">
      <w:pPr>
        <w:pStyle w:val="Standard"/>
        <w:spacing w:after="0" w:line="276" w:lineRule="auto"/>
        <w:jc w:val="both"/>
      </w:pPr>
      <w:r w:rsidRPr="00584B8F"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 w:rsidRPr="00584B8F">
        <w:rPr>
          <w:rFonts w:ascii="Times New Roman" w:hAnsi="Times New Roman" w:cs="Times New Roman"/>
          <w:sz w:val="24"/>
          <w:szCs w:val="24"/>
        </w:rPr>
        <w:t xml:space="preserve">( Dz. U. </w:t>
      </w:r>
      <w:r w:rsidR="00584B8F" w:rsidRPr="00584B8F">
        <w:rPr>
          <w:rFonts w:ascii="Times New Roman" w:hAnsi="Times New Roman" w:cs="Times New Roman"/>
          <w:sz w:val="24"/>
          <w:szCs w:val="24"/>
        </w:rPr>
        <w:t xml:space="preserve">z </w:t>
      </w:r>
      <w:r w:rsidRPr="00584B8F">
        <w:rPr>
          <w:rFonts w:ascii="Times New Roman" w:hAnsi="Times New Roman" w:cs="Times New Roman"/>
          <w:sz w:val="24"/>
          <w:szCs w:val="24"/>
        </w:rPr>
        <w:t>2023</w:t>
      </w:r>
      <w:r w:rsidR="00584B8F" w:rsidRPr="00584B8F">
        <w:rPr>
          <w:rFonts w:ascii="Times New Roman" w:hAnsi="Times New Roman" w:cs="Times New Roman"/>
          <w:sz w:val="24"/>
          <w:szCs w:val="24"/>
        </w:rPr>
        <w:t>r.</w:t>
      </w:r>
      <w:r w:rsidRPr="00584B8F">
        <w:rPr>
          <w:rFonts w:ascii="Times New Roman" w:hAnsi="Times New Roman" w:cs="Times New Roman"/>
          <w:sz w:val="24"/>
          <w:szCs w:val="24"/>
        </w:rPr>
        <w:t xml:space="preserve"> poz. 40 z </w:t>
      </w:r>
      <w:proofErr w:type="spellStart"/>
      <w:r w:rsidRPr="00584B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4B8F">
        <w:rPr>
          <w:rFonts w:ascii="Times New Roman" w:hAnsi="Times New Roman" w:cs="Times New Roman"/>
          <w:sz w:val="24"/>
          <w:szCs w:val="24"/>
        </w:rPr>
        <w:t>. zm. )</w:t>
      </w:r>
      <w:r w:rsidR="00FD0E44" w:rsidRPr="00584B8F">
        <w:rPr>
          <w:rFonts w:ascii="Times New Roman" w:hAnsi="Times New Roman" w:cs="Times New Roman"/>
          <w:sz w:val="24"/>
          <w:szCs w:val="24"/>
        </w:rPr>
        <w:t xml:space="preserve">, </w:t>
      </w:r>
      <w:r w:rsidRPr="00584B8F">
        <w:rPr>
          <w:rFonts w:ascii="Times New Roman" w:eastAsia="Times New Roman" w:hAnsi="Times New Roman" w:cs="Times New Roman"/>
          <w:sz w:val="24"/>
        </w:rPr>
        <w:t xml:space="preserve">art. 257 pkt. 1 i 3  ustawy z dnia 27 sierpnia 2009 r. o finansach publicznych ( Dz. U. 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z </w:t>
      </w:r>
      <w:r w:rsidRPr="00584B8F">
        <w:rPr>
          <w:rFonts w:ascii="Times New Roman" w:eastAsia="Times New Roman" w:hAnsi="Times New Roman" w:cs="Times New Roman"/>
          <w:sz w:val="24"/>
        </w:rPr>
        <w:t>202</w:t>
      </w:r>
      <w:r w:rsidR="00584B8F" w:rsidRPr="00584B8F">
        <w:rPr>
          <w:rFonts w:ascii="Times New Roman" w:eastAsia="Times New Roman" w:hAnsi="Times New Roman" w:cs="Times New Roman"/>
          <w:sz w:val="24"/>
        </w:rPr>
        <w:t>3r.</w:t>
      </w:r>
      <w:r w:rsidRPr="00584B8F">
        <w:rPr>
          <w:rFonts w:ascii="Times New Roman" w:eastAsia="Times New Roman" w:hAnsi="Times New Roman" w:cs="Times New Roman"/>
          <w:sz w:val="24"/>
        </w:rPr>
        <w:t xml:space="preserve"> poz. 1</w:t>
      </w:r>
      <w:r w:rsidR="00584B8F" w:rsidRPr="00584B8F">
        <w:rPr>
          <w:rFonts w:ascii="Times New Roman" w:eastAsia="Times New Roman" w:hAnsi="Times New Roman" w:cs="Times New Roman"/>
          <w:sz w:val="24"/>
        </w:rPr>
        <w:t>270</w:t>
      </w:r>
      <w:r w:rsidRPr="00584B8F">
        <w:rPr>
          <w:rFonts w:ascii="Times New Roman" w:eastAsia="Times New Roman" w:hAnsi="Times New Roman" w:cs="Times New Roman"/>
          <w:sz w:val="24"/>
        </w:rPr>
        <w:t xml:space="preserve"> ze zm.)</w:t>
      </w:r>
      <w:r w:rsidR="00584B8F" w:rsidRPr="00584B8F">
        <w:rPr>
          <w:rFonts w:ascii="Times New Roman" w:eastAsia="Times New Roman" w:hAnsi="Times New Roman" w:cs="Times New Roman"/>
          <w:sz w:val="24"/>
        </w:rPr>
        <w:t xml:space="preserve"> </w:t>
      </w:r>
      <w:r w:rsidRPr="00584B8F">
        <w:rPr>
          <w:rFonts w:ascii="Times New Roman" w:eastAsia="Times New Roman" w:hAnsi="Times New Roman" w:cs="Times New Roman"/>
          <w:sz w:val="24"/>
        </w:rPr>
        <w:t>oraz § 14a Uchwały Budżetowej Gminy Gozdowo na  rok 2023  Nr XLVI/338/22 Rady Gminy Gozdowo  z dnia 29 grudnia 2022 roku</w:t>
      </w:r>
      <w:r w:rsidR="002F2471" w:rsidRPr="00584B8F">
        <w:rPr>
          <w:rFonts w:ascii="Times New Roman" w:eastAsia="Times New Roman" w:hAnsi="Times New Roman" w:cs="Times New Roman"/>
          <w:sz w:val="24"/>
        </w:rPr>
        <w:t>,</w:t>
      </w:r>
    </w:p>
    <w:p w14:paraId="7B62A348" w14:textId="77777777" w:rsidR="00EE2631" w:rsidRPr="00584B8F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14:paraId="121F0DBA" w14:textId="77777777" w:rsidR="00EE2631" w:rsidRPr="00584B8F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5E42C1" w14:textId="77777777" w:rsidR="00EE2631" w:rsidRPr="00584B8F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§ 1</w:t>
      </w:r>
    </w:p>
    <w:p w14:paraId="5733CA11" w14:textId="77777777" w:rsidR="00EE2631" w:rsidRPr="001E2B47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84B8F">
        <w:rPr>
          <w:rFonts w:ascii="Times New Roman" w:eastAsia="Times New Roman" w:hAnsi="Times New Roman" w:cs="Times New Roman"/>
          <w:b/>
          <w:sz w:val="24"/>
        </w:rPr>
        <w:t>W Uchwale Budżetowej Gminy Gozd</w:t>
      </w:r>
      <w:r w:rsidRPr="001E2B47">
        <w:rPr>
          <w:rFonts w:ascii="Times New Roman" w:eastAsia="Times New Roman" w:hAnsi="Times New Roman" w:cs="Times New Roman"/>
          <w:b/>
          <w:sz w:val="24"/>
        </w:rPr>
        <w:t>owo na  rok 2023 Nr XLVI/338/22 Rady Gminy Gozdowo  z dnia 29 grudnia 2022 roku</w:t>
      </w:r>
      <w:r w:rsidRPr="001E2B47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14:paraId="78DBD3DA" w14:textId="77777777" w:rsidR="00CF4041" w:rsidRPr="001E2B47" w:rsidRDefault="00CF4041">
      <w:pPr>
        <w:pStyle w:val="Standard"/>
        <w:spacing w:after="0"/>
        <w:jc w:val="both"/>
      </w:pPr>
    </w:p>
    <w:p w14:paraId="245B3EB2" w14:textId="2A6C07A7" w:rsidR="00CF4041" w:rsidRPr="001E2B47" w:rsidRDefault="00CF4041" w:rsidP="00C2104E">
      <w:pPr>
        <w:pStyle w:val="Standard"/>
        <w:numPr>
          <w:ilvl w:val="0"/>
          <w:numId w:val="5"/>
        </w:numPr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1E2B47" w:rsidRPr="001E2B47">
        <w:rPr>
          <w:rFonts w:ascii="Times New Roman" w:eastAsia="Times New Roman" w:hAnsi="Times New Roman" w:cs="Times New Roman"/>
          <w:b/>
          <w:bCs/>
          <w:sz w:val="24"/>
        </w:rPr>
        <w:t>19.909,00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B47" w:rsidRPr="001E2B47">
        <w:rPr>
          <w:rFonts w:ascii="Times New Roman" w:eastAsia="Times New Roman" w:hAnsi="Times New Roman" w:cs="Times New Roman"/>
          <w:sz w:val="24"/>
        </w:rPr>
        <w:t xml:space="preserve">oraz zmniejsza się o kwotę 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8.060,00 zł</w:t>
      </w:r>
      <w:r w:rsidRPr="001E2B47">
        <w:rPr>
          <w:rFonts w:ascii="Times New Roman" w:eastAsia="Times New Roman" w:hAnsi="Times New Roman" w:cs="Times New Roman"/>
          <w:b/>
          <w:sz w:val="24"/>
        </w:rPr>
        <w:t>.</w:t>
      </w:r>
    </w:p>
    <w:p w14:paraId="5B80E6BD" w14:textId="6B46EAC9" w:rsidR="00CF4041" w:rsidRPr="001E2B47" w:rsidRDefault="00CF4041" w:rsidP="00CF4041">
      <w:pPr>
        <w:pStyle w:val="Standard"/>
        <w:spacing w:after="0"/>
        <w:ind w:left="36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9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828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.</w:t>
      </w:r>
      <w:r w:rsidR="00584B8F" w:rsidRPr="001E2B47">
        <w:rPr>
          <w:rFonts w:ascii="Times New Roman" w:eastAsia="Times New Roman" w:hAnsi="Times New Roman" w:cs="Times New Roman"/>
          <w:b/>
          <w:sz w:val="24"/>
        </w:rPr>
        <w:t>2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63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7</w:t>
      </w:r>
      <w:r w:rsidR="00C2104E" w:rsidRPr="001E2B47">
        <w:rPr>
          <w:rFonts w:ascii="Times New Roman" w:eastAsia="Times New Roman" w:hAnsi="Times New Roman" w:cs="Times New Roman"/>
          <w:b/>
          <w:sz w:val="24"/>
        </w:rPr>
        <w:t>3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7B20C3B6" w14:textId="56AF08FD" w:rsidR="00CF4041" w:rsidRPr="001E2B47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1E2B47" w:rsidRPr="001E2B47">
        <w:rPr>
          <w:rFonts w:ascii="Times New Roman" w:eastAsia="Times New Roman" w:hAnsi="Times New Roman" w:cs="Times New Roman"/>
          <w:b/>
          <w:bCs/>
          <w:sz w:val="24"/>
        </w:rPr>
        <w:t>19.909,00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="001E2B47" w:rsidRPr="001E2B47">
        <w:rPr>
          <w:rFonts w:ascii="Times New Roman" w:eastAsia="Times New Roman" w:hAnsi="Times New Roman" w:cs="Times New Roman"/>
          <w:sz w:val="24"/>
        </w:rPr>
        <w:t xml:space="preserve">oraz zmniejsza się o kwotę 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8.060,00 zł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1E2B47">
        <w:rPr>
          <w:rFonts w:ascii="Times New Roman" w:eastAsia="Times New Roman" w:hAnsi="Times New Roman" w:cs="Times New Roman"/>
          <w:sz w:val="24"/>
        </w:rPr>
        <w:t xml:space="preserve"> </w:t>
      </w:r>
      <w:r w:rsidRPr="001E2B47">
        <w:rPr>
          <w:rFonts w:ascii="Times New Roman" w:eastAsia="Times New Roman" w:hAnsi="Times New Roman" w:cs="Times New Roman"/>
          <w:sz w:val="24"/>
        </w:rPr>
        <w:t>tj. do kwoty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3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5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207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039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69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33012244" w14:textId="022BB06A" w:rsidR="00CF4041" w:rsidRPr="001E2B47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>dochody majątkowe stanowią kwotę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2B47">
        <w:rPr>
          <w:rFonts w:ascii="Times New Roman" w:eastAsia="Times New Roman" w:hAnsi="Times New Roman" w:cs="Times New Roman"/>
          <w:b/>
          <w:sz w:val="24"/>
        </w:rPr>
        <w:t>4.</w:t>
      </w:r>
      <w:r w:rsidR="0072216D" w:rsidRPr="001E2B47">
        <w:rPr>
          <w:rFonts w:ascii="Times New Roman" w:eastAsia="Times New Roman" w:hAnsi="Times New Roman" w:cs="Times New Roman"/>
          <w:b/>
          <w:sz w:val="24"/>
        </w:rPr>
        <w:t>6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21</w:t>
      </w:r>
      <w:r w:rsidRPr="001E2B47">
        <w:rPr>
          <w:rFonts w:ascii="Times New Roman" w:eastAsia="Times New Roman" w:hAnsi="Times New Roman" w:cs="Times New Roman"/>
          <w:b/>
          <w:sz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224</w:t>
      </w:r>
      <w:r w:rsidRPr="001E2B47">
        <w:rPr>
          <w:rFonts w:ascii="Times New Roman" w:eastAsia="Times New Roman" w:hAnsi="Times New Roman" w:cs="Times New Roman"/>
          <w:b/>
          <w:sz w:val="24"/>
        </w:rPr>
        <w:t>,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04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4D8C5C00" w14:textId="77777777" w:rsidR="00CF4041" w:rsidRPr="001E2B47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E2B47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14:paraId="1CB248EA" w14:textId="77777777" w:rsidR="00EE2631" w:rsidRPr="001E2B47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14:paraId="7EA3F579" w14:textId="34D8ABEB" w:rsidR="00EE2631" w:rsidRPr="001E2B47" w:rsidRDefault="006F72C0" w:rsidP="00C2104E">
      <w:pPr>
        <w:pStyle w:val="Standard"/>
        <w:numPr>
          <w:ilvl w:val="0"/>
          <w:numId w:val="5"/>
        </w:numPr>
        <w:tabs>
          <w:tab w:val="left" w:pos="-14598"/>
        </w:tabs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1E2B47" w:rsidRPr="001E2B47">
        <w:rPr>
          <w:rFonts w:ascii="Times New Roman" w:eastAsia="Times New Roman" w:hAnsi="Times New Roman" w:cs="Times New Roman"/>
          <w:b/>
          <w:bCs/>
          <w:sz w:val="24"/>
        </w:rPr>
        <w:t>57.183,05</w:t>
      </w:r>
      <w:r w:rsidRPr="001E2B47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2B47">
        <w:rPr>
          <w:rFonts w:ascii="Times New Roman" w:eastAsia="Times New Roman" w:hAnsi="Times New Roman" w:cs="Times New Roman"/>
          <w:sz w:val="24"/>
        </w:rPr>
        <w:t>oraz zmniejsza się o kwotę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45.334,05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14:paraId="730D1332" w14:textId="27B915EE" w:rsidR="00EE2631" w:rsidRPr="001E2B47" w:rsidRDefault="006F72C0">
      <w:pPr>
        <w:pStyle w:val="Standard"/>
        <w:tabs>
          <w:tab w:val="left" w:pos="-1459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E2B47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40.907.324,63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14:paraId="57A66943" w14:textId="18F4DEFF" w:rsidR="00EE2631" w:rsidRPr="001E2B47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1E2B47" w:rsidRPr="001E2B47">
        <w:rPr>
          <w:rFonts w:ascii="Times New Roman" w:eastAsia="Times New Roman" w:hAnsi="Times New Roman" w:cs="Times New Roman"/>
          <w:b/>
          <w:bCs/>
          <w:sz w:val="24"/>
        </w:rPr>
        <w:t>57.183,05</w:t>
      </w:r>
      <w:r w:rsidR="00CF4041"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1E2B47">
        <w:rPr>
          <w:rFonts w:ascii="Times New Roman" w:eastAsia="Times New Roman" w:hAnsi="Times New Roman" w:cs="Times New Roman"/>
          <w:sz w:val="24"/>
        </w:rPr>
        <w:t>oraz zmniejsza się o kwotę</w:t>
      </w:r>
      <w:r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2B47" w:rsidRPr="001E2B47">
        <w:rPr>
          <w:rFonts w:ascii="Times New Roman" w:eastAsia="Times New Roman" w:hAnsi="Times New Roman" w:cs="Times New Roman"/>
          <w:b/>
          <w:sz w:val="24"/>
        </w:rPr>
        <w:t>45.334,05</w:t>
      </w:r>
      <w:r w:rsidR="00CF4041" w:rsidRPr="001E2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E2B47">
        <w:rPr>
          <w:rFonts w:ascii="Times New Roman" w:eastAsia="Times New Roman" w:hAnsi="Times New Roman" w:cs="Times New Roman"/>
          <w:b/>
          <w:sz w:val="24"/>
        </w:rPr>
        <w:t>zł</w:t>
      </w:r>
      <w:r w:rsidRPr="001E2B4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E2B47">
        <w:rPr>
          <w:rFonts w:ascii="Times New Roman" w:eastAsia="Times New Roman" w:hAnsi="Times New Roman" w:cs="Times New Roman"/>
          <w:sz w:val="24"/>
          <w:szCs w:val="24"/>
        </w:rPr>
        <w:t>tj. do kwoty</w:t>
      </w:r>
      <w:r w:rsidRPr="001E2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39DD" w:rsidRPr="001E2B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039DD" w:rsidRPr="001E2B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686</w:t>
      </w:r>
      <w:r w:rsidR="001039DD" w:rsidRPr="001E2B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703</w:t>
      </w:r>
      <w:r w:rsidR="001039DD" w:rsidRPr="001E2B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1E2B47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2621122C" w14:textId="7A051F3C" w:rsidR="00EE2631" w:rsidRPr="001E2B47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C2104E" w:rsidRPr="001E2B47">
        <w:rPr>
          <w:rFonts w:ascii="Times New Roman" w:eastAsia="Times New Roman" w:hAnsi="Times New Roman" w:cs="Times New Roman"/>
          <w:sz w:val="24"/>
          <w:szCs w:val="24"/>
        </w:rPr>
        <w:t xml:space="preserve">stanowią </w:t>
      </w:r>
      <w:r w:rsidR="0072216D" w:rsidRPr="001E2B47">
        <w:rPr>
          <w:rFonts w:ascii="Times New Roman" w:eastAsia="Times New Roman" w:hAnsi="Times New Roman" w:cs="Times New Roman"/>
          <w:sz w:val="24"/>
          <w:szCs w:val="24"/>
        </w:rPr>
        <w:t>kwot</w:t>
      </w:r>
      <w:r w:rsidR="00C2104E" w:rsidRPr="001E2B47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1E2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16D" w:rsidRPr="001E2B4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C2104E" w:rsidRPr="001E2B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2216D" w:rsidRPr="001E2B4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621</w:t>
      </w:r>
      <w:r w:rsidR="0072216D" w:rsidRPr="001E2B4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E2B47" w:rsidRPr="001E2B47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1E2B47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14:paraId="5DC2EBDD" w14:textId="77777777" w:rsidR="00EE2631" w:rsidRPr="001E2B47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E2B47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1E2B47">
        <w:rPr>
          <w:rFonts w:ascii="Times New Roman" w:eastAsia="Times New Roman" w:hAnsi="Times New Roman" w:cs="Times New Roman"/>
          <w:i/>
        </w:rPr>
        <w:t>2</w:t>
      </w:r>
      <w:r w:rsidRPr="001E2B47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14:paraId="19DF5AE0" w14:textId="77777777" w:rsidR="00EE2631" w:rsidRPr="001E2B47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8ADF1D5" w14:textId="77777777" w:rsidR="00EE2631" w:rsidRPr="001E2B47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E2B47">
        <w:rPr>
          <w:rFonts w:ascii="Times New Roman" w:eastAsia="Times New Roman" w:hAnsi="Times New Roman" w:cs="Times New Roman"/>
          <w:b/>
          <w:sz w:val="24"/>
        </w:rPr>
        <w:t>§  2</w:t>
      </w:r>
    </w:p>
    <w:p w14:paraId="34234388" w14:textId="77777777" w:rsidR="00CF4041" w:rsidRPr="001E2B47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34F930" w14:textId="77777777" w:rsidR="00181AF5" w:rsidRPr="001E2B47" w:rsidRDefault="00181AF5" w:rsidP="00181AF5">
      <w:pPr>
        <w:widowControl/>
        <w:spacing w:after="0"/>
        <w:jc w:val="both"/>
      </w:pPr>
      <w:r w:rsidRPr="001E2B47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14:paraId="11487198" w14:textId="77777777" w:rsidR="000F3F65" w:rsidRPr="001E2B47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33A8ED1" w14:textId="77777777" w:rsidR="00B700CC" w:rsidRPr="001E2B47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14:paraId="18859D0D" w14:textId="77777777" w:rsidR="00B72791" w:rsidRPr="001E2B47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 w:rsidRPr="001E2B47"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bookmarkStart w:id="0" w:name="_GoBack"/>
      <w:bookmarkEnd w:id="0"/>
    </w:p>
    <w:p w14:paraId="5B8448E4" w14:textId="77777777" w:rsidR="001E2B47" w:rsidRPr="001E2B47" w:rsidRDefault="001E2B47">
      <w:pPr>
        <w:pStyle w:val="Standard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sectPr w:rsidR="001E2B47" w:rsidRPr="001E2B47" w:rsidSect="00C2104E">
      <w:headerReference w:type="default" r:id="rId7"/>
      <w:footerReference w:type="default" r:id="rId8"/>
      <w:pgSz w:w="11905" w:h="16837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42D6" w14:textId="77777777" w:rsidR="00337195" w:rsidRDefault="00337195">
      <w:pPr>
        <w:spacing w:after="0"/>
      </w:pPr>
      <w:r>
        <w:separator/>
      </w:r>
    </w:p>
  </w:endnote>
  <w:endnote w:type="continuationSeparator" w:id="0">
    <w:p w14:paraId="3BACCB17" w14:textId="77777777" w:rsidR="00337195" w:rsidRDefault="00337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4FB38" w14:textId="77777777" w:rsidR="006B1BC2" w:rsidRDefault="00337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C4C76" w14:textId="77777777" w:rsidR="00337195" w:rsidRDefault="0033719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4204082" w14:textId="77777777" w:rsidR="00337195" w:rsidRDefault="00337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F06E" w14:textId="77777777" w:rsidR="006B1BC2" w:rsidRDefault="003371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370384"/>
    <w:multiLevelType w:val="hybridMultilevel"/>
    <w:tmpl w:val="83806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65527"/>
    <w:rsid w:val="000A3668"/>
    <w:rsid w:val="000E54D4"/>
    <w:rsid w:val="000F3F65"/>
    <w:rsid w:val="001039DD"/>
    <w:rsid w:val="00132D37"/>
    <w:rsid w:val="0014695C"/>
    <w:rsid w:val="00181AF5"/>
    <w:rsid w:val="001E2B47"/>
    <w:rsid w:val="0020380A"/>
    <w:rsid w:val="002226A4"/>
    <w:rsid w:val="00235B36"/>
    <w:rsid w:val="00280464"/>
    <w:rsid w:val="002B1F00"/>
    <w:rsid w:val="002E09BB"/>
    <w:rsid w:val="002F2471"/>
    <w:rsid w:val="00305447"/>
    <w:rsid w:val="00337195"/>
    <w:rsid w:val="00413CF9"/>
    <w:rsid w:val="00511E3E"/>
    <w:rsid w:val="00542458"/>
    <w:rsid w:val="00553EB0"/>
    <w:rsid w:val="00584B8F"/>
    <w:rsid w:val="00603190"/>
    <w:rsid w:val="00604037"/>
    <w:rsid w:val="006361DD"/>
    <w:rsid w:val="006A7FE7"/>
    <w:rsid w:val="006C31AA"/>
    <w:rsid w:val="006E21FB"/>
    <w:rsid w:val="006F4A70"/>
    <w:rsid w:val="006F72C0"/>
    <w:rsid w:val="00715B4F"/>
    <w:rsid w:val="0072216D"/>
    <w:rsid w:val="00731C2F"/>
    <w:rsid w:val="007A75B8"/>
    <w:rsid w:val="008973FF"/>
    <w:rsid w:val="008B21AE"/>
    <w:rsid w:val="008E1725"/>
    <w:rsid w:val="009872D3"/>
    <w:rsid w:val="009C0748"/>
    <w:rsid w:val="00A30ADD"/>
    <w:rsid w:val="00AF2DB2"/>
    <w:rsid w:val="00B27E5F"/>
    <w:rsid w:val="00B700CC"/>
    <w:rsid w:val="00B72791"/>
    <w:rsid w:val="00BD1CC3"/>
    <w:rsid w:val="00C2104E"/>
    <w:rsid w:val="00C816A3"/>
    <w:rsid w:val="00CC0A7F"/>
    <w:rsid w:val="00CF4041"/>
    <w:rsid w:val="00D76578"/>
    <w:rsid w:val="00D769BD"/>
    <w:rsid w:val="00DC0235"/>
    <w:rsid w:val="00DD5656"/>
    <w:rsid w:val="00DE5B39"/>
    <w:rsid w:val="00E933A5"/>
    <w:rsid w:val="00EE2631"/>
    <w:rsid w:val="00EF7392"/>
    <w:rsid w:val="00F94A91"/>
    <w:rsid w:val="00FC31A6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6E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39</cp:revision>
  <cp:lastPrinted>2023-10-12T10:27:00Z</cp:lastPrinted>
  <dcterms:created xsi:type="dcterms:W3CDTF">2023-04-03T05:17:00Z</dcterms:created>
  <dcterms:modified xsi:type="dcterms:W3CDTF">2023-12-07T11:21:00Z</dcterms:modified>
</cp:coreProperties>
</file>