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4E" w:rsidRDefault="00F8224E" w:rsidP="00F8224E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</w:t>
      </w:r>
    </w:p>
    <w:p w:rsidR="00F8224E" w:rsidRDefault="00F8224E" w:rsidP="00F8224E">
      <w:pPr>
        <w:pStyle w:val="Nagwek6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 NR 91/2013</w:t>
      </w:r>
    </w:p>
    <w:p w:rsidR="00F8224E" w:rsidRDefault="00F8224E" w:rsidP="00F8224E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F8224E" w:rsidRDefault="00F8224E" w:rsidP="00F8224E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13 listopada 2013 roku</w:t>
      </w:r>
    </w:p>
    <w:p w:rsidR="00F8224E" w:rsidRDefault="00F8224E" w:rsidP="00F8224E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BA530A" w:rsidRDefault="00F8224E" w:rsidP="00F8224E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ustanowienia dnia 27 grudnia 2013 roku dniem wolnym </w:t>
      </w:r>
      <w:r w:rsidR="00BA530A">
        <w:rPr>
          <w:rFonts w:ascii="Garamond" w:hAnsi="Garamond"/>
          <w:color w:val="000000" w:themeColor="text1"/>
          <w:sz w:val="26"/>
          <w:szCs w:val="26"/>
        </w:rPr>
        <w:t xml:space="preserve">od pracy    </w:t>
      </w:r>
    </w:p>
    <w:p w:rsidR="00F8224E" w:rsidRDefault="00BA530A" w:rsidP="00F8224E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                w Urzędzie Gminy w Gozdowie</w:t>
      </w:r>
    </w:p>
    <w:p w:rsidR="00F8224E" w:rsidRDefault="00F8224E" w:rsidP="00F8224E">
      <w:pPr>
        <w:ind w:firstLine="708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 xml:space="preserve">art. 33 ust. 3 ustawy z dnia 8 marca 1990 r. o samorządzie gminnym             (Dz. U. z 2001r. Nr 142, poz. 1591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</w:p>
    <w:p w:rsidR="00F8224E" w:rsidRDefault="00F8224E" w:rsidP="00AA6BA1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F8224E" w:rsidRDefault="00F8224E" w:rsidP="00F8224E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F8224E" w:rsidRDefault="00F8224E" w:rsidP="00F822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F8224E" w:rsidRDefault="00F8224E" w:rsidP="00F8224E">
      <w:pPr>
        <w:pStyle w:val="Tekstpodstawowywcity3"/>
        <w:rPr>
          <w:rFonts w:ascii="Garamond" w:hAnsi="Garamond"/>
          <w:color w:val="000000" w:themeColor="text1"/>
          <w:sz w:val="26"/>
          <w:szCs w:val="26"/>
        </w:rPr>
      </w:pPr>
    </w:p>
    <w:p w:rsidR="0099716D" w:rsidRDefault="00BA530A" w:rsidP="003B20CF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Ustanawiam dzień </w:t>
      </w:r>
      <w:r w:rsidR="00D8487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27 grudnia 2013r.</w:t>
      </w:r>
      <w:r w:rsidR="000A08D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(piątek)</w:t>
      </w:r>
      <w:r w:rsidR="00D8487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dniem wolnym od pracy w Urzędzie Gminy</w:t>
      </w:r>
      <w:r w:rsidR="00B509A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Gozdowie</w:t>
      </w:r>
      <w:r w:rsidR="00D8487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D2403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odpracowaniem </w:t>
      </w:r>
      <w:r w:rsidR="00113266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dniu 7 grudnia 2013r.</w:t>
      </w:r>
      <w:r w:rsidR="0099716D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(sobota).</w:t>
      </w:r>
    </w:p>
    <w:p w:rsidR="00F8224E" w:rsidRDefault="00113266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</w:p>
    <w:p w:rsidR="00F8224E" w:rsidRDefault="00F8224E" w:rsidP="00F822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Sekretarzowi  Gminy</w:t>
      </w: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F8224E" w:rsidRDefault="00F8224E" w:rsidP="00F8224E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F8224E" w:rsidRDefault="00F8224E" w:rsidP="00F8224E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F8224E" w:rsidRDefault="00F8224E" w:rsidP="00F8224E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Dariusz  Kalkowski</w:t>
      </w:r>
    </w:p>
    <w:p w:rsidR="00F8224E" w:rsidRDefault="00F8224E" w:rsidP="00F8224E">
      <w:pPr>
        <w:rPr>
          <w:rFonts w:ascii="Garamond" w:hAnsi="Garamond" w:cs="Times New Roman"/>
          <w:sz w:val="26"/>
          <w:szCs w:val="26"/>
        </w:rPr>
      </w:pPr>
    </w:p>
    <w:p w:rsidR="00F8224E" w:rsidRDefault="00F8224E" w:rsidP="00F8224E">
      <w:pPr>
        <w:rPr>
          <w:rFonts w:ascii="Garamond" w:hAnsi="Garamond" w:cs="Times New Roman"/>
          <w:sz w:val="26"/>
          <w:szCs w:val="26"/>
        </w:rPr>
      </w:pPr>
    </w:p>
    <w:p w:rsidR="00F8224E" w:rsidRDefault="00F8224E" w:rsidP="00F8224E"/>
    <w:p w:rsidR="00F8224E" w:rsidRDefault="00F8224E" w:rsidP="00F8224E"/>
    <w:p w:rsidR="00F8224E" w:rsidRDefault="00F8224E" w:rsidP="00F8224E"/>
    <w:p w:rsidR="00F8224E" w:rsidRDefault="00F8224E" w:rsidP="00F8224E"/>
    <w:p w:rsidR="00F8224E" w:rsidRDefault="00F8224E" w:rsidP="00F8224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224E" w:rsidRDefault="00F8224E" w:rsidP="00F8224E"/>
    <w:p w:rsidR="009F4E0B" w:rsidRDefault="009F4E0B"/>
    <w:sectPr w:rsidR="009F4E0B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24E"/>
    <w:rsid w:val="000A08D8"/>
    <w:rsid w:val="00113266"/>
    <w:rsid w:val="003B0F61"/>
    <w:rsid w:val="003B20CF"/>
    <w:rsid w:val="0099716D"/>
    <w:rsid w:val="009F4E0B"/>
    <w:rsid w:val="00AA6BA1"/>
    <w:rsid w:val="00B509A6"/>
    <w:rsid w:val="00BA530A"/>
    <w:rsid w:val="00BE5FB0"/>
    <w:rsid w:val="00D24033"/>
    <w:rsid w:val="00D84874"/>
    <w:rsid w:val="00F8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4E"/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22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224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224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822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822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22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2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F8224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224E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224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8224E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8224E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8224E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8224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166</Words>
  <Characters>807</Characters>
  <Application>Microsoft Office Word</Application>
  <DocSecurity>0</DocSecurity>
  <Lines>62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2013-11-14T10:48:00Z</cp:lastPrinted>
  <dcterms:created xsi:type="dcterms:W3CDTF">2013-11-14T09:02:00Z</dcterms:created>
  <dcterms:modified xsi:type="dcterms:W3CDTF">2013-11-14T10:55:00Z</dcterms:modified>
</cp:coreProperties>
</file>