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4B1C9" w14:textId="6A7826CC" w:rsidR="00E0496C" w:rsidRPr="006B6F8D" w:rsidRDefault="00B37EE3" w:rsidP="00B37EE3">
      <w:pPr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bCs/>
          <w:sz w:val="28"/>
          <w:szCs w:val="28"/>
        </w:rPr>
        <w:t xml:space="preserve">                </w:t>
      </w:r>
      <w:r w:rsidR="007923A1" w:rsidRPr="006B6F8D">
        <w:rPr>
          <w:rFonts w:ascii="Garamond" w:hAnsi="Garamond"/>
          <w:b/>
          <w:bCs/>
          <w:sz w:val="28"/>
          <w:szCs w:val="28"/>
        </w:rPr>
        <w:t>Stawki obowiązujące w roku szkolnym 2018/2019</w:t>
      </w:r>
    </w:p>
    <w:p w14:paraId="3A91C738" w14:textId="77777777" w:rsidR="00E0496C" w:rsidRPr="007923A1" w:rsidRDefault="00E0496C" w:rsidP="00E0496C">
      <w:pPr>
        <w:jc w:val="both"/>
        <w:rPr>
          <w:rFonts w:ascii="Garamond" w:hAnsi="Garamond"/>
          <w:sz w:val="28"/>
          <w:szCs w:val="28"/>
        </w:rPr>
      </w:pPr>
    </w:p>
    <w:p w14:paraId="05947901" w14:textId="77777777" w:rsidR="00E0496C" w:rsidRDefault="00E0496C" w:rsidP="00E0496C">
      <w:pPr>
        <w:pStyle w:val="Akapitzlist"/>
        <w:numPr>
          <w:ilvl w:val="0"/>
          <w:numId w:val="1"/>
        </w:numPr>
        <w:pBdr>
          <w:right w:val="single" w:sz="4" w:space="4" w:color="auto"/>
        </w:pBd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Posiłki wydawane dla dzieci w przedszkolu: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3"/>
        <w:gridCol w:w="3377"/>
      </w:tblGrid>
      <w:tr w:rsidR="00E0496C" w14:paraId="7F747F5D" w14:textId="77777777" w:rsidTr="00D45678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2BDAF" w14:textId="77777777" w:rsidR="00E0496C" w:rsidRDefault="00E0496C" w:rsidP="00D4567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śniadanie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39D65" w14:textId="77777777" w:rsidR="00E0496C" w:rsidRDefault="00E0496C" w:rsidP="00D45678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1,80 zł</w:t>
            </w:r>
          </w:p>
          <w:p w14:paraId="7A99F5B8" w14:textId="77777777" w:rsidR="00E0496C" w:rsidRDefault="00E0496C" w:rsidP="00D45678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E0496C" w14:paraId="5D0451A2" w14:textId="77777777" w:rsidTr="00D45678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705CD" w14:textId="77777777" w:rsidR="00E0496C" w:rsidRDefault="00E0496C" w:rsidP="00D4567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dodatek do obiadu (sok, kompot)  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65C6B" w14:textId="77777777" w:rsidR="00E0496C" w:rsidRDefault="00E0496C" w:rsidP="00D45678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0,30 zł</w:t>
            </w:r>
          </w:p>
        </w:tc>
      </w:tr>
      <w:tr w:rsidR="00E0496C" w14:paraId="10C49AAE" w14:textId="77777777" w:rsidTr="00D45678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C88C0" w14:textId="77777777" w:rsidR="00E0496C" w:rsidRDefault="00E0496C" w:rsidP="00D4567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obiady przygotowywane na stołówce  w Szkole Podstawowej w Gozdowie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6D983" w14:textId="77777777" w:rsidR="00E0496C" w:rsidRDefault="00E0496C" w:rsidP="00D45678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14:paraId="6D632D0F" w14:textId="03F78D5E" w:rsidR="00E0496C" w:rsidRDefault="00E0496C" w:rsidP="00D45678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3,20 zł</w:t>
            </w:r>
          </w:p>
        </w:tc>
      </w:tr>
      <w:tr w:rsidR="00E0496C" w14:paraId="342F777B" w14:textId="77777777" w:rsidTr="00D45678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EACFF" w14:textId="77777777" w:rsidR="00E0496C" w:rsidRDefault="00E0496C" w:rsidP="00D4567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podwieczorek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F9DC8" w14:textId="77777777" w:rsidR="00E0496C" w:rsidRDefault="00E0496C" w:rsidP="00D45678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1,20 zł</w:t>
            </w:r>
          </w:p>
          <w:p w14:paraId="1C84F81F" w14:textId="77777777" w:rsidR="00E0496C" w:rsidRDefault="00E0496C" w:rsidP="00D45678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14:paraId="1C0788B2" w14:textId="77777777" w:rsidR="00E0496C" w:rsidRDefault="00E0496C" w:rsidP="00E0496C">
      <w:pPr>
        <w:jc w:val="both"/>
        <w:rPr>
          <w:rFonts w:ascii="Garamond" w:hAnsi="Garamond"/>
          <w:b/>
          <w:sz w:val="26"/>
          <w:szCs w:val="26"/>
        </w:rPr>
      </w:pPr>
    </w:p>
    <w:p w14:paraId="6813D46D" w14:textId="77777777" w:rsidR="00E0496C" w:rsidRDefault="00E0496C" w:rsidP="00E0496C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2.</w:t>
      </w:r>
      <w:r>
        <w:rPr>
          <w:rFonts w:ascii="Garamond" w:hAnsi="Garamond"/>
          <w:sz w:val="26"/>
          <w:szCs w:val="26"/>
        </w:rPr>
        <w:t xml:space="preserve">    Posiłki wydawane w stołówce w Szkole Podstawowej Lelicach: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3"/>
        <w:gridCol w:w="3377"/>
      </w:tblGrid>
      <w:tr w:rsidR="00E0496C" w14:paraId="438B289B" w14:textId="77777777" w:rsidTr="00D45678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9498A" w14:textId="77777777" w:rsidR="00E0496C" w:rsidRDefault="00E0496C" w:rsidP="00D4567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zupa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71B35" w14:textId="77777777" w:rsidR="00E0496C" w:rsidRDefault="00E0496C" w:rsidP="00D45678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1,00 zł</w:t>
            </w:r>
          </w:p>
          <w:p w14:paraId="157BA58F" w14:textId="77777777" w:rsidR="00E0496C" w:rsidRDefault="00E0496C" w:rsidP="00D45678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14:paraId="547B2CC2" w14:textId="77777777" w:rsidR="00E0496C" w:rsidRDefault="00E0496C" w:rsidP="00E75A43">
      <w:pPr>
        <w:jc w:val="both"/>
        <w:rPr>
          <w:rFonts w:ascii="Garamond" w:hAnsi="Garamond"/>
          <w:sz w:val="26"/>
          <w:szCs w:val="26"/>
        </w:rPr>
      </w:pPr>
    </w:p>
    <w:p w14:paraId="4DDD36F2" w14:textId="77777777" w:rsidR="00E0496C" w:rsidRDefault="00E0496C" w:rsidP="00E75A43">
      <w:pPr>
        <w:jc w:val="both"/>
        <w:rPr>
          <w:rFonts w:ascii="Garamond" w:hAnsi="Garamond"/>
          <w:sz w:val="26"/>
          <w:szCs w:val="26"/>
        </w:rPr>
      </w:pPr>
    </w:p>
    <w:p w14:paraId="63C130C9" w14:textId="77777777" w:rsidR="00943956" w:rsidRDefault="00056FFA"/>
    <w:sectPr w:rsidR="00943956" w:rsidSect="00B37EE3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F7E93"/>
    <w:multiLevelType w:val="hybridMultilevel"/>
    <w:tmpl w:val="50CE4C2E"/>
    <w:lvl w:ilvl="0" w:tplc="CED0A2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78"/>
    <w:rsid w:val="00056FFA"/>
    <w:rsid w:val="0037606D"/>
    <w:rsid w:val="006B6F8D"/>
    <w:rsid w:val="00792278"/>
    <w:rsid w:val="007923A1"/>
    <w:rsid w:val="009C1BCA"/>
    <w:rsid w:val="00B3540B"/>
    <w:rsid w:val="00B37EE3"/>
    <w:rsid w:val="00E0496C"/>
    <w:rsid w:val="00E7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082B"/>
  <w15:chartTrackingRefBased/>
  <w15:docId w15:val="{7292A147-FE02-4B52-9BCA-7F374386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A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5A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0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Ewa Kolankiewicz</cp:lastModifiedBy>
  <cp:revision>2</cp:revision>
  <dcterms:created xsi:type="dcterms:W3CDTF">2020-10-13T09:04:00Z</dcterms:created>
  <dcterms:modified xsi:type="dcterms:W3CDTF">2020-10-13T09:04:00Z</dcterms:modified>
</cp:coreProperties>
</file>