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52F9" w14:textId="77777777" w:rsidR="006F383F" w:rsidRDefault="006F383F" w:rsidP="00E647F9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ZGŁOSZENIE</w:t>
      </w:r>
    </w:p>
    <w:p w14:paraId="5350ECCD" w14:textId="77777777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Ja, niżej podpisany/a………………………………………………., zamieszkały/a w</w:t>
      </w:r>
    </w:p>
    <w:p w14:paraId="62996636" w14:textId="77777777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31F31B7B" w14:textId="77777777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…….……………………………………………….. zgłaszam swój udział w debacie nad</w:t>
      </w:r>
    </w:p>
    <w:p w14:paraId="56720CCF" w14:textId="77777777" w:rsidR="006F383F" w:rsidRDefault="006F383F" w:rsidP="006F383F">
      <w:pPr>
        <w:spacing w:after="0"/>
        <w:ind w:left="1416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(adres zamieszkania na terenie miasta)</w:t>
      </w:r>
    </w:p>
    <w:p w14:paraId="706233D8" w14:textId="77777777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026BCCB9" w14:textId="163956D9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raporte</w:t>
      </w:r>
      <w:r w:rsidR="002F12F7">
        <w:rPr>
          <w:rFonts w:ascii="Garamond" w:hAnsi="Garamond"/>
          <w:sz w:val="24"/>
          <w:szCs w:val="24"/>
        </w:rPr>
        <w:t>m o stanie Gminy Gozdowo za 202</w:t>
      </w:r>
      <w:r w:rsidR="00C842C3">
        <w:rPr>
          <w:rFonts w:ascii="Garamond" w:hAnsi="Garamond"/>
          <w:sz w:val="24"/>
          <w:szCs w:val="24"/>
        </w:rPr>
        <w:t xml:space="preserve">4 </w:t>
      </w:r>
      <w:r>
        <w:rPr>
          <w:rFonts w:ascii="Garamond" w:hAnsi="Garamond"/>
          <w:sz w:val="24"/>
          <w:szCs w:val="24"/>
        </w:rPr>
        <w:t>rok.</w:t>
      </w:r>
    </w:p>
    <w:p w14:paraId="7C99945E" w14:textId="77777777" w:rsidR="006F383F" w:rsidRDefault="006F383F" w:rsidP="006F383F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2ADDDF13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Swoje zgłoszenie przedkładam z poparciem następujących osób*:</w:t>
      </w:r>
    </w:p>
    <w:p w14:paraId="1CC3AF4D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6F383F" w14:paraId="06F2C716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8D6D2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F275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46DF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Podpis</w:t>
            </w:r>
          </w:p>
        </w:tc>
      </w:tr>
      <w:tr w:rsidR="006F383F" w14:paraId="28512E74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C43F3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9A84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A09B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669B3BAD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FF14E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1D05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20EE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CC147A2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D474B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F437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D872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E41BC0C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5F0DD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0E0C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D24E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7E41BD9E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FDA9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2C69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A731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24321D3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446CB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9EE8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F6DB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15B59778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575A5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EF430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A696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19F40C97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9B4D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C877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61DD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42C6B32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3C443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1C27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C787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2FDFED12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93F64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E48E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CD90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78232CC3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AAA0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82DB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F762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724E8100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91D96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1014C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998C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526BAC7B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7C17B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557D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7307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7AB53146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DBD4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1222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6C14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7B518D43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4DDB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951D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491C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3DB9EDB3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5383B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F0B3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BE85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679E3C7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0CFC2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163F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67BE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24723C1D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1798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F4F0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8969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36F15E68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8FC80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9DC8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CEFB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46D4C834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92D9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6B38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1BC3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383F" w14:paraId="2A12663E" w14:textId="77777777" w:rsidTr="006F383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4DDA" w14:textId="77777777" w:rsidR="006F383F" w:rsidRDefault="006F383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91AA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0F22" w14:textId="77777777" w:rsidR="006F383F" w:rsidRDefault="006F383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EE918AA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F63F7D0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*co najmniej 20 osób</w:t>
      </w:r>
    </w:p>
    <w:p w14:paraId="6926E065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37B6A05" w14:textId="77777777" w:rsidR="006F383F" w:rsidRDefault="006F383F" w:rsidP="006F383F">
      <w:pPr>
        <w:spacing w:after="0"/>
        <w:ind w:left="48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…………………………………………….</w:t>
      </w:r>
    </w:p>
    <w:p w14:paraId="009F07CE" w14:textId="77777777" w:rsidR="006F383F" w:rsidRDefault="006F383F" w:rsidP="006F383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/podpis osoby zgłaszającej/</w:t>
      </w:r>
    </w:p>
    <w:p w14:paraId="6FFB0FF9" w14:textId="77777777" w:rsidR="00923BE2" w:rsidRDefault="00923BE2"/>
    <w:sectPr w:rsidR="00923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403"/>
    <w:rsid w:val="002F12F7"/>
    <w:rsid w:val="00385403"/>
    <w:rsid w:val="005C76DB"/>
    <w:rsid w:val="00653C35"/>
    <w:rsid w:val="006F383F"/>
    <w:rsid w:val="00923BE2"/>
    <w:rsid w:val="00952FC2"/>
    <w:rsid w:val="00A57DF3"/>
    <w:rsid w:val="00C64C9A"/>
    <w:rsid w:val="00C842C3"/>
    <w:rsid w:val="00E647F9"/>
    <w:rsid w:val="00F9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607E"/>
  <w15:chartTrackingRefBased/>
  <w15:docId w15:val="{27EB5544-7D31-4085-AEF1-DE14A2A8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83F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0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7</cp:revision>
  <dcterms:created xsi:type="dcterms:W3CDTF">2020-05-28T13:01:00Z</dcterms:created>
  <dcterms:modified xsi:type="dcterms:W3CDTF">2025-05-30T10:30:00Z</dcterms:modified>
</cp:coreProperties>
</file>