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292873" w:rsidTr="00157737">
        <w:tc>
          <w:tcPr>
            <w:tcW w:w="568" w:type="dxa"/>
          </w:tcPr>
          <w:p w:rsidR="000972F1" w:rsidRPr="00292873" w:rsidRDefault="000972F1" w:rsidP="000972F1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292873" w:rsidRDefault="000972F1" w:rsidP="000972F1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B78F7" w:rsidRPr="00292873" w:rsidTr="009143E6">
        <w:tc>
          <w:tcPr>
            <w:tcW w:w="568" w:type="dxa"/>
            <w:vAlign w:val="center"/>
          </w:tcPr>
          <w:p w:rsidR="005B78F7" w:rsidRPr="00292873" w:rsidRDefault="005B78F7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5B78F7" w:rsidRPr="00292873" w:rsidRDefault="005B78F7" w:rsidP="009143E6">
            <w:pPr>
              <w:rPr>
                <w:rFonts w:ascii="Times New Roman" w:hAnsi="Times New Roman" w:cs="Times New Roman"/>
                <w:color w:val="FF0000"/>
              </w:rPr>
            </w:pPr>
            <w:r w:rsidRPr="00292873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5B78F7" w:rsidRPr="00292873" w:rsidRDefault="0029287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7</w:t>
            </w:r>
            <w:r w:rsidR="002C7572" w:rsidRPr="00292873">
              <w:rPr>
                <w:rFonts w:ascii="Times New Roman" w:hAnsi="Times New Roman" w:cs="Times New Roman"/>
              </w:rPr>
              <w:t>/2025</w:t>
            </w:r>
          </w:p>
        </w:tc>
      </w:tr>
      <w:tr w:rsidR="000972F1" w:rsidRPr="00292873" w:rsidTr="009143E6">
        <w:tc>
          <w:tcPr>
            <w:tcW w:w="568" w:type="dxa"/>
            <w:vAlign w:val="center"/>
          </w:tcPr>
          <w:p w:rsidR="000972F1" w:rsidRPr="00292873" w:rsidRDefault="000972F1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292873" w:rsidRDefault="000972F1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292873" w:rsidRDefault="00465E06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Postanowienie</w:t>
            </w:r>
          </w:p>
        </w:tc>
      </w:tr>
      <w:tr w:rsidR="00D23713" w:rsidRPr="00292873" w:rsidTr="009143E6">
        <w:tc>
          <w:tcPr>
            <w:tcW w:w="568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D23713" w:rsidRPr="00292873" w:rsidTr="009143E6">
        <w:tc>
          <w:tcPr>
            <w:tcW w:w="568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D23713" w:rsidRPr="00292873" w:rsidRDefault="00D23713" w:rsidP="00694FC9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Opini</w:t>
            </w:r>
            <w:r w:rsidR="003644E9" w:rsidRPr="00292873">
              <w:rPr>
                <w:rFonts w:ascii="Times New Roman" w:hAnsi="Times New Roman" w:cs="Times New Roman"/>
              </w:rPr>
              <w:t xml:space="preserve">a do projektu </w:t>
            </w:r>
            <w:bookmarkStart w:id="0" w:name="_Hlk142295306"/>
            <w:r w:rsidR="00292873" w:rsidRPr="00292873">
              <w:rPr>
                <w:rFonts w:ascii="Times New Roman" w:hAnsi="Times New Roman" w:cs="Times New Roman"/>
              </w:rPr>
              <w:t xml:space="preserve">miejscowego planu zagospodarowania przestrzennego dla części obrębu geodezyjnego </w:t>
            </w:r>
            <w:bookmarkEnd w:id="0"/>
            <w:r w:rsidR="00292873" w:rsidRPr="00292873">
              <w:rPr>
                <w:rFonts w:ascii="Times New Roman" w:hAnsi="Times New Roman" w:cs="Times New Roman"/>
              </w:rPr>
              <w:t xml:space="preserve">Gozdowo, Lelice, Ostrowy </w:t>
            </w:r>
            <w:r w:rsidRPr="00292873">
              <w:rPr>
                <w:rFonts w:ascii="Times New Roman" w:hAnsi="Times New Roman" w:cs="Times New Roman"/>
              </w:rPr>
              <w:t>oraz do prognozy oddziaływania na środowisko</w:t>
            </w:r>
          </w:p>
        </w:tc>
      </w:tr>
      <w:tr w:rsidR="00D23713" w:rsidRPr="00292873" w:rsidTr="009143E6">
        <w:tc>
          <w:tcPr>
            <w:tcW w:w="568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D23713" w:rsidRPr="00292873" w:rsidRDefault="00D23713" w:rsidP="00694FC9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Opin</w:t>
            </w:r>
            <w:r w:rsidR="003644E9" w:rsidRPr="00292873">
              <w:rPr>
                <w:rFonts w:ascii="Times New Roman" w:hAnsi="Times New Roman" w:cs="Times New Roman"/>
              </w:rPr>
              <w:t xml:space="preserve">ia do projektu </w:t>
            </w:r>
            <w:r w:rsidR="00292873" w:rsidRPr="00292873">
              <w:rPr>
                <w:rFonts w:ascii="Times New Roman" w:hAnsi="Times New Roman" w:cs="Times New Roman"/>
              </w:rPr>
              <w:t xml:space="preserve">miejscowego planu zagospodarowania przestrzennego dla części obrębu geodezyjnego Gozdowo, Lelice, Ostrowy </w:t>
            </w:r>
            <w:r w:rsidRPr="00292873">
              <w:rPr>
                <w:rFonts w:ascii="Times New Roman" w:hAnsi="Times New Roman" w:cs="Times New Roman"/>
              </w:rPr>
              <w:t xml:space="preserve">oraz </w:t>
            </w:r>
            <w:r w:rsidR="00292873" w:rsidRPr="00292873">
              <w:rPr>
                <w:rFonts w:ascii="Times New Roman" w:hAnsi="Times New Roman" w:cs="Times New Roman"/>
              </w:rPr>
              <w:t>d</w:t>
            </w:r>
            <w:r w:rsidRPr="00292873">
              <w:rPr>
                <w:rFonts w:ascii="Times New Roman" w:hAnsi="Times New Roman" w:cs="Times New Roman"/>
              </w:rPr>
              <w:t xml:space="preserve">o prognozy oddziaływania </w:t>
            </w:r>
            <w:r w:rsidR="003644E9" w:rsidRPr="00292873">
              <w:rPr>
                <w:rFonts w:ascii="Times New Roman" w:hAnsi="Times New Roman" w:cs="Times New Roman"/>
              </w:rPr>
              <w:br/>
            </w:r>
            <w:r w:rsidRPr="00292873">
              <w:rPr>
                <w:rFonts w:ascii="Times New Roman" w:hAnsi="Times New Roman" w:cs="Times New Roman"/>
              </w:rPr>
              <w:t>na środowisko</w:t>
            </w:r>
          </w:p>
        </w:tc>
      </w:tr>
      <w:tr w:rsidR="00D23713" w:rsidRPr="00292873" w:rsidTr="009143E6">
        <w:tc>
          <w:tcPr>
            <w:tcW w:w="568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vAlign w:val="center"/>
          </w:tcPr>
          <w:p w:rsidR="00D23713" w:rsidRPr="00292873" w:rsidRDefault="0029287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Gmina Gozdowo</w:t>
            </w:r>
          </w:p>
        </w:tc>
      </w:tr>
      <w:tr w:rsidR="00D23713" w:rsidRPr="00292873" w:rsidTr="009143E6">
        <w:tc>
          <w:tcPr>
            <w:tcW w:w="568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A960CB" w:rsidRPr="00292873" w:rsidRDefault="00292873" w:rsidP="00A960CB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PPIS/ZNS-4501/9/4621/2023</w:t>
            </w:r>
          </w:p>
        </w:tc>
      </w:tr>
      <w:tr w:rsidR="00D23713" w:rsidRPr="00292873" w:rsidTr="009143E6">
        <w:tc>
          <w:tcPr>
            <w:tcW w:w="568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D23713" w:rsidRPr="00292873" w:rsidRDefault="00D2371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 xml:space="preserve">Państwowy Powiatowy Inspektor Sanitarny </w:t>
            </w:r>
            <w:r w:rsidRPr="00292873">
              <w:rPr>
                <w:rFonts w:ascii="Times New Roman" w:hAnsi="Times New Roman" w:cs="Times New Roman"/>
              </w:rPr>
              <w:br/>
              <w:t>w Sierpcu</w:t>
            </w:r>
          </w:p>
          <w:p w:rsidR="00D852A4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Style w:val="cardedit"/>
                <w:rFonts w:ascii="Times New Roman" w:hAnsi="Times New Roman" w:cs="Times New Roman"/>
              </w:rPr>
              <w:t>ul. Piastowska 24A, 09-200 Sierpc</w:t>
            </w:r>
          </w:p>
        </w:tc>
      </w:tr>
      <w:tr w:rsidR="00D852A4" w:rsidRPr="00292873" w:rsidTr="009143E6">
        <w:tc>
          <w:tcPr>
            <w:tcW w:w="568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A960CB" w:rsidRPr="00292873" w:rsidRDefault="00292873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4</w:t>
            </w:r>
            <w:r w:rsidR="001E6493" w:rsidRPr="00292873">
              <w:rPr>
                <w:rFonts w:ascii="Times New Roman" w:hAnsi="Times New Roman" w:cs="Times New Roman"/>
              </w:rPr>
              <w:t>.12.2023 r.</w:t>
            </w:r>
          </w:p>
        </w:tc>
      </w:tr>
      <w:tr w:rsidR="00D852A4" w:rsidRPr="00292873" w:rsidTr="009143E6">
        <w:tc>
          <w:tcPr>
            <w:tcW w:w="568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nie dotyczy</w:t>
            </w:r>
          </w:p>
        </w:tc>
      </w:tr>
      <w:tr w:rsidR="00D852A4" w:rsidRPr="00292873" w:rsidTr="009143E6">
        <w:tc>
          <w:tcPr>
            <w:tcW w:w="568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nie dotyczy</w:t>
            </w:r>
          </w:p>
        </w:tc>
      </w:tr>
      <w:tr w:rsidR="00292873" w:rsidRPr="00292873" w:rsidTr="009143E6">
        <w:tc>
          <w:tcPr>
            <w:tcW w:w="568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Urząd Gminy Gozdowo</w:t>
            </w:r>
          </w:p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ul. Krystyny Gozdawy 19</w:t>
            </w:r>
          </w:p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09-210 Gozdowo</w:t>
            </w:r>
          </w:p>
        </w:tc>
      </w:tr>
      <w:tr w:rsidR="00292873" w:rsidRPr="00292873" w:rsidTr="009143E6">
        <w:tc>
          <w:tcPr>
            <w:tcW w:w="568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  <w:bCs/>
              </w:rPr>
              <w:t>sekretariat@gozdowo.eu</w:t>
            </w:r>
          </w:p>
        </w:tc>
      </w:tr>
      <w:tr w:rsidR="00292873" w:rsidRPr="00292873" w:rsidTr="009143E6">
        <w:tc>
          <w:tcPr>
            <w:tcW w:w="568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Tak</w:t>
            </w:r>
          </w:p>
        </w:tc>
      </w:tr>
      <w:tr w:rsidR="00292873" w:rsidRPr="00292873" w:rsidTr="009143E6">
        <w:tc>
          <w:tcPr>
            <w:tcW w:w="568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nie dotyczy</w:t>
            </w:r>
          </w:p>
        </w:tc>
      </w:tr>
      <w:tr w:rsidR="00292873" w:rsidRPr="00292873" w:rsidTr="009143E6">
        <w:tc>
          <w:tcPr>
            <w:tcW w:w="568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292873" w:rsidRPr="00292873" w:rsidRDefault="00292873" w:rsidP="00292873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01.2025 r.</w:t>
            </w:r>
          </w:p>
        </w:tc>
      </w:tr>
      <w:tr w:rsidR="00D852A4" w:rsidRPr="00292873" w:rsidTr="009143E6">
        <w:tc>
          <w:tcPr>
            <w:tcW w:w="568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-</w:t>
            </w:r>
          </w:p>
        </w:tc>
      </w:tr>
      <w:tr w:rsidR="00D852A4" w:rsidRPr="004D28ED" w:rsidTr="009143E6">
        <w:tc>
          <w:tcPr>
            <w:tcW w:w="568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D852A4" w:rsidRPr="00292873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D852A4" w:rsidRPr="00694FC9" w:rsidRDefault="00D852A4" w:rsidP="009143E6">
            <w:pPr>
              <w:rPr>
                <w:rFonts w:ascii="Times New Roman" w:hAnsi="Times New Roman" w:cs="Times New Roman"/>
              </w:rPr>
            </w:pPr>
            <w:r w:rsidRPr="00292873">
              <w:rPr>
                <w:rFonts w:ascii="Times New Roman" w:hAnsi="Times New Roman" w:cs="Times New Roman"/>
              </w:rPr>
              <w:t>-</w:t>
            </w:r>
            <w:bookmarkStart w:id="1" w:name="_GoBack"/>
            <w:bookmarkEnd w:id="1"/>
          </w:p>
        </w:tc>
      </w:tr>
    </w:tbl>
    <w:p w:rsidR="008C0791" w:rsidRPr="004D28ED" w:rsidRDefault="008C0791" w:rsidP="000972F1">
      <w:pPr>
        <w:rPr>
          <w:rFonts w:ascii="Times New Roman" w:hAnsi="Times New Roman" w:cs="Times New Roman"/>
        </w:rPr>
      </w:pPr>
    </w:p>
    <w:sectPr w:rsidR="008C0791" w:rsidRPr="004D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F1"/>
    <w:rsid w:val="00025585"/>
    <w:rsid w:val="000972F1"/>
    <w:rsid w:val="000B229E"/>
    <w:rsid w:val="00137433"/>
    <w:rsid w:val="001E6493"/>
    <w:rsid w:val="001E77E1"/>
    <w:rsid w:val="00292873"/>
    <w:rsid w:val="002B3E3F"/>
    <w:rsid w:val="002C7572"/>
    <w:rsid w:val="003644E9"/>
    <w:rsid w:val="003C3CB6"/>
    <w:rsid w:val="00422482"/>
    <w:rsid w:val="00442A68"/>
    <w:rsid w:val="00465E06"/>
    <w:rsid w:val="004D28ED"/>
    <w:rsid w:val="004D29D2"/>
    <w:rsid w:val="005B78F7"/>
    <w:rsid w:val="006273AE"/>
    <w:rsid w:val="00694FC9"/>
    <w:rsid w:val="006D262C"/>
    <w:rsid w:val="00770378"/>
    <w:rsid w:val="00777B0F"/>
    <w:rsid w:val="00781B9A"/>
    <w:rsid w:val="0079747C"/>
    <w:rsid w:val="008208A8"/>
    <w:rsid w:val="00841B0F"/>
    <w:rsid w:val="008C0791"/>
    <w:rsid w:val="009143E6"/>
    <w:rsid w:val="00A646F3"/>
    <w:rsid w:val="00A95124"/>
    <w:rsid w:val="00A960CB"/>
    <w:rsid w:val="00AF2811"/>
    <w:rsid w:val="00BB5145"/>
    <w:rsid w:val="00BD2587"/>
    <w:rsid w:val="00C811FE"/>
    <w:rsid w:val="00CB37B0"/>
    <w:rsid w:val="00CB7ED3"/>
    <w:rsid w:val="00D22633"/>
    <w:rsid w:val="00D23713"/>
    <w:rsid w:val="00D852A4"/>
    <w:rsid w:val="00DC5A4C"/>
    <w:rsid w:val="00E056ED"/>
    <w:rsid w:val="00E061DB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5215C-A5BD-4180-83B9-789BDC54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3</cp:revision>
  <dcterms:created xsi:type="dcterms:W3CDTF">2025-01-21T12:07:00Z</dcterms:created>
  <dcterms:modified xsi:type="dcterms:W3CDTF">2025-01-21T12:10:00Z</dcterms:modified>
</cp:coreProperties>
</file>