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8AE" w:rsidRPr="00127B3E" w:rsidRDefault="006258AE" w:rsidP="00127B3E">
      <w:pPr>
        <w:jc w:val="right"/>
        <w:rPr>
          <w:rFonts w:ascii="Times New Roman" w:hAnsi="Times New Roman" w:cs="Times New Roman"/>
          <w:sz w:val="24"/>
          <w:szCs w:val="24"/>
        </w:rPr>
      </w:pPr>
      <w:r w:rsidRPr="00054CB4">
        <w:rPr>
          <w:rFonts w:ascii="Times New Roman" w:hAnsi="Times New Roman" w:cs="Times New Roman"/>
          <w:sz w:val="24"/>
          <w:szCs w:val="24"/>
        </w:rPr>
        <w:t>Załącznik Nr 1</w:t>
      </w:r>
    </w:p>
    <w:p w:rsidR="006258AE" w:rsidRPr="00EC59CC" w:rsidRDefault="006258AE" w:rsidP="006258A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1D3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Wójt Gminy Gozdowo</w:t>
      </w:r>
    </w:p>
    <w:p w:rsidR="006258AE" w:rsidRPr="00EC59CC" w:rsidRDefault="006258AE" w:rsidP="006258AE">
      <w:pPr>
        <w:widowControl w:val="0"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WN I O S E K</w:t>
      </w:r>
    </w:p>
    <w:p w:rsidR="006258AE" w:rsidRDefault="006258AE" w:rsidP="006258AE">
      <w:pPr>
        <w:widowControl w:val="0"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>O ORGANIZACJĘ BEZPŁATNEGO DOWOZU UCZNIA</w:t>
      </w:r>
      <w:r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 Z </w:t>
      </w:r>
      <w:r w:rsidRPr="00EC59CC"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 NIEPEŁN</w:t>
      </w:r>
      <w:r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OSPARWNOŚCIĄ DO </w:t>
      </w:r>
      <w:r w:rsidRPr="00EC59CC"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OŚRODKA </w:t>
      </w:r>
      <w:r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  <w:t xml:space="preserve"> W ROKU SZKOLNYM  _________/________</w:t>
      </w:r>
    </w:p>
    <w:p w:rsidR="006258AE" w:rsidRPr="00EC59CC" w:rsidRDefault="006258AE" w:rsidP="006258AE">
      <w:pPr>
        <w:widowControl w:val="0"/>
        <w:tabs>
          <w:tab w:val="left" w:pos="0"/>
        </w:tabs>
        <w:suppressAutoHyphens/>
        <w:spacing w:after="0" w:line="276" w:lineRule="auto"/>
        <w:jc w:val="center"/>
        <w:outlineLvl w:val="0"/>
        <w:rPr>
          <w:rFonts w:ascii="Times New Roman" w:eastAsia="Arial Unicode MS" w:hAnsi="Times New Roman" w:cs="Tahoma"/>
          <w:b/>
          <w:bCs/>
          <w:kern w:val="1"/>
          <w:sz w:val="24"/>
          <w:szCs w:val="24"/>
          <w:lang w:eastAsia="hi-IN" w:bidi="hi-IN"/>
        </w:rPr>
      </w:pPr>
    </w:p>
    <w:p w:rsidR="006258AE" w:rsidRPr="00134AD3" w:rsidRDefault="006258AE" w:rsidP="006258AE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34AD3">
        <w:rPr>
          <w:rFonts w:ascii="Times New Roman" w:eastAsia="Calibri" w:hAnsi="Times New Roman" w:cs="Times New Roman"/>
          <w:b/>
          <w:sz w:val="24"/>
          <w:szCs w:val="24"/>
        </w:rPr>
        <w:t>Informacje dotyczące  dziecka:</w:t>
      </w:r>
    </w:p>
    <w:p w:rsidR="006258AE" w:rsidRPr="00EC59CC" w:rsidRDefault="006258AE" w:rsidP="006258AE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Czy dziecko porusza się na wózku inwalidzkim?         tak </w:t>
      </w:r>
      <w:r w:rsidRPr="00EC59CC">
        <w:rPr>
          <w:rFonts w:ascii="Times New Roman" w:eastAsia="Calibri" w:hAnsi="Times New Roman" w:cs="Times New Roman"/>
          <w:b/>
          <w:bCs/>
          <w:sz w:val="24"/>
          <w:szCs w:val="24"/>
        </w:rPr>
        <w:t></w:t>
      </w: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       nie </w:t>
      </w:r>
      <w:r w:rsidRPr="00EC59CC">
        <w:rPr>
          <w:rFonts w:ascii="Times New Roman" w:eastAsia="Calibri" w:hAnsi="Times New Roman" w:cs="Times New Roman"/>
          <w:b/>
          <w:bCs/>
          <w:sz w:val="24"/>
          <w:szCs w:val="24"/>
        </w:rPr>
        <w:t></w:t>
      </w: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6258AE" w:rsidRPr="00EC59CC" w:rsidRDefault="006258AE" w:rsidP="006258AE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Czy dziecko porusza się o kulach?                                tak </w:t>
      </w:r>
      <w:r w:rsidRPr="00EC59CC">
        <w:rPr>
          <w:rFonts w:ascii="Times New Roman" w:eastAsia="Calibri" w:hAnsi="Times New Roman" w:cs="Times New Roman"/>
          <w:b/>
          <w:bCs/>
          <w:sz w:val="24"/>
          <w:szCs w:val="24"/>
        </w:rPr>
        <w:t></w:t>
      </w: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       nie </w:t>
      </w:r>
      <w:r w:rsidRPr="00EC59CC">
        <w:rPr>
          <w:rFonts w:ascii="Times New Roman" w:eastAsia="Calibri" w:hAnsi="Times New Roman" w:cs="Times New Roman"/>
          <w:b/>
          <w:bCs/>
          <w:sz w:val="24"/>
          <w:szCs w:val="24"/>
        </w:rPr>
        <w:t></w:t>
      </w: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6258AE" w:rsidRPr="00EC59CC" w:rsidRDefault="006258AE" w:rsidP="006258AE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Czy dziecko porusza się za pomocą balkonika?            tak </w:t>
      </w:r>
      <w:r w:rsidRPr="00EC59CC">
        <w:rPr>
          <w:rFonts w:ascii="Times New Roman" w:eastAsia="Calibri" w:hAnsi="Times New Roman" w:cs="Times New Roman"/>
          <w:b/>
          <w:bCs/>
          <w:sz w:val="24"/>
          <w:szCs w:val="24"/>
        </w:rPr>
        <w:t></w:t>
      </w: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       nie </w:t>
      </w:r>
      <w:r w:rsidRPr="00EC59CC">
        <w:rPr>
          <w:rFonts w:ascii="Times New Roman" w:eastAsia="Calibri" w:hAnsi="Times New Roman" w:cs="Times New Roman"/>
          <w:b/>
          <w:bCs/>
          <w:sz w:val="24"/>
          <w:szCs w:val="24"/>
        </w:rPr>
        <w:t></w:t>
      </w:r>
      <w:r w:rsidRPr="00EC59CC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34AD3">
        <w:rPr>
          <w:rFonts w:ascii="Times New Roman" w:eastAsia="Calibri" w:hAnsi="Times New Roman" w:cs="Times New Roman"/>
          <w:sz w:val="24"/>
          <w:szCs w:val="24"/>
          <w:u w:val="single"/>
        </w:rPr>
        <w:t>Informacja o potrzebach i zachowaniu dziecka w czasie jazdy samochodem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258AE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6258AE" w:rsidRPr="00EC59CC" w:rsidRDefault="006258AE" w:rsidP="006258AE">
      <w:pPr>
        <w:widowControl w:val="0"/>
        <w:suppressAutoHyphens/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6258AE" w:rsidRPr="00EC59CC" w:rsidRDefault="006258AE" w:rsidP="006258AE">
      <w:pPr>
        <w:spacing w:after="12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59CC">
        <w:rPr>
          <w:rFonts w:ascii="Times New Roman" w:eastAsia="Calibri" w:hAnsi="Times New Roman" w:cs="Times New Roman"/>
          <w:b/>
          <w:sz w:val="24"/>
          <w:szCs w:val="24"/>
        </w:rPr>
        <w:t>Dane niezbędne do rozpatrzenia wniosku:</w:t>
      </w:r>
    </w:p>
    <w:p w:rsidR="006258AE" w:rsidRPr="00AE304C" w:rsidRDefault="006258AE" w:rsidP="006258AE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Nazwisko i imię dziecka: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</w:r>
      <w:r w:rsidRPr="00AE304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…......................................................................................................................................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Data i miejsce urodzenia dziecka: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  <w:t xml:space="preserve"> …......................................................................................................................................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Adres zamieszkania dziecka (ulica, nr domu/mieszkania, kod, miejscowość): ….......................................................................................................................................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right="143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Nazwa i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adres placówki do której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będzie uczęszczało dziecko (dokładny adres jednostki oświatowej/oddziału, klasa, do której będzie uczęszczał uczeń):  …..............................................................................................................................................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Imię i nazwisko rodzica/opiekuna prawnego, numer PESEL: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  <w:t>….......................................................................................................................................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Adres zamieszkania rodzica/ opiekuna prawnego (</w:t>
      </w:r>
      <w:r w:rsidRPr="00EC59CC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kod, miejscowość, ulica, nr domu/mieszkania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):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  <w:t>….......................................................................................................................................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Telefon kontaktowy do rodzica/opiekuna prawnego:</w:t>
      </w:r>
      <w:r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  <w:t>….......................................................................................................................................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</w:t>
      </w:r>
    </w:p>
    <w:p w:rsidR="006258AE" w:rsidRPr="0078600E" w:rsidRDefault="006258AE" w:rsidP="006258AE">
      <w:pPr>
        <w:pStyle w:val="Akapitzlist"/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i/>
          <w:color w:val="000000"/>
          <w:kern w:val="1"/>
          <w:lang w:eastAsia="hi-IN" w:bidi="hi-IN"/>
        </w:rPr>
      </w:pPr>
      <w:r w:rsidRPr="0078600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Okres dowożenia do przedszkola/szkoły/ośrodka* </w:t>
      </w:r>
      <w:r w:rsidRPr="0078600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  <w:t>od..........................</w:t>
      </w:r>
      <w:r w:rsidR="00127B3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.................</w:t>
      </w:r>
      <w:r w:rsidRPr="0078600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do................................</w:t>
      </w:r>
      <w:r w:rsidR="00127B3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........</w:t>
      </w:r>
      <w:r w:rsidRPr="0078600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</w:r>
      <w:r w:rsidRPr="0078600E">
        <w:rPr>
          <w:rFonts w:ascii="Times New Roman" w:eastAsia="Arial Unicode MS" w:hAnsi="Times New Roman" w:cs="Times New Roman"/>
          <w:i/>
          <w:color w:val="000000"/>
          <w:kern w:val="1"/>
          <w:lang w:eastAsia="hi-IN" w:bidi="hi-IN"/>
        </w:rPr>
        <w:t>(data rozpoczęcia i zakończenia dowozu w danym roku szkolnym)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lastRenderedPageBreak/>
        <w:t>Zobowiązuję się do informowania o wszelkich zmianach dotyczących miejsca zamieszkania, miejsca zatrudnienia lub adresu placówki, do której uczęszcza dziecko, itp.</w:t>
      </w:r>
    </w:p>
    <w:p w:rsidR="006258AE" w:rsidRPr="00EC59CC" w:rsidRDefault="006258AE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before="240" w:after="0" w:line="360" w:lineRule="auto"/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</w:pP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Zobowiązuję</w:t>
      </w: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się do powiadomienia </w:t>
      </w: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w formie </w:t>
      </w:r>
      <w:r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>pisemnej</w:t>
      </w:r>
      <w:r w:rsidRPr="00EC59CC">
        <w:rPr>
          <w:rFonts w:ascii="Times New Roman" w:eastAsia="Arial Unicode MS" w:hAnsi="Times New Roman" w:cs="Times New Roman"/>
          <w:color w:val="000000"/>
          <w:kern w:val="1"/>
          <w:lang w:eastAsia="hi-IN" w:bidi="hi-IN"/>
        </w:rPr>
        <w:t xml:space="preserve">  o rezygnacji z dowozu dziecka do wyżej wymienionej szkoły/przedszkola/ośrodka w ciągu 7 dni od daty rezygnacji.      </w:t>
      </w:r>
    </w:p>
    <w:p w:rsidR="006258AE" w:rsidRPr="00EC59CC" w:rsidRDefault="00D0592A" w:rsidP="006258AE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76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t>W załączeniu kopie dokumentów:</w:t>
      </w:r>
      <w:r w:rsidR="006258AE" w:rsidRPr="00EC59CC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</w:rPr>
        <w:br/>
      </w:r>
    </w:p>
    <w:tbl>
      <w:tblPr>
        <w:tblW w:w="0" w:type="auto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703"/>
      </w:tblGrid>
      <w:tr w:rsidR="006258AE" w:rsidRPr="00EC59CC" w:rsidTr="00530023">
        <w:tc>
          <w:tcPr>
            <w:tcW w:w="5954" w:type="dxa"/>
            <w:shd w:val="pct10" w:color="auto" w:fill="auto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Nazwa dokumentu</w:t>
            </w:r>
          </w:p>
        </w:tc>
        <w:tc>
          <w:tcPr>
            <w:tcW w:w="3703" w:type="dxa"/>
            <w:shd w:val="pct10" w:color="auto" w:fill="auto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Numer oraz data ważności</w:t>
            </w:r>
          </w:p>
        </w:tc>
      </w:tr>
      <w:tr w:rsidR="006258AE" w:rsidRPr="00EC59CC" w:rsidTr="00530023">
        <w:tc>
          <w:tcPr>
            <w:tcW w:w="5954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C59C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aktualne orzeczenie poradni psychologiczno-pedagogicznej o potr</w:t>
            </w:r>
            <w:r w:rsidR="00D0592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zebie kształcenia specjalnego</w:t>
            </w:r>
            <w:bookmarkStart w:id="0" w:name="_GoBack"/>
            <w:bookmarkEnd w:id="0"/>
          </w:p>
        </w:tc>
        <w:tc>
          <w:tcPr>
            <w:tcW w:w="3703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258AE" w:rsidRPr="00EC59CC" w:rsidTr="00530023">
        <w:tc>
          <w:tcPr>
            <w:tcW w:w="5954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C59CC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aktualne orzeczenie o potrzebie zajęć rewalidacyjno-wychowawczych wydane przez publiczną poradn</w:t>
            </w:r>
            <w:r w:rsidR="00D0592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ię psychologiczno-pedagogiczną</w:t>
            </w:r>
          </w:p>
        </w:tc>
        <w:tc>
          <w:tcPr>
            <w:tcW w:w="3703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258AE" w:rsidRPr="00EC59CC" w:rsidTr="00530023">
        <w:tc>
          <w:tcPr>
            <w:tcW w:w="5954" w:type="dxa"/>
            <w:vAlign w:val="center"/>
          </w:tcPr>
          <w:p w:rsidR="006258AE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orzeczenie o niepełnosprawności </w:t>
            </w:r>
          </w:p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703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258AE" w:rsidRPr="00EC59CC" w:rsidTr="00530023">
        <w:trPr>
          <w:trHeight w:val="408"/>
        </w:trPr>
        <w:tc>
          <w:tcPr>
            <w:tcW w:w="5954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C59C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potwierdzenie przyjęcia/uczęszczania u</w:t>
            </w: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cznia do placówki wydane przez dyrektora</w:t>
            </w:r>
          </w:p>
        </w:tc>
        <w:tc>
          <w:tcPr>
            <w:tcW w:w="3703" w:type="dxa"/>
            <w:vAlign w:val="center"/>
          </w:tcPr>
          <w:p w:rsidR="006258AE" w:rsidRPr="00EC59CC" w:rsidRDefault="006258AE" w:rsidP="00530023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6258AE" w:rsidRPr="00EC59CC" w:rsidRDefault="006258AE" w:rsidP="006258AE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258AE" w:rsidRPr="00EC59CC" w:rsidRDefault="006258AE" w:rsidP="006258AE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</w:t>
      </w:r>
      <w:r w:rsidRPr="00EC59CC">
        <w:rPr>
          <w:rFonts w:ascii="Times New Roman" w:eastAsia="Calibri" w:hAnsi="Times New Roman" w:cs="Times New Roman"/>
          <w:color w:val="000000"/>
        </w:rPr>
        <w:t>W przypadku braku wszystkich załączników do niniejszego wniosku rodzic/opiekun  prawny</w:t>
      </w:r>
    </w:p>
    <w:p w:rsidR="006258AE" w:rsidRPr="002F5DEC" w:rsidRDefault="006258AE" w:rsidP="006258AE">
      <w:pPr>
        <w:spacing w:after="200" w:line="240" w:lineRule="auto"/>
        <w:rPr>
          <w:rFonts w:ascii="Times New Roman" w:eastAsia="Calibri" w:hAnsi="Times New Roman" w:cs="Times New Roman"/>
          <w:color w:val="000000"/>
        </w:rPr>
      </w:pPr>
      <w:r w:rsidRPr="00EC59CC">
        <w:rPr>
          <w:rFonts w:ascii="Times New Roman" w:eastAsia="Calibri" w:hAnsi="Times New Roman" w:cs="Times New Roman"/>
          <w:color w:val="000000"/>
        </w:rPr>
        <w:t xml:space="preserve">      zobowiązuje się dostarczyć brakujące dokumenty w ciągu 7 dni od daty złożenia wniosku.  </w:t>
      </w:r>
    </w:p>
    <w:p w:rsidR="006258AE" w:rsidRPr="00134AD3" w:rsidRDefault="006258AE" w:rsidP="006258AE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34AD3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Oświadczam, że:</w:t>
      </w:r>
    </w:p>
    <w:p w:rsidR="006258AE" w:rsidRPr="00EC59CC" w:rsidRDefault="006258AE" w:rsidP="006258A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29407117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Świadomy/a odpowiedzialności karnej wynikającej z art. 233 ustawy z dnia 6 czerwca 1997 r. – Kodeks karny (Dz. U. z 2021, poz. 2345 z </w:t>
      </w:r>
      <w:proofErr w:type="spellStart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późn</w:t>
      </w:r>
      <w:proofErr w:type="spellEnd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. zm.) oświadczam, że powyższe dane są prawdziwe.</w:t>
      </w:r>
    </w:p>
    <w:bookmarkEnd w:id="1"/>
    <w:p w:rsidR="006258AE" w:rsidRPr="00F65C28" w:rsidRDefault="006258AE" w:rsidP="006258A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zapoznałem/</w:t>
      </w:r>
      <w:proofErr w:type="spellStart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>am</w:t>
      </w:r>
      <w:proofErr w:type="spellEnd"/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się z  Regulaminem dowozu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dzieci i 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uczniów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niepełnosprawnością uczęszczających do przedszkoli, oddziałów przedszkolnych w szkołach podstawowych, innych form wychowania przedszkolnego, szkół i ośrodków oraz 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zwrotu kosztów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dowozu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rganizowanego przez rodziców,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opieku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nów prawnych.</w:t>
      </w:r>
      <w:r w:rsidRPr="00EC59C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6258AE" w:rsidRPr="00EC59CC" w:rsidRDefault="006258AE" w:rsidP="006258A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C28">
        <w:rPr>
          <w:rFonts w:ascii="Times New Roman" w:eastAsia="Calibri" w:hAnsi="Times New Roman" w:cs="Times New Roman"/>
          <w:sz w:val="24"/>
          <w:szCs w:val="24"/>
        </w:rPr>
        <w:t xml:space="preserve"> wyrażam zgodę na przetwarzanie danych osobowych moich i dziecka/ucznia w celach związanych z organizacją dowozu dziecka/ucznia niepełnosprawnego do przedszkola/oddziału przedszkolnego w szkole podstawowej/innej formy wychowania przedszkolnego/szkoły/ośrodka rewalidacyjno-wychowawczego* przez Urząd Gminy Gozdowo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04.05.2016).</w:t>
      </w:r>
    </w:p>
    <w:p w:rsidR="006258AE" w:rsidRPr="00EC59CC" w:rsidRDefault="006258AE" w:rsidP="006258A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58AE" w:rsidRPr="00EC59CC" w:rsidRDefault="006258AE" w:rsidP="006258AE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6258AE" w:rsidRPr="00EC59CC" w:rsidRDefault="006258AE" w:rsidP="006258AE">
      <w:pPr>
        <w:spacing w:after="0" w:line="276" w:lineRule="auto"/>
        <w:ind w:left="360" w:right="51"/>
        <w:rPr>
          <w:rFonts w:ascii="Times New Roman" w:eastAsia="Arial Unicode MS" w:hAnsi="Times New Roman" w:cs="Times New Roman"/>
          <w:i/>
          <w:kern w:val="1"/>
          <w:sz w:val="20"/>
          <w:szCs w:val="20"/>
          <w:lang w:eastAsia="hi-IN" w:bidi="hi-IN"/>
        </w:rPr>
      </w:pPr>
      <w:r>
        <w:rPr>
          <w:rFonts w:ascii="Times New Roman" w:eastAsia="Calibri" w:hAnsi="Times New Roman" w:cs="Times New Roman"/>
        </w:rPr>
        <w:t>Gozdowo</w:t>
      </w:r>
      <w:r w:rsidRPr="00EC59CC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 xml:space="preserve">dnia ........................ </w:t>
      </w:r>
      <w:r w:rsidRPr="00EC59CC">
        <w:rPr>
          <w:rFonts w:ascii="Times New Roman" w:eastAsia="Calibri" w:hAnsi="Times New Roman" w:cs="Times New Roman"/>
        </w:rPr>
        <w:t xml:space="preserve">                               </w:t>
      </w:r>
      <w:r>
        <w:rPr>
          <w:rFonts w:ascii="Times New Roman" w:eastAsia="Calibri" w:hAnsi="Times New Roman" w:cs="Times New Roman"/>
        </w:rPr>
        <w:t xml:space="preserve">                           </w:t>
      </w:r>
      <w:r w:rsidRPr="00EC59CC">
        <w:rPr>
          <w:rFonts w:ascii="Times New Roman" w:eastAsia="Calibri" w:hAnsi="Times New Roman" w:cs="Times New Roman"/>
        </w:rPr>
        <w:t>...............................................</w:t>
      </w:r>
      <w:r w:rsidRPr="00EC59CC">
        <w:rPr>
          <w:rFonts w:ascii="Times New Roman" w:eastAsia="Arial Unicode MS" w:hAnsi="Times New Roman" w:cs="Times New Roman"/>
          <w:kern w:val="1"/>
          <w:sz w:val="20"/>
          <w:szCs w:val="20"/>
          <w:lang w:eastAsia="hi-IN" w:bidi="hi-IN"/>
        </w:rPr>
        <w:br/>
      </w:r>
      <w:r w:rsidRPr="00EC59CC">
        <w:rPr>
          <w:rFonts w:ascii="Times New Roman" w:eastAsia="Arial Unicode MS" w:hAnsi="Times New Roman" w:cs="Times New Roman"/>
          <w:i/>
          <w:kern w:val="1"/>
          <w:sz w:val="18"/>
          <w:szCs w:val="20"/>
          <w:lang w:eastAsia="hi-IN" w:bidi="hi-IN"/>
        </w:rPr>
        <w:t xml:space="preserve">                                                                                                                                          czytelny</w:t>
      </w:r>
      <w:r w:rsidRPr="00EC59CC">
        <w:rPr>
          <w:rFonts w:ascii="Times New Roman" w:eastAsia="Arial Unicode MS" w:hAnsi="Times New Roman" w:cs="Times New Roman"/>
          <w:i/>
          <w:kern w:val="1"/>
          <w:sz w:val="20"/>
          <w:szCs w:val="20"/>
          <w:lang w:eastAsia="hi-IN" w:bidi="hi-IN"/>
        </w:rPr>
        <w:t xml:space="preserve"> podpis wnioskodawcy</w:t>
      </w:r>
    </w:p>
    <w:p w:rsidR="006258AE" w:rsidRPr="00EC59CC" w:rsidRDefault="006258AE" w:rsidP="006258AE">
      <w:pPr>
        <w:spacing w:after="0" w:line="276" w:lineRule="auto"/>
        <w:ind w:left="360" w:right="51"/>
        <w:rPr>
          <w:rFonts w:ascii="Times New Roman" w:eastAsia="Arial Unicode MS" w:hAnsi="Times New Roman" w:cs="Times New Roman"/>
          <w:i/>
          <w:kern w:val="1"/>
          <w:sz w:val="18"/>
          <w:szCs w:val="20"/>
          <w:lang w:eastAsia="hi-IN" w:bidi="hi-IN"/>
        </w:rPr>
      </w:pPr>
    </w:p>
    <w:p w:rsidR="006258AE" w:rsidRDefault="006258AE" w:rsidP="006258A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58AE" w:rsidRDefault="006258AE" w:rsidP="006258A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6484F" w:rsidRDefault="0096484F"/>
    <w:sectPr w:rsidR="0096484F" w:rsidSect="00127B3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63FAC"/>
    <w:multiLevelType w:val="hybridMultilevel"/>
    <w:tmpl w:val="D6FACB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3C6464"/>
    <w:multiLevelType w:val="hybridMultilevel"/>
    <w:tmpl w:val="20B6705C"/>
    <w:lvl w:ilvl="0" w:tplc="F5488D2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795285"/>
    <w:multiLevelType w:val="hybridMultilevel"/>
    <w:tmpl w:val="07CC9DA6"/>
    <w:lvl w:ilvl="0" w:tplc="9A4CCA3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17C"/>
    <w:rsid w:val="00127B3E"/>
    <w:rsid w:val="006258AE"/>
    <w:rsid w:val="006C417C"/>
    <w:rsid w:val="0096484F"/>
    <w:rsid w:val="00D0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C5C5D-5504-46DA-8BB8-D149F120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5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698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Lewandowska</dc:creator>
  <cp:keywords/>
  <dc:description/>
  <cp:lastModifiedBy>Jolanta Lewandowska</cp:lastModifiedBy>
  <cp:revision>4</cp:revision>
  <dcterms:created xsi:type="dcterms:W3CDTF">2024-08-30T09:49:00Z</dcterms:created>
  <dcterms:modified xsi:type="dcterms:W3CDTF">2024-09-02T11:00:00Z</dcterms:modified>
</cp:coreProperties>
</file>