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06B1" w14:textId="4794CFF8" w:rsidR="0055064D" w:rsidRPr="004F5472" w:rsidRDefault="0055064D" w:rsidP="0043666A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             </w:t>
      </w:r>
    </w:p>
    <w:p w14:paraId="7AD4C18A" w14:textId="77777777" w:rsidR="0055064D" w:rsidRPr="004F5472" w:rsidRDefault="0055064D" w:rsidP="0055064D">
      <w:pPr>
        <w:rPr>
          <w:rFonts w:ascii="Garamond" w:hAnsi="Garamond" w:cs="Times New Roman"/>
          <w:b/>
          <w:bCs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............................................................................</w:t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</w:r>
      <w:r w:rsidRPr="004F5472">
        <w:rPr>
          <w:rFonts w:ascii="Garamond" w:hAnsi="Garamond" w:cs="Times New Roman"/>
          <w:sz w:val="24"/>
          <w:szCs w:val="24"/>
        </w:rPr>
        <w:tab/>
        <w:t xml:space="preserve">            </w:t>
      </w:r>
    </w:p>
    <w:p w14:paraId="4F11B41B" w14:textId="77777777" w:rsidR="0055064D" w:rsidRPr="004F5472" w:rsidRDefault="0055064D" w:rsidP="0055064D">
      <w:pPr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(pieczęć adresowa Wykonawcy)</w:t>
      </w:r>
    </w:p>
    <w:p w14:paraId="75375C14" w14:textId="77777777" w:rsidR="0055064D" w:rsidRPr="004F5472" w:rsidRDefault="0055064D" w:rsidP="0055064D">
      <w:pPr>
        <w:pStyle w:val="Nagwek3"/>
        <w:ind w:left="0" w:firstLine="0"/>
        <w:rPr>
          <w:rFonts w:ascii="Garamond" w:hAnsi="Garamond" w:cs="Times New Roman"/>
          <w:b w:val="0"/>
          <w:bCs w:val="0"/>
          <w:sz w:val="24"/>
          <w:szCs w:val="24"/>
          <w:lang w:val="de-D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  <w:lang w:val="de-DE"/>
        </w:rPr>
        <w:t>NIP: ....................................................</w:t>
      </w:r>
    </w:p>
    <w:p w14:paraId="67D45729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REGON:.............................................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5820AF50" w14:textId="77777777" w:rsidR="0055064D" w:rsidRPr="00492E9A" w:rsidRDefault="0055064D" w:rsidP="0055064D">
      <w:pPr>
        <w:rPr>
          <w:rFonts w:ascii="Garamond" w:hAnsi="Garamond" w:cs="Times New Roman"/>
          <w:b/>
          <w:bCs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tel.: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78F26DB8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>fax: .....................................................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07682DFF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proofErr w:type="spellStart"/>
      <w:r w:rsidRPr="004F5472">
        <w:rPr>
          <w:rFonts w:ascii="Garamond" w:hAnsi="Garamond" w:cs="Times New Roman"/>
          <w:sz w:val="24"/>
          <w:szCs w:val="24"/>
          <w:lang w:val="de-DE"/>
        </w:rPr>
        <w:t>adres</w:t>
      </w:r>
      <w:proofErr w:type="spellEnd"/>
      <w:r w:rsidRPr="004F5472">
        <w:rPr>
          <w:rFonts w:ascii="Garamond" w:hAnsi="Garamond" w:cs="Times New Roman"/>
          <w:sz w:val="24"/>
          <w:szCs w:val="24"/>
          <w:lang w:val="de-DE"/>
        </w:rPr>
        <w:t xml:space="preserve"> e – mail: ....................................</w:t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</w:p>
    <w:p w14:paraId="42B956BE" w14:textId="77777777" w:rsidR="0055064D" w:rsidRPr="004F5472" w:rsidRDefault="0055064D" w:rsidP="0055064D">
      <w:pPr>
        <w:rPr>
          <w:rFonts w:ascii="Garamond" w:hAnsi="Garamond" w:cs="Times New Roman"/>
          <w:sz w:val="24"/>
          <w:szCs w:val="24"/>
          <w:lang w:val="de-DE"/>
        </w:rPr>
      </w:pPr>
      <w:r w:rsidRPr="004F5472">
        <w:rPr>
          <w:rFonts w:ascii="Garamond" w:hAnsi="Garamond" w:cs="Times New Roman"/>
          <w:sz w:val="24"/>
          <w:szCs w:val="24"/>
          <w:lang w:val="de-DE"/>
        </w:rPr>
        <w:tab/>
      </w:r>
      <w:r w:rsidRPr="004F5472">
        <w:rPr>
          <w:rFonts w:ascii="Garamond" w:hAnsi="Garamond" w:cs="Times New Roman"/>
          <w:sz w:val="24"/>
          <w:szCs w:val="24"/>
          <w:lang w:val="de-DE"/>
        </w:rPr>
        <w:tab/>
        <w:t xml:space="preserve">            </w:t>
      </w:r>
    </w:p>
    <w:p w14:paraId="5B419F53" w14:textId="77777777" w:rsidR="0055064D" w:rsidRPr="004F5472" w:rsidRDefault="0055064D" w:rsidP="0055064D">
      <w:pPr>
        <w:pStyle w:val="Nagwek3"/>
        <w:spacing w:before="240"/>
        <w:ind w:left="0" w:firstLine="0"/>
        <w:jc w:val="center"/>
        <w:rPr>
          <w:rFonts w:ascii="Garamond" w:hAnsi="Garamond" w:cs="Times New Roman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 xml:space="preserve">FORMULARZ CENOWO - OFERTOWY </w:t>
      </w:r>
      <w:r w:rsidR="00E45D40">
        <w:rPr>
          <w:rFonts w:ascii="Garamond" w:hAnsi="Garamond" w:cs="Times New Roman"/>
          <w:sz w:val="24"/>
          <w:szCs w:val="24"/>
          <w:lang w:val="pt-BR"/>
        </w:rPr>
        <w:t xml:space="preserve"> </w:t>
      </w:r>
    </w:p>
    <w:p w14:paraId="7F8A06FE" w14:textId="77777777" w:rsidR="0055064D" w:rsidRPr="004F5472" w:rsidRDefault="0055064D" w:rsidP="0055064D">
      <w:pPr>
        <w:rPr>
          <w:rFonts w:ascii="Garamond" w:hAnsi="Garamond" w:cs="Times New Roman"/>
          <w:color w:val="000000"/>
          <w:sz w:val="24"/>
          <w:szCs w:val="24"/>
          <w:lang w:val="pt-BR"/>
        </w:rPr>
      </w:pPr>
      <w:r w:rsidRPr="004F5472">
        <w:rPr>
          <w:rFonts w:ascii="Garamond" w:hAnsi="Garamond" w:cs="Times New Roman"/>
          <w:sz w:val="24"/>
          <w:szCs w:val="24"/>
          <w:lang w:val="pt-BR"/>
        </w:rPr>
        <w:t> </w:t>
      </w:r>
    </w:p>
    <w:p w14:paraId="6D3B484A" w14:textId="77777777" w:rsidR="0055064D" w:rsidRDefault="004F5472" w:rsidP="0043666A">
      <w:pPr>
        <w:spacing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 xml:space="preserve">                    </w:t>
      </w:r>
      <w:r w:rsidR="0055064D" w:rsidRPr="004F5472">
        <w:rPr>
          <w:rFonts w:ascii="Garamond" w:hAnsi="Garamond" w:cs="Times New Roman"/>
          <w:b/>
          <w:bCs/>
          <w:sz w:val="24"/>
          <w:szCs w:val="24"/>
        </w:rPr>
        <w:t>Zamawiający:</w:t>
      </w:r>
    </w:p>
    <w:p w14:paraId="16512F34" w14:textId="77777777" w:rsidR="004F5472" w:rsidRDefault="004F5472" w:rsidP="0043666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Urząd Gminy w Gozdowie</w:t>
      </w:r>
    </w:p>
    <w:p w14:paraId="438C9C28" w14:textId="77777777" w:rsidR="004F5472" w:rsidRDefault="004F5472" w:rsidP="0043666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912AC9">
        <w:rPr>
          <w:rFonts w:ascii="Garamond" w:hAnsi="Garamond" w:cs="Times New Roman"/>
          <w:b/>
          <w:bCs/>
          <w:sz w:val="24"/>
          <w:szCs w:val="24"/>
        </w:rPr>
        <w:t>u</w:t>
      </w:r>
      <w:r>
        <w:rPr>
          <w:rFonts w:ascii="Garamond" w:hAnsi="Garamond" w:cs="Times New Roman"/>
          <w:b/>
          <w:bCs/>
          <w:sz w:val="24"/>
          <w:szCs w:val="24"/>
        </w:rPr>
        <w:t>l. K. Gozdawy 19</w:t>
      </w:r>
    </w:p>
    <w:p w14:paraId="044F8234" w14:textId="77777777" w:rsidR="0055064D" w:rsidRPr="00E45D40" w:rsidRDefault="004F5472" w:rsidP="0043666A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E45D40">
        <w:rPr>
          <w:rFonts w:ascii="Garamond" w:hAnsi="Garamond" w:cs="Times New Roman"/>
          <w:b/>
          <w:bCs/>
          <w:sz w:val="24"/>
          <w:szCs w:val="24"/>
        </w:rPr>
        <w:t>09-213 Gozdowo</w:t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</w:r>
      <w:r w:rsidR="0055064D" w:rsidRPr="004F5472">
        <w:rPr>
          <w:rFonts w:ascii="Garamond" w:hAnsi="Garamond"/>
          <w:sz w:val="24"/>
          <w:szCs w:val="24"/>
        </w:rPr>
        <w:tab/>
        <w:t xml:space="preserve">    .</w:t>
      </w:r>
    </w:p>
    <w:p w14:paraId="0CE49FA3" w14:textId="388273B3" w:rsidR="0055064D" w:rsidRPr="0043666A" w:rsidRDefault="0055064D" w:rsidP="0043666A">
      <w:pPr>
        <w:shd w:val="clear" w:color="auto" w:fill="FFFFFF"/>
        <w:spacing w:before="120"/>
        <w:jc w:val="both"/>
        <w:rPr>
          <w:rFonts w:ascii="Garamond" w:hAnsi="Garamond" w:cs="Times New Roman"/>
          <w:spacing w:val="-8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W odpowiedzi na zapytanie ofertowe/ogłoszenie z dnia ……………………..  dotyczące postępowania o wartości szacunkowej nie przekraczającej kwot określonych w art. </w:t>
      </w:r>
      <w:r w:rsidR="007D3F7F">
        <w:rPr>
          <w:rFonts w:ascii="Garamond" w:hAnsi="Garamond" w:cs="Times New Roman"/>
          <w:sz w:val="24"/>
          <w:szCs w:val="24"/>
        </w:rPr>
        <w:t>2 ust 1</w:t>
      </w:r>
      <w:r w:rsidRPr="004F5472">
        <w:rPr>
          <w:rFonts w:ascii="Garamond" w:hAnsi="Garamond" w:cs="Times New Roman"/>
          <w:sz w:val="24"/>
          <w:szCs w:val="24"/>
        </w:rPr>
        <w:t xml:space="preserve"> pkt. </w:t>
      </w:r>
      <w:r w:rsidR="007D3F7F">
        <w:rPr>
          <w:rFonts w:ascii="Garamond" w:hAnsi="Garamond" w:cs="Times New Roman"/>
          <w:sz w:val="24"/>
          <w:szCs w:val="24"/>
        </w:rPr>
        <w:t>1</w:t>
      </w:r>
      <w:r w:rsidRPr="004F5472">
        <w:rPr>
          <w:rFonts w:ascii="Garamond" w:hAnsi="Garamond" w:cs="Times New Roman"/>
          <w:sz w:val="24"/>
          <w:szCs w:val="24"/>
        </w:rPr>
        <w:t xml:space="preserve"> ustawy z dnia </w:t>
      </w:r>
      <w:r w:rsidR="007D3F7F">
        <w:rPr>
          <w:rFonts w:ascii="Garamond" w:hAnsi="Garamond" w:cs="Times New Roman"/>
          <w:sz w:val="24"/>
          <w:szCs w:val="24"/>
        </w:rPr>
        <w:t>11 września 2019</w:t>
      </w:r>
      <w:r w:rsidRPr="004F5472">
        <w:rPr>
          <w:rFonts w:ascii="Garamond" w:hAnsi="Garamond" w:cs="Times New Roman"/>
          <w:sz w:val="24"/>
          <w:szCs w:val="24"/>
        </w:rPr>
        <w:t xml:space="preserve"> r. Prawo zamówień publicznych (</w:t>
      </w:r>
      <w:proofErr w:type="spellStart"/>
      <w:r w:rsidRPr="004F5472">
        <w:rPr>
          <w:rFonts w:ascii="Garamond" w:hAnsi="Garamond" w:cs="Times New Roman"/>
          <w:sz w:val="24"/>
          <w:szCs w:val="24"/>
        </w:rPr>
        <w:t>t.j</w:t>
      </w:r>
      <w:proofErr w:type="spellEnd"/>
      <w:r w:rsidRPr="004F5472">
        <w:rPr>
          <w:rFonts w:ascii="Garamond" w:hAnsi="Garamond" w:cs="Times New Roman"/>
          <w:sz w:val="24"/>
          <w:szCs w:val="24"/>
        </w:rPr>
        <w:t>. Dz. U. z 20</w:t>
      </w:r>
      <w:r w:rsidR="007D3F7F">
        <w:rPr>
          <w:rFonts w:ascii="Garamond" w:hAnsi="Garamond" w:cs="Times New Roman"/>
          <w:sz w:val="24"/>
          <w:szCs w:val="24"/>
        </w:rPr>
        <w:t>21</w:t>
      </w:r>
      <w:r w:rsidRPr="004F5472">
        <w:rPr>
          <w:rFonts w:ascii="Garamond" w:hAnsi="Garamond" w:cs="Times New Roman"/>
          <w:sz w:val="24"/>
          <w:szCs w:val="24"/>
        </w:rPr>
        <w:t xml:space="preserve"> r. poz.</w:t>
      </w:r>
      <w:r w:rsidR="007D3F7F">
        <w:rPr>
          <w:rFonts w:ascii="Garamond" w:hAnsi="Garamond" w:cs="Times New Roman"/>
          <w:sz w:val="24"/>
          <w:szCs w:val="24"/>
        </w:rPr>
        <w:t xml:space="preserve"> 1129</w:t>
      </w:r>
      <w:r w:rsidRPr="004F5472">
        <w:rPr>
          <w:rFonts w:ascii="Garamond" w:hAnsi="Garamond" w:cs="Times New Roman"/>
          <w:sz w:val="24"/>
          <w:szCs w:val="24"/>
        </w:rPr>
        <w:t xml:space="preserve">.), </w:t>
      </w:r>
      <w:r w:rsidRPr="004F5472">
        <w:rPr>
          <w:rFonts w:ascii="Garamond" w:hAnsi="Garamond" w:cs="Times New Roman"/>
          <w:spacing w:val="-8"/>
          <w:sz w:val="24"/>
          <w:szCs w:val="24"/>
        </w:rPr>
        <w:t xml:space="preserve">na: </w:t>
      </w:r>
    </w:p>
    <w:p w14:paraId="39CCF393" w14:textId="31FF608F" w:rsidR="0055064D" w:rsidRPr="0043666A" w:rsidRDefault="0055064D" w:rsidP="0043666A">
      <w:pPr>
        <w:shd w:val="clear" w:color="auto" w:fill="FFFFFF"/>
        <w:tabs>
          <w:tab w:val="left" w:leader="underscore" w:pos="9461"/>
        </w:tabs>
        <w:ind w:left="17"/>
        <w:jc w:val="center"/>
        <w:rPr>
          <w:rFonts w:ascii="Garamond" w:hAnsi="Garamond"/>
          <w:b/>
          <w:i/>
          <w:color w:val="000000" w:themeColor="text1"/>
          <w:spacing w:val="-3"/>
          <w:sz w:val="28"/>
          <w:szCs w:val="28"/>
        </w:rPr>
      </w:pPr>
      <w:r w:rsidRPr="0043666A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>„</w:t>
      </w:r>
      <w:bookmarkStart w:id="0" w:name="_Hlk88122192"/>
      <w:r w:rsidR="0043666A" w:rsidRPr="0043666A">
        <w:rPr>
          <w:rFonts w:ascii="Garamond" w:hAnsi="Garamond"/>
          <w:b/>
          <w:i/>
          <w:color w:val="000000" w:themeColor="text1"/>
          <w:spacing w:val="-3"/>
          <w:sz w:val="28"/>
          <w:szCs w:val="28"/>
        </w:rPr>
        <w:t>Dostawę tonerów i tuszy do drukarek dla Urzędu Gminy w Gozdowie</w:t>
      </w:r>
      <w:bookmarkEnd w:id="0"/>
      <w:r w:rsidRPr="0043666A">
        <w:rPr>
          <w:rFonts w:ascii="Garamond" w:hAnsi="Garamond" w:cs="Times New Roman"/>
          <w:b/>
          <w:bCs/>
          <w:color w:val="000000"/>
          <w:spacing w:val="4"/>
          <w:sz w:val="24"/>
          <w:szCs w:val="24"/>
        </w:rPr>
        <w:t xml:space="preserve">” </w:t>
      </w:r>
    </w:p>
    <w:p w14:paraId="06A9338F" w14:textId="1D074B4D"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Ja/My, niżej podpisany/i,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...,</w:t>
      </w:r>
    </w:p>
    <w:p w14:paraId="242BB0AB" w14:textId="501F999F" w:rsidR="0055064D" w:rsidRPr="004F5472" w:rsidRDefault="0055064D" w:rsidP="0055064D">
      <w:pPr>
        <w:pStyle w:val="Tekstpodstawowy"/>
        <w:spacing w:line="360" w:lineRule="auto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działając w imieniu i na rzecz: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........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..............</w:t>
      </w:r>
    </w:p>
    <w:p w14:paraId="3B25610B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F5472">
        <w:rPr>
          <w:rFonts w:ascii="Garamond" w:hAnsi="Garamond" w:cs="Times New Roman"/>
          <w:sz w:val="24"/>
          <w:szCs w:val="24"/>
        </w:rPr>
        <w:t xml:space="preserve"> </w:t>
      </w:r>
    </w:p>
    <w:p w14:paraId="2408C36E" w14:textId="0319F806" w:rsidR="0055064D" w:rsidRPr="004F5472" w:rsidRDefault="0055064D" w:rsidP="0055064D">
      <w:pPr>
        <w:pStyle w:val="Tekstpodstawowy"/>
        <w:spacing w:before="240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Netto: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7F3E2408" w14:textId="1845C866" w:rsidR="0055064D" w:rsidRPr="004F5472" w:rsidRDefault="0055064D" w:rsidP="0043666A">
      <w:pPr>
        <w:pStyle w:val="Tekstpodstawowy"/>
        <w:spacing w:line="360" w:lineRule="auto"/>
        <w:ind w:right="22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netto/…………………………………………………………………………………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0DF93547" w14:textId="676CAE81" w:rsidR="0055064D" w:rsidRPr="004F5472" w:rsidRDefault="0055064D" w:rsidP="0055064D">
      <w:pPr>
        <w:pStyle w:val="Tekstpodstawowy"/>
        <w:ind w:right="23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VAT: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 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 zł</w:t>
      </w:r>
    </w:p>
    <w:p w14:paraId="79263AF0" w14:textId="77777777" w:rsidR="0043666A" w:rsidRDefault="0055064D" w:rsidP="0043666A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VAT/ 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…………………………..</w:t>
      </w:r>
    </w:p>
    <w:p w14:paraId="250158C8" w14:textId="15951317" w:rsidR="0055064D" w:rsidRPr="004F5472" w:rsidRDefault="0055064D" w:rsidP="0043666A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 xml:space="preserve">Brutto: 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……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………….... zł</w:t>
      </w:r>
    </w:p>
    <w:p w14:paraId="3FB7B704" w14:textId="3C4392ED" w:rsidR="0055064D" w:rsidRDefault="0055064D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/słownie brutto/ ……………………………………………………………………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………..</w:t>
      </w:r>
    </w:p>
    <w:p w14:paraId="07686E62" w14:textId="4C5F68BD" w:rsidR="0043666A" w:rsidRDefault="0043666A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341EAEA" w14:textId="77777777" w:rsidR="0043666A" w:rsidRPr="004F5472" w:rsidRDefault="0043666A" w:rsidP="0055064D">
      <w:pPr>
        <w:pStyle w:val="Tekstpodstawowy"/>
        <w:spacing w:line="360" w:lineRule="auto"/>
        <w:ind w:right="22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5F4DD70" w14:textId="7BFAE9BD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Garamond" w:hAnsi="Garamond" w:cs="Times New Roman"/>
          <w:b w:val="0"/>
          <w:bCs w:val="0"/>
          <w:sz w:val="24"/>
          <w:szCs w:val="24"/>
          <w:u w:val="single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Przedmiot zamówienia wykonamy w terminie do 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…...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</w:t>
      </w:r>
    </w:p>
    <w:p w14:paraId="1DDFC205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14:paraId="2C22F35D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zapoznaliśmy się z opisem przedmiotu zamówienia, warunkami realizacji i nie wnosimy do nich zastrzeżeń.</w:t>
      </w:r>
    </w:p>
    <w:p w14:paraId="53DEFD71" w14:textId="39A6F89B" w:rsidR="0055064D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Oświadczamy, że posiadamy wiedzę, sprzęt i środki niezbędne do wykonania przedmiotowego zamówienia.</w:t>
      </w:r>
    </w:p>
    <w:p w14:paraId="559C1EBC" w14:textId="0220ED06" w:rsidR="00AF3494" w:rsidRPr="00AF3494" w:rsidRDefault="00AF3494" w:rsidP="00AF3494">
      <w:pPr>
        <w:pStyle w:val="Tekstpodstawowy"/>
        <w:numPr>
          <w:ilvl w:val="0"/>
          <w:numId w:val="1"/>
        </w:numPr>
        <w:tabs>
          <w:tab w:val="clear" w:pos="720"/>
          <w:tab w:val="num" w:pos="426"/>
          <w:tab w:val="num" w:pos="78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9949BE">
        <w:rPr>
          <w:rFonts w:ascii="Garamond" w:hAnsi="Garamond"/>
          <w:b w:val="0"/>
          <w:bCs w:val="0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2CADBCE8" w14:textId="77777777" w:rsidR="0055064D" w:rsidRPr="004F5472" w:rsidRDefault="0055064D" w:rsidP="0055064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Załączniki do oferty:</w:t>
      </w:r>
    </w:p>
    <w:p w14:paraId="2034D67E" w14:textId="77777777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</w:t>
      </w:r>
      <w:r w:rsidR="00912AC9">
        <w:rPr>
          <w:rFonts w:ascii="Garamond" w:hAnsi="Garamond" w:cs="Times New Roman"/>
          <w:b w:val="0"/>
          <w:bCs w:val="0"/>
          <w:sz w:val="24"/>
          <w:szCs w:val="24"/>
        </w:rPr>
        <w:t>.</w:t>
      </w: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.</w:t>
      </w:r>
    </w:p>
    <w:p w14:paraId="26155AD2" w14:textId="0C41343E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  <w:r w:rsidRPr="004F5472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</w:t>
      </w:r>
      <w:r w:rsidR="0043666A">
        <w:rPr>
          <w:rFonts w:ascii="Garamond" w:hAnsi="Garamond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49E2DD" w14:textId="77777777" w:rsidR="0055064D" w:rsidRPr="004F5472" w:rsidRDefault="0055064D" w:rsidP="0055064D">
      <w:pPr>
        <w:pStyle w:val="Tekstpodstawowy"/>
        <w:ind w:left="426"/>
        <w:jc w:val="both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5990F114" w14:textId="77777777" w:rsidR="0055064D" w:rsidRPr="004F5472" w:rsidRDefault="0055064D" w:rsidP="0055064D">
      <w:pPr>
        <w:spacing w:line="360" w:lineRule="auto"/>
        <w:ind w:left="5400" w:hanging="5040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......................................................              </w:t>
      </w:r>
    </w:p>
    <w:p w14:paraId="287D8055" w14:textId="77777777" w:rsidR="0055064D" w:rsidRPr="004F5472" w:rsidRDefault="0055064D" w:rsidP="0055064D">
      <w:pPr>
        <w:ind w:left="5398" w:hanging="5041"/>
        <w:rPr>
          <w:rFonts w:ascii="Garamond" w:hAnsi="Garamond" w:cs="Times New Roman"/>
          <w:color w:val="000000"/>
          <w:sz w:val="24"/>
          <w:szCs w:val="24"/>
        </w:rPr>
      </w:pPr>
      <w:r w:rsidRPr="004F5472">
        <w:rPr>
          <w:rFonts w:ascii="Garamond" w:hAnsi="Garamond" w:cs="Times New Roman"/>
          <w:color w:val="000000"/>
          <w:sz w:val="24"/>
          <w:szCs w:val="24"/>
        </w:rPr>
        <w:t xml:space="preserve">           miejscowość i data                                      </w:t>
      </w:r>
      <w:r w:rsidR="00912AC9">
        <w:rPr>
          <w:rFonts w:ascii="Garamond" w:hAnsi="Garamond" w:cs="Times New Roman"/>
          <w:color w:val="000000"/>
          <w:sz w:val="24"/>
          <w:szCs w:val="24"/>
        </w:rPr>
        <w:t xml:space="preserve">                       </w:t>
      </w:r>
      <w:r w:rsidRPr="004F5472">
        <w:rPr>
          <w:rFonts w:ascii="Garamond" w:hAnsi="Garamond" w:cs="Times New Roman"/>
          <w:color w:val="000000"/>
          <w:sz w:val="24"/>
          <w:szCs w:val="24"/>
        </w:rPr>
        <w:t>...................................................................</w:t>
      </w:r>
    </w:p>
    <w:p w14:paraId="71B0FE37" w14:textId="77777777" w:rsidR="0055064D" w:rsidRPr="004F5472" w:rsidRDefault="0055064D" w:rsidP="0055064D">
      <w:pPr>
        <w:ind w:left="4950" w:firstLine="6"/>
        <w:jc w:val="center"/>
        <w:rPr>
          <w:rFonts w:ascii="Garamond" w:hAnsi="Garamond" w:cs="Times New Roman"/>
          <w:sz w:val="24"/>
          <w:szCs w:val="24"/>
        </w:rPr>
      </w:pPr>
      <w:r w:rsidRPr="004F5472">
        <w:rPr>
          <w:rFonts w:ascii="Garamond" w:hAnsi="Garamond" w:cs="Times New Roman"/>
          <w:sz w:val="24"/>
          <w:szCs w:val="24"/>
        </w:rPr>
        <w:t>(Podpis i pieczęć osoby upoważnionej</w:t>
      </w:r>
      <w:r w:rsidRPr="004F5472">
        <w:rPr>
          <w:rFonts w:ascii="Garamond" w:hAnsi="Garamond" w:cs="Times New Roman"/>
          <w:sz w:val="24"/>
          <w:szCs w:val="24"/>
        </w:rPr>
        <w:br/>
        <w:t>do podpisywania oferty)</w:t>
      </w:r>
    </w:p>
    <w:p w14:paraId="2E156CCE" w14:textId="77777777" w:rsidR="0055064D" w:rsidRPr="004F5472" w:rsidRDefault="0055064D" w:rsidP="0055064D">
      <w:pPr>
        <w:suppressAutoHyphens/>
        <w:spacing w:after="120"/>
        <w:jc w:val="right"/>
        <w:rPr>
          <w:rFonts w:ascii="Garamond" w:hAnsi="Garamond" w:cs="Times New Roman"/>
          <w:b/>
          <w:bCs/>
          <w:i/>
          <w:iCs/>
          <w:noProof/>
          <w:sz w:val="24"/>
          <w:szCs w:val="24"/>
        </w:rPr>
      </w:pPr>
    </w:p>
    <w:p w14:paraId="06FBF92D" w14:textId="77777777" w:rsidR="0055064D" w:rsidRPr="0055064D" w:rsidRDefault="0055064D" w:rsidP="0055064D">
      <w:pPr>
        <w:suppressAutoHyphens/>
        <w:spacing w:after="120"/>
        <w:jc w:val="right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0B92DAC3" w14:textId="77777777" w:rsidR="00E1688A" w:rsidRDefault="00E1688A">
      <w:pPr>
        <w:rPr>
          <w:rFonts w:ascii="Times New Roman" w:hAnsi="Times New Roman" w:cs="Times New Roman"/>
          <w:sz w:val="24"/>
          <w:szCs w:val="24"/>
        </w:rPr>
      </w:pPr>
    </w:p>
    <w:p w14:paraId="1BDF3326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5CB9F725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654B2513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0EDA338E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63F88668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504929FC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21DC7919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221E71AD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04FBB92A" w14:textId="77777777" w:rsidR="00144FCA" w:rsidRDefault="00144FCA">
      <w:pPr>
        <w:rPr>
          <w:rFonts w:ascii="Times New Roman" w:hAnsi="Times New Roman" w:cs="Times New Roman"/>
          <w:sz w:val="24"/>
          <w:szCs w:val="24"/>
        </w:rPr>
      </w:pPr>
    </w:p>
    <w:p w14:paraId="19647152" w14:textId="77777777" w:rsidR="00E67BD6" w:rsidRDefault="00E67BD6" w:rsidP="00AA566F">
      <w:pPr>
        <w:rPr>
          <w:rFonts w:ascii="Times New Roman" w:hAnsi="Times New Roman" w:cs="Times New Roman"/>
          <w:sz w:val="24"/>
          <w:szCs w:val="24"/>
        </w:rPr>
      </w:pPr>
    </w:p>
    <w:p w14:paraId="3D5C19DA" w14:textId="7E7F991B" w:rsidR="00E67BD6" w:rsidRDefault="00E67BD6" w:rsidP="00E67BD6">
      <w:pPr>
        <w:rPr>
          <w:rFonts w:ascii="Garamond" w:hAnsi="Garamond" w:cs="Times New Roman"/>
          <w:b/>
          <w:sz w:val="28"/>
          <w:szCs w:val="28"/>
          <w:lang w:val="pt-BR"/>
        </w:rPr>
      </w:pPr>
    </w:p>
    <w:tbl>
      <w:tblPr>
        <w:tblStyle w:val="Tabela-Siatka"/>
        <w:tblW w:w="1018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1"/>
        <w:gridCol w:w="2289"/>
        <w:gridCol w:w="1073"/>
        <w:gridCol w:w="1174"/>
        <w:gridCol w:w="1404"/>
        <w:gridCol w:w="1967"/>
        <w:gridCol w:w="1758"/>
      </w:tblGrid>
      <w:tr w:rsidR="00BF38A5" w:rsidRPr="00F92617" w14:paraId="1BD014FA" w14:textId="54367589" w:rsidTr="00BF38A5">
        <w:trPr>
          <w:trHeight w:val="790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1ED749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>Lp.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5DFBD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 xml:space="preserve">Nazwa drukarki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D535CA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 xml:space="preserve">Symbol </w:t>
            </w:r>
          </w:p>
          <w:p w14:paraId="047D8850" w14:textId="53C74BC0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>tonera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E31756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>Jednostka miary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339E0" w14:textId="77777777" w:rsidR="00BF38A5" w:rsidRPr="00BF38A5" w:rsidRDefault="00BF38A5" w:rsidP="001A68AA">
            <w:pPr>
              <w:jc w:val="center"/>
              <w:rPr>
                <w:rFonts w:cstheme="minorHAnsi"/>
                <w:b/>
              </w:rPr>
            </w:pPr>
            <w:r w:rsidRPr="00BF38A5">
              <w:rPr>
                <w:rFonts w:cstheme="minorHAnsi"/>
                <w:b/>
              </w:rPr>
              <w:t>Orientacyjna ilość ± 10%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97A20" w14:textId="77777777" w:rsidR="00BF38A5" w:rsidRDefault="00BF38A5" w:rsidP="001A68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</w:t>
            </w:r>
          </w:p>
          <w:p w14:paraId="4CBAF3AB" w14:textId="57DED5A0" w:rsidR="00BF38A5" w:rsidRPr="00BF38A5" w:rsidRDefault="00BF38A5" w:rsidP="001A68AA">
            <w:pPr>
              <w:jc w:val="center"/>
              <w:rPr>
                <w:rFonts w:cstheme="minorHAnsi"/>
                <w:bCs/>
              </w:rPr>
            </w:pPr>
            <w:r w:rsidRPr="00BF38A5">
              <w:rPr>
                <w:rFonts w:cstheme="minorHAnsi"/>
                <w:bCs/>
              </w:rPr>
              <w:t>(brutto)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1ED85" w14:textId="77777777" w:rsidR="00BF38A5" w:rsidRDefault="00BF38A5" w:rsidP="001A68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</w:t>
            </w:r>
          </w:p>
          <w:p w14:paraId="4847F963" w14:textId="374D029A" w:rsidR="00BF38A5" w:rsidRPr="00BF38A5" w:rsidRDefault="00BF38A5" w:rsidP="001A68AA">
            <w:pPr>
              <w:jc w:val="center"/>
              <w:rPr>
                <w:rFonts w:cstheme="minorHAnsi"/>
                <w:bCs/>
              </w:rPr>
            </w:pPr>
            <w:r w:rsidRPr="00BF38A5">
              <w:rPr>
                <w:rFonts w:cstheme="minorHAnsi"/>
                <w:bCs/>
              </w:rPr>
              <w:t>(brutto)</w:t>
            </w:r>
          </w:p>
        </w:tc>
      </w:tr>
      <w:tr w:rsidR="00BF38A5" w:rsidRPr="00F92617" w14:paraId="6FBD4672" w14:textId="0C372508" w:rsidTr="00BF38A5">
        <w:trPr>
          <w:trHeight w:val="7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1830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D6775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Kserokopiarka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Develop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ineo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224e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6D64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TN 321K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568B3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28F7F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20913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4641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599293F5" w14:textId="69D1C649" w:rsidTr="00BF38A5">
        <w:trPr>
          <w:trHeight w:val="35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4787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DC97E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M1132MFP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7A7F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285A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B3634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39B1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BDCF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0D43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6739D113" w14:textId="2DCAC2FC" w:rsidTr="00BF38A5">
        <w:trPr>
          <w:trHeight w:val="35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42F17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369623" w14:textId="293C5EC5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92617">
              <w:rPr>
                <w:rFonts w:cstheme="minorHAnsi"/>
                <w:sz w:val="24"/>
                <w:szCs w:val="24"/>
              </w:rPr>
              <w:t>M 201dw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2A74C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283A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CE3195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10BA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6CF7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7186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39D86DE9" w14:textId="636140D3" w:rsidTr="00BF38A5">
        <w:trPr>
          <w:trHeight w:val="35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6AEF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29370" w14:textId="59F362AF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F92617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>203dw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F36D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230A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8637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5CF2B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843D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00CB1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E4A0206" w14:textId="2A7B6B60" w:rsidTr="00BF38A5">
        <w:trPr>
          <w:trHeight w:val="7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FD612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5C3E1" w14:textId="691DC5D6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MFP M281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fdn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848F6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5013BE03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6D5F3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EABC6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08B3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302B0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60682970" w14:textId="491AF859" w:rsidTr="00BF38A5">
        <w:trPr>
          <w:trHeight w:val="7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C74C6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01774" w14:textId="28E9CF75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Laser Jet Pro MFP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 xml:space="preserve">M281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fdn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09795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CF 540A</w:t>
            </w:r>
          </w:p>
          <w:p w14:paraId="79F3EBD1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AAB61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7C83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4218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6431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8D506F7" w14:textId="2D381A74" w:rsidTr="00BF38A5">
        <w:trPr>
          <w:trHeight w:val="71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A9085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70833" w14:textId="63AC7DA3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Laser Jet Professional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92617">
              <w:rPr>
                <w:rFonts w:cstheme="minorHAnsi"/>
                <w:sz w:val="24"/>
                <w:szCs w:val="24"/>
              </w:rPr>
              <w:t xml:space="preserve">CP5225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243C0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174DF192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9393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3EDC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E1057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B92DB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04E6785D" w14:textId="401DB6AC" w:rsidTr="00BF38A5">
        <w:trPr>
          <w:trHeight w:val="7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9034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EA011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Laser Jet Professional CP5225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F82A6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307</w:t>
            </w:r>
          </w:p>
          <w:p w14:paraId="27D3BEF2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11CF0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FE08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1BCF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5B98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5C462AB" w14:textId="43DB501A" w:rsidTr="00BF38A5">
        <w:trPr>
          <w:trHeight w:val="7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43F6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1D3D5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Deskjet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Ink Advantage 2515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C8806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12F31F47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03A62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B262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8EC20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CCA0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1F429EE7" w14:textId="4CFFBE3E" w:rsidTr="00BF38A5">
        <w:trPr>
          <w:trHeight w:val="71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09F72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CC7B3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Deskjet</w:t>
            </w:r>
            <w:proofErr w:type="spellEnd"/>
            <w:r w:rsidRPr="00F92617">
              <w:rPr>
                <w:rFonts w:cstheme="minorHAnsi"/>
                <w:sz w:val="24"/>
                <w:szCs w:val="24"/>
              </w:rPr>
              <w:t xml:space="preserve"> Ink Advantage 2515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6012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650</w:t>
            </w:r>
          </w:p>
          <w:p w14:paraId="2147415C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33A7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7C5F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66FBE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323DD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3400FCC9" w14:textId="447B61D5" w:rsidTr="00BF38A5">
        <w:trPr>
          <w:trHeight w:val="7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6B54B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5F2FD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Office Jet Pro 6960 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7873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903</w:t>
            </w:r>
          </w:p>
          <w:p w14:paraId="5E8BF2E5" w14:textId="103DB020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(czarny+</w:t>
            </w:r>
            <w:r>
              <w:rPr>
                <w:rFonts w:cstheme="minorHAnsi"/>
              </w:rPr>
              <w:t xml:space="preserve"> </w:t>
            </w:r>
            <w:r w:rsidRPr="00BF38A5">
              <w:rPr>
                <w:rFonts w:cstheme="minorHAnsi"/>
              </w:rPr>
              <w:t>kolory)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21CD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8982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9E55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650477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2B1AED36" w14:textId="5A692C22" w:rsidTr="00BF38A5">
        <w:trPr>
          <w:trHeight w:val="357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E79D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C5309A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 xml:space="preserve">HP Laser Jet Pro P1606 </w:t>
            </w:r>
            <w:proofErr w:type="spellStart"/>
            <w:r w:rsidRPr="00F92617">
              <w:rPr>
                <w:rFonts w:cstheme="minorHAnsi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E67BA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CE 278A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3A63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D5ECF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3FD2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F0B9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1B3CDFAF" w14:textId="14FB6CC8" w:rsidTr="00BF38A5">
        <w:trPr>
          <w:trHeight w:val="73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B0B6E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25A7F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6845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0ADEEA86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(czarny)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D7DB0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F9F51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1B98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88E37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08B6D175" w14:textId="7A8BFA0A" w:rsidTr="00BF38A5">
        <w:trPr>
          <w:trHeight w:val="71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5DEC02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3BB60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Design Jet T830 MFP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849F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HP 728</w:t>
            </w:r>
          </w:p>
          <w:p w14:paraId="2D2B28FB" w14:textId="77777777" w:rsidR="00BF38A5" w:rsidRPr="00BF38A5" w:rsidRDefault="00BF38A5" w:rsidP="001A68AA">
            <w:pPr>
              <w:jc w:val="center"/>
              <w:rPr>
                <w:rFonts w:cstheme="minorHAnsi"/>
              </w:rPr>
            </w:pPr>
            <w:r w:rsidRPr="00BF38A5">
              <w:rPr>
                <w:rFonts w:cstheme="minorHAnsi"/>
              </w:rPr>
              <w:t>(kolory)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CFF64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komplet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2709FC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71324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44459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76BCF101" w14:textId="29BEE7C5" w:rsidTr="00BF38A5">
        <w:trPr>
          <w:trHeight w:val="718"/>
        </w:trPr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E1ED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42E851" w14:textId="77777777" w:rsidR="00BF38A5" w:rsidRPr="00F92617" w:rsidRDefault="00BF38A5" w:rsidP="001A68AA">
            <w:pPr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Kserokopiarka Canon iR1024i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731B6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C-EXV18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9AD521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szt</w:t>
            </w:r>
            <w:r>
              <w:rPr>
                <w:rFonts w:cstheme="minorHAnsi"/>
                <w:sz w:val="24"/>
                <w:szCs w:val="24"/>
              </w:rPr>
              <w:t>uka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F2DCD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D2452A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E3773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F38A5" w:rsidRPr="00F92617" w14:paraId="1CA030AB" w14:textId="77777777" w:rsidTr="00BF38A5">
        <w:trPr>
          <w:trHeight w:val="718"/>
        </w:trPr>
        <w:tc>
          <w:tcPr>
            <w:tcW w:w="84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37645" w14:textId="01116284" w:rsidR="00BF38A5" w:rsidRPr="00F92617" w:rsidRDefault="00BF38A5" w:rsidP="00BF38A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D1EB8" w14:textId="77777777" w:rsidR="00BF38A5" w:rsidRPr="00F92617" w:rsidRDefault="00BF38A5" w:rsidP="001A68A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0219913" w14:textId="77777777" w:rsidR="00E17CE7" w:rsidRPr="00314BBF" w:rsidRDefault="00E17CE7" w:rsidP="00E67BD6">
      <w:pPr>
        <w:rPr>
          <w:rFonts w:ascii="Garamond" w:hAnsi="Garamond" w:cs="Times New Roman"/>
          <w:b/>
          <w:sz w:val="28"/>
          <w:szCs w:val="28"/>
          <w:lang w:val="pt-BR"/>
        </w:rPr>
      </w:pPr>
    </w:p>
    <w:p w14:paraId="20699A99" w14:textId="77777777" w:rsidR="00BF38A5" w:rsidRPr="00314BBF" w:rsidRDefault="00BF38A5">
      <w:pPr>
        <w:rPr>
          <w:rFonts w:ascii="Garamond" w:hAnsi="Garamond" w:cs="Times New Roman"/>
          <w:b/>
          <w:sz w:val="28"/>
          <w:szCs w:val="28"/>
          <w:lang w:val="pt-BR"/>
        </w:rPr>
      </w:pPr>
    </w:p>
    <w:sectPr w:rsidR="00BF38A5" w:rsidRPr="00314BBF" w:rsidSect="004366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510C" w14:textId="77777777" w:rsidR="00E511DB" w:rsidRDefault="00E511DB" w:rsidP="0043666A">
      <w:pPr>
        <w:spacing w:after="0" w:line="240" w:lineRule="auto"/>
      </w:pPr>
      <w:r>
        <w:separator/>
      </w:r>
    </w:p>
  </w:endnote>
  <w:endnote w:type="continuationSeparator" w:id="0">
    <w:p w14:paraId="73FBD044" w14:textId="77777777" w:rsidR="00E511DB" w:rsidRDefault="00E511DB" w:rsidP="0043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F4BB" w14:textId="77777777" w:rsidR="00E511DB" w:rsidRDefault="00E511DB" w:rsidP="0043666A">
      <w:pPr>
        <w:spacing w:after="0" w:line="240" w:lineRule="auto"/>
      </w:pPr>
      <w:r>
        <w:separator/>
      </w:r>
    </w:p>
  </w:footnote>
  <w:footnote w:type="continuationSeparator" w:id="0">
    <w:p w14:paraId="68DF3191" w14:textId="77777777" w:rsidR="00E511DB" w:rsidRDefault="00E511DB" w:rsidP="0043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57D96" w14:textId="6DEDFA1B" w:rsidR="0043666A" w:rsidRDefault="0043666A">
    <w:pPr>
      <w:pStyle w:val="Nagwek"/>
    </w:pPr>
    <w:r>
      <w:t xml:space="preserve">Załącznik nr 2. Formularz </w:t>
    </w:r>
    <w:proofErr w:type="spellStart"/>
    <w:r>
      <w:t>cenowo-ofertowy</w:t>
    </w:r>
    <w:proofErr w:type="spellEnd"/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68E4725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6075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4D"/>
    <w:rsid w:val="00010102"/>
    <w:rsid w:val="000B04CA"/>
    <w:rsid w:val="000D0621"/>
    <w:rsid w:val="0010779D"/>
    <w:rsid w:val="00144FCA"/>
    <w:rsid w:val="001566B6"/>
    <w:rsid w:val="001A0231"/>
    <w:rsid w:val="00225E81"/>
    <w:rsid w:val="002C7FB6"/>
    <w:rsid w:val="0038095F"/>
    <w:rsid w:val="004208F4"/>
    <w:rsid w:val="0043666A"/>
    <w:rsid w:val="00492E9A"/>
    <w:rsid w:val="004F5472"/>
    <w:rsid w:val="0055064D"/>
    <w:rsid w:val="00567F72"/>
    <w:rsid w:val="00596FA7"/>
    <w:rsid w:val="00697B38"/>
    <w:rsid w:val="00753D18"/>
    <w:rsid w:val="007D3F7F"/>
    <w:rsid w:val="007D6D8D"/>
    <w:rsid w:val="007F56A2"/>
    <w:rsid w:val="0085319D"/>
    <w:rsid w:val="00861D40"/>
    <w:rsid w:val="00912AC9"/>
    <w:rsid w:val="00994374"/>
    <w:rsid w:val="00A556E4"/>
    <w:rsid w:val="00A759C7"/>
    <w:rsid w:val="00AA566F"/>
    <w:rsid w:val="00AE1B28"/>
    <w:rsid w:val="00AF3494"/>
    <w:rsid w:val="00B028E8"/>
    <w:rsid w:val="00B40794"/>
    <w:rsid w:val="00BC6A14"/>
    <w:rsid w:val="00BD4F5D"/>
    <w:rsid w:val="00BF38A5"/>
    <w:rsid w:val="00CA7209"/>
    <w:rsid w:val="00D23567"/>
    <w:rsid w:val="00D64F28"/>
    <w:rsid w:val="00DC3D43"/>
    <w:rsid w:val="00E1688A"/>
    <w:rsid w:val="00E17CE7"/>
    <w:rsid w:val="00E41F4C"/>
    <w:rsid w:val="00E45D40"/>
    <w:rsid w:val="00E50EB2"/>
    <w:rsid w:val="00E511DB"/>
    <w:rsid w:val="00E67BD6"/>
    <w:rsid w:val="00EA2B50"/>
    <w:rsid w:val="00F03183"/>
    <w:rsid w:val="00F8445A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A0E5"/>
  <w15:docId w15:val="{860A0F23-5F5E-4978-A069-AC0A96A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CA"/>
  </w:style>
  <w:style w:type="paragraph" w:styleId="Nagwek3">
    <w:name w:val="heading 3"/>
    <w:basedOn w:val="Normalny"/>
    <w:next w:val="Normalny"/>
    <w:link w:val="Nagwek3Znak"/>
    <w:uiPriority w:val="99"/>
    <w:qFormat/>
    <w:rsid w:val="0055064D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064D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5064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rsid w:val="0055064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5064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550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5064D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064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064D"/>
    <w:pPr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064D"/>
    <w:rPr>
      <w:rFonts w:ascii="Arial" w:eastAsia="Times New Roman" w:hAnsi="Arial" w:cs="Arial"/>
      <w:b/>
      <w:bCs/>
      <w:color w:val="000000"/>
    </w:rPr>
  </w:style>
  <w:style w:type="table" w:styleId="Tabela-Siatka">
    <w:name w:val="Table Grid"/>
    <w:basedOn w:val="Standardowy"/>
    <w:uiPriority w:val="59"/>
    <w:rsid w:val="00144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A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66A"/>
  </w:style>
  <w:style w:type="paragraph" w:styleId="Stopka">
    <w:name w:val="footer"/>
    <w:basedOn w:val="Normalny"/>
    <w:link w:val="StopkaZnak"/>
    <w:uiPriority w:val="99"/>
    <w:unhideWhenUsed/>
    <w:rsid w:val="0043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Sylwia Żebrowska</cp:lastModifiedBy>
  <cp:revision>13</cp:revision>
  <cp:lastPrinted>2021-01-11T09:12:00Z</cp:lastPrinted>
  <dcterms:created xsi:type="dcterms:W3CDTF">2021-11-10T09:53:00Z</dcterms:created>
  <dcterms:modified xsi:type="dcterms:W3CDTF">2022-11-14T08:51:00Z</dcterms:modified>
</cp:coreProperties>
</file>