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3F" w:rsidRPr="00D7135C" w:rsidRDefault="00763A3F" w:rsidP="00A92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13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135C" w:rsidRPr="00D7135C">
        <w:rPr>
          <w:rFonts w:ascii="Times New Roman" w:hAnsi="Times New Roman" w:cs="Times New Roman"/>
          <w:sz w:val="28"/>
          <w:szCs w:val="28"/>
        </w:rPr>
        <w:t xml:space="preserve">      </w:t>
      </w:r>
      <w:r w:rsidRPr="00D7135C">
        <w:rPr>
          <w:rFonts w:ascii="Times New Roman" w:hAnsi="Times New Roman" w:cs="Times New Roman"/>
          <w:sz w:val="28"/>
          <w:szCs w:val="28"/>
        </w:rPr>
        <w:t xml:space="preserve">    Gozdowo ......................................</w:t>
      </w:r>
    </w:p>
    <w:p w:rsidR="00D7135C" w:rsidRDefault="00D7135C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................................................</w:t>
      </w:r>
    </w:p>
    <w:p w:rsidR="00763A3F" w:rsidRPr="00A92BA5" w:rsidRDefault="00A92BA5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63A3F" w:rsidRPr="00A92BA5">
        <w:rPr>
          <w:rFonts w:ascii="Times New Roman" w:hAnsi="Times New Roman" w:cs="Times New Roman"/>
          <w:sz w:val="20"/>
          <w:szCs w:val="20"/>
        </w:rPr>
        <w:t>imię i nazwisko</w:t>
      </w:r>
    </w:p>
    <w:p w:rsidR="00A92BA5" w:rsidRDefault="00A92BA5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:rsidR="00763A3F" w:rsidRPr="00A92BA5" w:rsidRDefault="00A92BA5" w:rsidP="00763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763A3F" w:rsidRPr="00A92BA5">
        <w:rPr>
          <w:rFonts w:ascii="Times New Roman" w:hAnsi="Times New Roman" w:cs="Times New Roman"/>
          <w:sz w:val="20"/>
          <w:szCs w:val="20"/>
        </w:rPr>
        <w:t>stanowisko</w:t>
      </w:r>
    </w:p>
    <w:p w:rsidR="00D7135C" w:rsidRDefault="00D7135C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5C" w:rsidRDefault="00D7135C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5C" w:rsidRDefault="00D7135C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35C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35C" w:rsidRPr="00D7135C" w:rsidRDefault="00D7135C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3F" w:rsidRPr="00D7135C" w:rsidRDefault="00763A3F" w:rsidP="00D713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Niniejszym oświadczam, że przyjęłam/przyjąłem do wiadomości </w:t>
      </w:r>
      <w:r w:rsidR="00D713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135C">
        <w:rPr>
          <w:rFonts w:ascii="Times New Roman" w:hAnsi="Times New Roman" w:cs="Times New Roman"/>
          <w:sz w:val="28"/>
          <w:szCs w:val="28"/>
        </w:rPr>
        <w:t xml:space="preserve">i ścisłego stosowania oraz przestrzegania instrukcję sporządzania, obiegu </w:t>
      </w:r>
      <w:r w:rsidR="00D7135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7135C">
        <w:rPr>
          <w:rFonts w:ascii="Times New Roman" w:hAnsi="Times New Roman" w:cs="Times New Roman"/>
          <w:sz w:val="28"/>
          <w:szCs w:val="28"/>
        </w:rPr>
        <w:t>i kontroli dowodów księg</w:t>
      </w:r>
      <w:r w:rsidR="00D7135C">
        <w:rPr>
          <w:rFonts w:ascii="Times New Roman" w:hAnsi="Times New Roman" w:cs="Times New Roman"/>
          <w:sz w:val="28"/>
          <w:szCs w:val="28"/>
        </w:rPr>
        <w:t xml:space="preserve">owych oraz zobowiązuję się  </w:t>
      </w:r>
      <w:r w:rsidRPr="00D7135C">
        <w:rPr>
          <w:rFonts w:ascii="Times New Roman" w:hAnsi="Times New Roman" w:cs="Times New Roman"/>
          <w:sz w:val="28"/>
          <w:szCs w:val="28"/>
        </w:rPr>
        <w:t>w zakresie obiegu dokumentów postępować zgodnie z określonymi w niej przepisami i zasadami.</w:t>
      </w:r>
    </w:p>
    <w:p w:rsidR="00763A3F" w:rsidRPr="00D7135C" w:rsidRDefault="00763A3F" w:rsidP="00D713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>Jednocześnie zobowiązuję się do zapoznania z niniejszą instrukcją bezpośrednio podległych mi pracowników.</w:t>
      </w:r>
    </w:p>
    <w:p w:rsidR="00D7135C" w:rsidRDefault="00D7135C" w:rsidP="00D713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A3F" w:rsidRPr="00D7135C" w:rsidRDefault="00763A3F" w:rsidP="00D713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..................................................</w:t>
      </w: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podpis</w:t>
      </w: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3F" w:rsidRPr="00D7135C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63A3F" w:rsidRDefault="00763A3F" w:rsidP="00763A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A3A3D" w:rsidRDefault="001A3A3D"/>
    <w:sectPr w:rsidR="001A3A3D" w:rsidSect="004C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763A3F"/>
    <w:rsid w:val="001A3A3D"/>
    <w:rsid w:val="004C3043"/>
    <w:rsid w:val="00763A3F"/>
    <w:rsid w:val="00A92BA5"/>
    <w:rsid w:val="00D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cp:lastPrinted>2010-09-14T12:18:00Z</cp:lastPrinted>
  <dcterms:created xsi:type="dcterms:W3CDTF">2010-09-14T12:16:00Z</dcterms:created>
  <dcterms:modified xsi:type="dcterms:W3CDTF">2010-09-14T12:20:00Z</dcterms:modified>
</cp:coreProperties>
</file>