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C91" w:rsidRDefault="009D5C91" w:rsidP="00933B7E">
      <w:pPr>
        <w:pStyle w:val="Default"/>
        <w:jc w:val="right"/>
        <w:rPr>
          <w:b/>
          <w:bCs/>
        </w:rPr>
      </w:pPr>
      <w:r w:rsidRPr="009D5C91">
        <w:rPr>
          <w:b/>
          <w:bCs/>
        </w:rPr>
        <w:t>Załącznik 2</w:t>
      </w:r>
    </w:p>
    <w:p w:rsidR="009D5C91" w:rsidRPr="009D5C91" w:rsidRDefault="009D5C91" w:rsidP="00933B7E">
      <w:pPr>
        <w:pStyle w:val="Default"/>
        <w:jc w:val="right"/>
        <w:rPr>
          <w:b/>
          <w:bCs/>
        </w:rPr>
      </w:pPr>
    </w:p>
    <w:p w:rsidR="00933B7E" w:rsidRDefault="00933B7E" w:rsidP="00933B7E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PROJEKT</w:t>
      </w:r>
    </w:p>
    <w:p w:rsidR="009D5C91" w:rsidRDefault="009D5C91" w:rsidP="00933B7E">
      <w:pPr>
        <w:pStyle w:val="Default"/>
        <w:jc w:val="right"/>
        <w:rPr>
          <w:b/>
          <w:bCs/>
          <w:sz w:val="28"/>
          <w:szCs w:val="28"/>
        </w:rPr>
      </w:pPr>
    </w:p>
    <w:p w:rsidR="00933B7E" w:rsidRDefault="00933B7E" w:rsidP="00461C86">
      <w:pPr>
        <w:pStyle w:val="Default"/>
        <w:jc w:val="center"/>
        <w:rPr>
          <w:b/>
          <w:bCs/>
          <w:sz w:val="28"/>
          <w:szCs w:val="28"/>
        </w:rPr>
      </w:pPr>
    </w:p>
    <w:p w:rsidR="00461C86" w:rsidRDefault="00461C86" w:rsidP="00461C8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UMOWA</w:t>
      </w:r>
    </w:p>
    <w:p w:rsidR="00461C86" w:rsidRDefault="00461C86" w:rsidP="00461C86">
      <w:pPr>
        <w:pStyle w:val="Default"/>
        <w:jc w:val="both"/>
        <w:rPr>
          <w:sz w:val="28"/>
          <w:szCs w:val="28"/>
        </w:rPr>
      </w:pPr>
    </w:p>
    <w:p w:rsidR="00461C86" w:rsidRDefault="00461C86" w:rsidP="00461C8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Zaw</w:t>
      </w:r>
      <w:r w:rsidR="00147449">
        <w:rPr>
          <w:sz w:val="23"/>
          <w:szCs w:val="23"/>
        </w:rPr>
        <w:t xml:space="preserve">arta w dniu </w:t>
      </w:r>
      <w:r w:rsidR="00AF01E5">
        <w:rPr>
          <w:sz w:val="23"/>
          <w:szCs w:val="23"/>
        </w:rPr>
        <w:t xml:space="preserve"> </w:t>
      </w:r>
      <w:r w:rsidR="00933B7E">
        <w:rPr>
          <w:sz w:val="23"/>
          <w:szCs w:val="23"/>
        </w:rPr>
        <w:t>……………………..</w:t>
      </w:r>
      <w:r>
        <w:rPr>
          <w:sz w:val="23"/>
          <w:szCs w:val="23"/>
        </w:rPr>
        <w:t xml:space="preserve">w Gozdowie pomiędzy: </w:t>
      </w:r>
    </w:p>
    <w:p w:rsidR="00461C86" w:rsidRDefault="00F14EA2" w:rsidP="00461C86">
      <w:pPr>
        <w:pStyle w:val="Default"/>
        <w:spacing w:before="4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Gmina Gozdowo</w:t>
      </w:r>
      <w:r w:rsidR="00461C86">
        <w:rPr>
          <w:b/>
          <w:bCs/>
          <w:sz w:val="23"/>
          <w:szCs w:val="23"/>
        </w:rPr>
        <w:t>, ul. Krystyna Gozdawy 19, 09-213 Gozdowo</w:t>
      </w:r>
      <w:r>
        <w:rPr>
          <w:b/>
          <w:bCs/>
          <w:sz w:val="23"/>
          <w:szCs w:val="23"/>
        </w:rPr>
        <w:t>, NIP 776-161-50-61</w:t>
      </w:r>
    </w:p>
    <w:p w:rsidR="00461C86" w:rsidRDefault="00461C86" w:rsidP="00461C86">
      <w:pPr>
        <w:pStyle w:val="Default"/>
        <w:spacing w:before="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reprezentowanym przez : </w:t>
      </w:r>
    </w:p>
    <w:p w:rsidR="00461C86" w:rsidRPr="00C00303" w:rsidRDefault="00461C86" w:rsidP="00461C86">
      <w:pPr>
        <w:pStyle w:val="Default"/>
        <w:spacing w:before="40"/>
        <w:jc w:val="both"/>
        <w:rPr>
          <w:b/>
          <w:sz w:val="23"/>
          <w:szCs w:val="23"/>
        </w:rPr>
      </w:pPr>
      <w:r w:rsidRPr="00C00303">
        <w:rPr>
          <w:b/>
          <w:sz w:val="23"/>
          <w:szCs w:val="23"/>
        </w:rPr>
        <w:t>Wójta Gminy – Dariusza Kalkowskiego</w:t>
      </w:r>
    </w:p>
    <w:p w:rsidR="00461C86" w:rsidRPr="00C00303" w:rsidRDefault="00461C86" w:rsidP="00461C86">
      <w:pPr>
        <w:pStyle w:val="Default"/>
        <w:spacing w:before="40"/>
        <w:jc w:val="both"/>
        <w:rPr>
          <w:b/>
          <w:sz w:val="23"/>
          <w:szCs w:val="23"/>
        </w:rPr>
      </w:pPr>
      <w:r>
        <w:rPr>
          <w:sz w:val="23"/>
          <w:szCs w:val="23"/>
        </w:rPr>
        <w:t>p</w:t>
      </w:r>
      <w:r w:rsidRPr="00F53BB3">
        <w:rPr>
          <w:sz w:val="23"/>
          <w:szCs w:val="23"/>
        </w:rPr>
        <w:t>rzy kontrasygnacie</w:t>
      </w:r>
      <w:r>
        <w:rPr>
          <w:b/>
          <w:sz w:val="23"/>
          <w:szCs w:val="23"/>
        </w:rPr>
        <w:t xml:space="preserve"> Skarbnika Gminy – </w:t>
      </w:r>
      <w:r w:rsidR="009C50FE">
        <w:rPr>
          <w:b/>
          <w:sz w:val="23"/>
          <w:szCs w:val="23"/>
        </w:rPr>
        <w:t xml:space="preserve">Lidii Siemiątkowskiej </w:t>
      </w:r>
    </w:p>
    <w:p w:rsidR="00461C86" w:rsidRDefault="00461C86" w:rsidP="00461C8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zwanym dalej - Zamawiającym </w:t>
      </w:r>
    </w:p>
    <w:p w:rsidR="00461C86" w:rsidRDefault="00461C86" w:rsidP="00461C8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a </w:t>
      </w:r>
    </w:p>
    <w:p w:rsidR="00461C86" w:rsidRDefault="00933B7E" w:rsidP="00461C86">
      <w:pPr>
        <w:pStyle w:val="Default"/>
        <w:jc w:val="both"/>
        <w:rPr>
          <w:sz w:val="23"/>
          <w:szCs w:val="23"/>
        </w:rPr>
      </w:pPr>
      <w:r>
        <w:rPr>
          <w:b/>
          <w:sz w:val="23"/>
          <w:szCs w:val="23"/>
        </w:rPr>
        <w:t>……………………………………………………………………………………………………….</w:t>
      </w:r>
      <w:r w:rsidR="00EE799E">
        <w:rPr>
          <w:sz w:val="23"/>
          <w:szCs w:val="23"/>
        </w:rPr>
        <w:t xml:space="preserve"> </w:t>
      </w:r>
      <w:r w:rsidR="00461C86">
        <w:rPr>
          <w:sz w:val="23"/>
          <w:szCs w:val="23"/>
        </w:rPr>
        <w:t xml:space="preserve">reprezentowanym przez: </w:t>
      </w:r>
    </w:p>
    <w:p w:rsidR="00933B7E" w:rsidRDefault="00933B7E" w:rsidP="00461C86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…………………………………………………………….</w:t>
      </w:r>
    </w:p>
    <w:p w:rsidR="00461C86" w:rsidRDefault="00461C86" w:rsidP="00461C8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zwanym dalej - Sprzedawcą, </w:t>
      </w:r>
    </w:p>
    <w:p w:rsidR="00461C86" w:rsidRDefault="00461C86" w:rsidP="00933B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 podstawie dokonanego przez Zamawiającego wyboru oferty w trybie zapytania ofertowego na </w:t>
      </w:r>
      <w:r w:rsidR="00933B7E">
        <w:rPr>
          <w:sz w:val="23"/>
          <w:szCs w:val="23"/>
        </w:rPr>
        <w:t>……………………………………………………………………………………………………....</w:t>
      </w:r>
      <w:r>
        <w:rPr>
          <w:sz w:val="23"/>
          <w:szCs w:val="23"/>
        </w:rPr>
        <w:t xml:space="preserve">następującej treści: </w:t>
      </w:r>
    </w:p>
    <w:p w:rsidR="00461C86" w:rsidRDefault="00461C86" w:rsidP="00461C8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Przedmiot umowy</w:t>
      </w:r>
    </w:p>
    <w:p w:rsidR="00461C86" w:rsidRDefault="00461C86" w:rsidP="00461C8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</w:t>
      </w:r>
    </w:p>
    <w:p w:rsidR="00461C86" w:rsidRDefault="00461C86" w:rsidP="00461C86">
      <w:pPr>
        <w:pStyle w:val="Default"/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1.Przedmiotem umowy jest dostarczanie przez Sprzedawcę wszystkich towarów (środków czystości) wyspecyfikowanych w kalkulacji cenowej bez ilościowych ograniczeń , w okresie obowiązywania umowy. Wypełniony formularz oferty stanowi integralną część umowy.</w:t>
      </w:r>
    </w:p>
    <w:p w:rsidR="00461C86" w:rsidRDefault="00461C86" w:rsidP="00461C8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2.Spełnianie dostaw następować będzie częściami. Wielkości poszczególnych zamówień cząstkowych określane będą przez Zamawiającego poprzez złożenie zamówienia cząstkowego (pisemnie, faxem lub telefonicznie). Terminy poszczególnych dostaw określane będą przez Zamawiającego.</w:t>
      </w:r>
    </w:p>
    <w:p w:rsidR="00461C86" w:rsidRDefault="00461C86" w:rsidP="00461C8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2</w:t>
      </w:r>
    </w:p>
    <w:p w:rsidR="00461C86" w:rsidRDefault="00461C86" w:rsidP="00461C8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Sprzedawca zobowiązuje się do realizacji zamówień obejmujących wszystkie towary wymienione w kalkulacji cenowej stanowiącej integralną część umowy.</w:t>
      </w:r>
    </w:p>
    <w:p w:rsidR="00461C86" w:rsidRDefault="00461C86" w:rsidP="00461C86">
      <w:pPr>
        <w:pStyle w:val="Default"/>
        <w:jc w:val="center"/>
        <w:rPr>
          <w:b/>
          <w:sz w:val="23"/>
          <w:szCs w:val="23"/>
        </w:rPr>
      </w:pPr>
      <w:r w:rsidRPr="00736C76">
        <w:rPr>
          <w:b/>
          <w:sz w:val="23"/>
          <w:szCs w:val="23"/>
        </w:rPr>
        <w:t>§ 3</w:t>
      </w:r>
    </w:p>
    <w:p w:rsidR="00461C86" w:rsidRDefault="00461C86" w:rsidP="00461C86">
      <w:pPr>
        <w:pStyle w:val="Default"/>
        <w:jc w:val="both"/>
        <w:rPr>
          <w:sz w:val="23"/>
          <w:szCs w:val="23"/>
        </w:rPr>
      </w:pPr>
      <w:r w:rsidRPr="00736C76">
        <w:rPr>
          <w:sz w:val="23"/>
          <w:szCs w:val="23"/>
        </w:rPr>
        <w:t>1.</w:t>
      </w:r>
      <w:r>
        <w:rPr>
          <w:sz w:val="23"/>
          <w:szCs w:val="23"/>
        </w:rPr>
        <w:t>Wydanie towaru następuje z chwilą przyjęcia towaru przez Zamawiającego (sprawdzenie ilości i jakości towaru)</w:t>
      </w:r>
    </w:p>
    <w:p w:rsidR="00461C86" w:rsidRDefault="00461C86" w:rsidP="00461C8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2.Towary będą dostarczane do Urzędu Gminy w Gozdowie, ul. K. Gozdawy 19</w:t>
      </w:r>
    </w:p>
    <w:p w:rsidR="00461C86" w:rsidRDefault="00461C86" w:rsidP="00461C8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3.Ryzyko w czasie przewozu, załadunku i wyładunku spoczywa na Sprzedawcy.</w:t>
      </w:r>
    </w:p>
    <w:p w:rsidR="00E90D54" w:rsidRDefault="00E90D54" w:rsidP="00461C86">
      <w:pPr>
        <w:pStyle w:val="Default"/>
        <w:jc w:val="both"/>
        <w:rPr>
          <w:color w:val="auto"/>
          <w:sz w:val="23"/>
          <w:szCs w:val="23"/>
        </w:rPr>
      </w:pPr>
    </w:p>
    <w:p w:rsidR="00461C86" w:rsidRDefault="00461C86" w:rsidP="00461C86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Termin realizacji</w:t>
      </w:r>
    </w:p>
    <w:p w:rsidR="00461C86" w:rsidRDefault="00461C86" w:rsidP="00461C8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4</w:t>
      </w:r>
    </w:p>
    <w:p w:rsidR="00461C86" w:rsidRPr="00147449" w:rsidRDefault="00461C86" w:rsidP="00461C86">
      <w:pPr>
        <w:pStyle w:val="Default"/>
        <w:jc w:val="both"/>
        <w:rPr>
          <w:b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1.Umowa zostaje zawarta na czas określony od daty podpisania umowy</w:t>
      </w:r>
      <w:r w:rsidR="00147449">
        <w:rPr>
          <w:color w:val="auto"/>
          <w:sz w:val="23"/>
          <w:szCs w:val="23"/>
        </w:rPr>
        <w:t xml:space="preserve"> </w:t>
      </w:r>
      <w:r w:rsidR="0093234C">
        <w:rPr>
          <w:b/>
          <w:color w:val="auto"/>
          <w:sz w:val="23"/>
          <w:szCs w:val="23"/>
        </w:rPr>
        <w:t xml:space="preserve">do </w:t>
      </w:r>
      <w:r w:rsidR="0093234C" w:rsidRPr="00147449">
        <w:rPr>
          <w:b/>
          <w:color w:val="auto"/>
          <w:sz w:val="23"/>
          <w:szCs w:val="23"/>
        </w:rPr>
        <w:t>dnia</w:t>
      </w:r>
      <w:r w:rsidRPr="00147449">
        <w:rPr>
          <w:b/>
          <w:color w:val="auto"/>
          <w:sz w:val="23"/>
          <w:szCs w:val="23"/>
        </w:rPr>
        <w:t xml:space="preserve"> </w:t>
      </w:r>
      <w:r w:rsidR="005D66C9">
        <w:rPr>
          <w:b/>
          <w:color w:val="auto"/>
          <w:sz w:val="23"/>
          <w:szCs w:val="23"/>
        </w:rPr>
        <w:t>31.12.2021</w:t>
      </w:r>
      <w:bookmarkStart w:id="0" w:name="_GoBack"/>
      <w:bookmarkEnd w:id="0"/>
      <w:r w:rsidR="00147449" w:rsidRPr="00147449">
        <w:rPr>
          <w:b/>
          <w:color w:val="auto"/>
          <w:sz w:val="23"/>
          <w:szCs w:val="23"/>
        </w:rPr>
        <w:t xml:space="preserve"> r.</w:t>
      </w:r>
    </w:p>
    <w:p w:rsidR="00461C86" w:rsidRDefault="00461C86" w:rsidP="00461C86">
      <w:pPr>
        <w:pStyle w:val="Default"/>
        <w:spacing w:after="1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2.Dos</w:t>
      </w:r>
      <w:r w:rsidR="009C1E75">
        <w:rPr>
          <w:color w:val="auto"/>
          <w:sz w:val="23"/>
          <w:szCs w:val="23"/>
        </w:rPr>
        <w:t xml:space="preserve">tawy realizowane będą w czasie do 3 </w:t>
      </w:r>
      <w:r>
        <w:rPr>
          <w:color w:val="auto"/>
          <w:sz w:val="23"/>
          <w:szCs w:val="23"/>
        </w:rPr>
        <w:t>dni roboczych od momentu złożenia zamówienia na dostawę.</w:t>
      </w:r>
    </w:p>
    <w:p w:rsidR="00461C86" w:rsidRDefault="00461C86" w:rsidP="00461C8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Warunki płatności</w:t>
      </w:r>
    </w:p>
    <w:p w:rsidR="00461C86" w:rsidRDefault="00461C86" w:rsidP="00461C8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5</w:t>
      </w:r>
    </w:p>
    <w:p w:rsidR="00461C86" w:rsidRDefault="00461C86" w:rsidP="00461C8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1.Sprzedawca w okresie umowy gwarantuje, że ceny podane w Formularzu Oferty nie będą wyższe w okresie trwania umowy. </w:t>
      </w:r>
    </w:p>
    <w:p w:rsidR="00461C86" w:rsidRDefault="00461C86" w:rsidP="00461C8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2.Ceny jednostkowe obejmują całkowitą należność, jaką zamawiający zobowiązany jest zapłacić za towar i jego dostarczenie do miejsca przeznaczenia. </w:t>
      </w:r>
    </w:p>
    <w:p w:rsidR="00461C86" w:rsidRDefault="00461C86" w:rsidP="00461C8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6</w:t>
      </w:r>
    </w:p>
    <w:p w:rsidR="00461C86" w:rsidRDefault="00461C86" w:rsidP="00461C8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1.Dokumentem rozliczeniowym będzie faktura VAT. </w:t>
      </w:r>
    </w:p>
    <w:p w:rsidR="00461C86" w:rsidRDefault="00461C86" w:rsidP="00461C8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2.Cena towarów wyrażona będzie w złotych polskich. </w:t>
      </w:r>
    </w:p>
    <w:p w:rsidR="00461C86" w:rsidRDefault="00461C86" w:rsidP="00461C8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3.Zamawiający zobowiązuje się dokonać zapłaty należności przelewem na konto sprzedawcy      w ciągu 14  dni od otrzymania towaru i prawidłowo wystawionej faktury VAT. </w:t>
      </w:r>
    </w:p>
    <w:p w:rsidR="00461C86" w:rsidRDefault="00461C86" w:rsidP="00461C8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4.Za termin zapłaty uważa się datę obciążenia rachunku Zamawiającego. </w:t>
      </w:r>
    </w:p>
    <w:p w:rsidR="00461C86" w:rsidRDefault="00461C86" w:rsidP="00461C8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5.W przypadku wystawienia faktury VAT w sposób niezgodny z przepisami, faktura zostanie zwrócona i spowoduje opóźnienie zapłaty z winy Sprzedawcy, aż do czasu nadesłania faktury prawidłowo sporządzonej, a za ten okres Sprzedawcy nie przysługuje prawo liczenia ustawowych odsetek za zwłokę w zapłacie. </w:t>
      </w:r>
    </w:p>
    <w:p w:rsidR="00461C86" w:rsidRDefault="00461C86" w:rsidP="00461C8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Postanowienia gwarancyjne</w:t>
      </w:r>
    </w:p>
    <w:p w:rsidR="00461C86" w:rsidRDefault="00461C86" w:rsidP="00461C8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7</w:t>
      </w:r>
    </w:p>
    <w:p w:rsidR="00461C86" w:rsidRDefault="00461C86" w:rsidP="00461C8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1.Zamawiający może wykonywać uprawnienia z tytułu r</w:t>
      </w:r>
      <w:r w:rsidR="00F25527">
        <w:rPr>
          <w:color w:val="auto"/>
          <w:sz w:val="23"/>
          <w:szCs w:val="23"/>
        </w:rPr>
        <w:t>ękojmi</w:t>
      </w:r>
      <w:r>
        <w:rPr>
          <w:color w:val="auto"/>
          <w:sz w:val="23"/>
          <w:szCs w:val="23"/>
        </w:rPr>
        <w:t xml:space="preserve"> za wady fizyczne rzeczy (towarów), niezależnie od uprawnień wynikających z gwarancji, zgodnie z art. 556 - 576 Kodeksu Cywilnego. </w:t>
      </w:r>
    </w:p>
    <w:p w:rsidR="00461C86" w:rsidRDefault="00461C86" w:rsidP="00461C86">
      <w:pPr>
        <w:pStyle w:val="Default"/>
        <w:jc w:val="center"/>
        <w:rPr>
          <w:b/>
          <w:color w:val="auto"/>
          <w:sz w:val="23"/>
          <w:szCs w:val="23"/>
        </w:rPr>
      </w:pPr>
      <w:r w:rsidRPr="00721206">
        <w:rPr>
          <w:b/>
          <w:color w:val="auto"/>
          <w:sz w:val="23"/>
          <w:szCs w:val="23"/>
        </w:rPr>
        <w:t>Warunki odbioru</w:t>
      </w:r>
    </w:p>
    <w:p w:rsidR="00461C86" w:rsidRDefault="00461C86" w:rsidP="00461C86">
      <w:pPr>
        <w:pStyle w:val="Default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§ 8</w:t>
      </w:r>
    </w:p>
    <w:p w:rsidR="00461C86" w:rsidRDefault="00461C86" w:rsidP="00461C8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1.Sprzedawca ma obowiązek przestrzegania wszelkich obowiązujących przepisów dotyczących bezpieczeństwa na terenie Zamawiającego w trakcie realizacji dostaw. </w:t>
      </w:r>
    </w:p>
    <w:p w:rsidR="00461C86" w:rsidRDefault="00461C86" w:rsidP="00461C8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2.Dostawy zostaną odebrane na podstawie dowodu dostawy tj. faktury VAT. </w:t>
      </w:r>
    </w:p>
    <w:p w:rsidR="00461C86" w:rsidRDefault="00461C86" w:rsidP="00461C8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3.Koszty dostawy (w tym koszty opakowania, ubezpieczenia) ponosi Sprzedawca. </w:t>
      </w:r>
    </w:p>
    <w:p w:rsidR="00461C86" w:rsidRDefault="00461C86" w:rsidP="00461C8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9</w:t>
      </w:r>
    </w:p>
    <w:p w:rsidR="00461C86" w:rsidRDefault="00461C86" w:rsidP="00461C8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1.Odbiór przeprowadzony będzie u Zamawiającego i obejmować będzie: </w:t>
      </w:r>
    </w:p>
    <w:p w:rsidR="00461C86" w:rsidRDefault="00461C86" w:rsidP="00461C8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"sprawdzenie jakości i ilości dostawy, </w:t>
      </w:r>
    </w:p>
    <w:p w:rsidR="00461C86" w:rsidRDefault="00461C86" w:rsidP="00461C8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"sprawdzenie zgodności dostawy z zamówieniem cząstkowym, </w:t>
      </w:r>
    </w:p>
    <w:p w:rsidR="00461C86" w:rsidRDefault="00461C86" w:rsidP="00461C8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3.Odbiór dostaw potwierdzany będzie na dowodach dostawy (fakturach VAT), </w:t>
      </w:r>
    </w:p>
    <w:p w:rsidR="00E90D54" w:rsidRDefault="00E90D54" w:rsidP="00461C86">
      <w:pPr>
        <w:pStyle w:val="Default"/>
        <w:jc w:val="both"/>
        <w:rPr>
          <w:color w:val="auto"/>
          <w:sz w:val="23"/>
          <w:szCs w:val="23"/>
        </w:rPr>
      </w:pPr>
    </w:p>
    <w:p w:rsidR="00461C86" w:rsidRDefault="00461C86" w:rsidP="00461C8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Kary umowne</w:t>
      </w:r>
    </w:p>
    <w:p w:rsidR="00461C86" w:rsidRDefault="00461C86" w:rsidP="00461C8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10</w:t>
      </w:r>
    </w:p>
    <w:p w:rsidR="00461C86" w:rsidRDefault="00461C86" w:rsidP="00461C8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1.Sprzedawca jest zobowiązany w przypadku niewykonania lub nienależytego wykonania zapłacić Zamawiającemu karę umowną: </w:t>
      </w:r>
    </w:p>
    <w:p w:rsidR="00461C86" w:rsidRDefault="00461C86" w:rsidP="00461C8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"Z tytułu odstąpienia od umowy z przyczyn występujących po stronie Sprzedawcy w wysokości 10 % wartości umowy. </w:t>
      </w:r>
    </w:p>
    <w:p w:rsidR="00461C86" w:rsidRDefault="00461C86" w:rsidP="00461C8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2.Zamawiający jest zobowiązany zapłacić Sprzedawcy odsetki ustawowe za zwłokę w zapłacie wynagrodzenia, liczoną od dnia następnego, po dniu w którym zapłata miała być dokonana. </w:t>
      </w:r>
    </w:p>
    <w:p w:rsidR="00E90D54" w:rsidRDefault="00E90D54" w:rsidP="00461C86">
      <w:pPr>
        <w:pStyle w:val="Default"/>
        <w:jc w:val="both"/>
        <w:rPr>
          <w:color w:val="auto"/>
          <w:sz w:val="23"/>
          <w:szCs w:val="23"/>
        </w:rPr>
      </w:pPr>
    </w:p>
    <w:p w:rsidR="00461C86" w:rsidRDefault="00461C86" w:rsidP="00461C8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Postanowienia końcowe</w:t>
      </w:r>
    </w:p>
    <w:p w:rsidR="00461C86" w:rsidRDefault="00461C86" w:rsidP="00461C8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11</w:t>
      </w:r>
    </w:p>
    <w:p w:rsidR="00461C86" w:rsidRDefault="00461C86" w:rsidP="00461C8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1.Sprzedawca nie może powierzyć wykonania niniejszej umowy innej osobie. </w:t>
      </w:r>
    </w:p>
    <w:p w:rsidR="00461C86" w:rsidRDefault="00461C86" w:rsidP="00461C8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2.Wszelkie sporne sprawy, strony zobowiązują się załatwić polubownie, a w przypadku braku porozumienia przed sądem właściwym dla siedziby Zamawiającego. </w:t>
      </w:r>
    </w:p>
    <w:p w:rsidR="00461C86" w:rsidRDefault="00461C86" w:rsidP="00461C8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3.W sprawach nie uregulowanych niniejszą Umową mają zastosowanie przepisy Ustawy </w:t>
      </w:r>
    </w:p>
    <w:p w:rsidR="00461C86" w:rsidRDefault="00461C86" w:rsidP="00461C8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 dnia 29 stycznia 2004 roku Prawo Zamówień Publicznych (</w:t>
      </w:r>
      <w:r w:rsidR="00F01656">
        <w:rPr>
          <w:color w:val="auto"/>
          <w:sz w:val="23"/>
          <w:szCs w:val="23"/>
        </w:rPr>
        <w:t xml:space="preserve">Tekst jednolity  </w:t>
      </w:r>
      <w:r w:rsidR="00F01656">
        <w:rPr>
          <w:rFonts w:ascii="Garamond" w:hAnsi="Garamond"/>
        </w:rPr>
        <w:t>Dz. U. z 2019</w:t>
      </w:r>
      <w:r w:rsidR="00F01656" w:rsidRPr="004F5472">
        <w:rPr>
          <w:rFonts w:ascii="Garamond" w:hAnsi="Garamond"/>
        </w:rPr>
        <w:t xml:space="preserve"> r. poz. </w:t>
      </w:r>
      <w:r w:rsidR="00F01656">
        <w:rPr>
          <w:rFonts w:ascii="Garamond" w:hAnsi="Garamond"/>
        </w:rPr>
        <w:t>1843</w:t>
      </w:r>
      <w:r>
        <w:rPr>
          <w:color w:val="auto"/>
          <w:sz w:val="23"/>
          <w:szCs w:val="23"/>
        </w:rPr>
        <w:t xml:space="preserve">) oraz Kodeksu Cywilnego i Kodeksu Postępowania Cywilnego. </w:t>
      </w:r>
    </w:p>
    <w:p w:rsidR="00461C86" w:rsidRDefault="00461C86" w:rsidP="00461C8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4.Umowa została sporządzona w trzech jednobrzmiących egzemplarzach, 1 egz. dla Sprzedawcy, 2 egz. dla Zamawiającego. </w:t>
      </w:r>
    </w:p>
    <w:p w:rsidR="00461C86" w:rsidRDefault="00461C86" w:rsidP="00461C86">
      <w:pPr>
        <w:pStyle w:val="Default"/>
        <w:jc w:val="both"/>
        <w:rPr>
          <w:color w:val="auto"/>
          <w:sz w:val="23"/>
          <w:szCs w:val="23"/>
        </w:rPr>
      </w:pPr>
    </w:p>
    <w:p w:rsidR="00461C86" w:rsidRDefault="00461C86" w:rsidP="00461C86">
      <w:pPr>
        <w:pStyle w:val="Default"/>
        <w:jc w:val="both"/>
        <w:rPr>
          <w:color w:val="auto"/>
          <w:sz w:val="23"/>
          <w:szCs w:val="23"/>
        </w:rPr>
      </w:pPr>
    </w:p>
    <w:p w:rsidR="00E90D54" w:rsidRDefault="00E90D54" w:rsidP="00461C86">
      <w:pPr>
        <w:pStyle w:val="Default"/>
        <w:jc w:val="both"/>
        <w:rPr>
          <w:color w:val="auto"/>
          <w:sz w:val="23"/>
          <w:szCs w:val="23"/>
        </w:rPr>
      </w:pPr>
    </w:p>
    <w:p w:rsidR="00E90D54" w:rsidRDefault="00E90D54" w:rsidP="00461C86">
      <w:pPr>
        <w:pStyle w:val="Default"/>
        <w:jc w:val="both"/>
        <w:rPr>
          <w:color w:val="auto"/>
          <w:sz w:val="23"/>
          <w:szCs w:val="23"/>
        </w:rPr>
      </w:pPr>
    </w:p>
    <w:p w:rsidR="00461C86" w:rsidRDefault="00461C86" w:rsidP="00461C86">
      <w:pPr>
        <w:pStyle w:val="Default"/>
        <w:jc w:val="both"/>
        <w:rPr>
          <w:color w:val="auto"/>
          <w:sz w:val="23"/>
          <w:szCs w:val="23"/>
        </w:rPr>
      </w:pPr>
    </w:p>
    <w:p w:rsidR="00461C86" w:rsidRPr="009D5C91" w:rsidRDefault="00461C86" w:rsidP="009D5C9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Zamawiający                                                                            Sprzedawca</w:t>
      </w:r>
    </w:p>
    <w:sectPr w:rsidR="00461C86" w:rsidRPr="009D5C91" w:rsidSect="009C1E7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61C86"/>
    <w:rsid w:val="00141695"/>
    <w:rsid w:val="00147449"/>
    <w:rsid w:val="0016379A"/>
    <w:rsid w:val="00322393"/>
    <w:rsid w:val="00335E64"/>
    <w:rsid w:val="0045597B"/>
    <w:rsid w:val="00461C86"/>
    <w:rsid w:val="005568B9"/>
    <w:rsid w:val="005D66C9"/>
    <w:rsid w:val="006E22E0"/>
    <w:rsid w:val="0093234C"/>
    <w:rsid w:val="00933B7E"/>
    <w:rsid w:val="009C1E75"/>
    <w:rsid w:val="009C50FE"/>
    <w:rsid w:val="009D5C91"/>
    <w:rsid w:val="00AF01E5"/>
    <w:rsid w:val="00B5178F"/>
    <w:rsid w:val="00B75FCC"/>
    <w:rsid w:val="00BD5392"/>
    <w:rsid w:val="00C65A00"/>
    <w:rsid w:val="00C66896"/>
    <w:rsid w:val="00CC344F"/>
    <w:rsid w:val="00E33434"/>
    <w:rsid w:val="00E90D54"/>
    <w:rsid w:val="00ED1A53"/>
    <w:rsid w:val="00EE799E"/>
    <w:rsid w:val="00EF5500"/>
    <w:rsid w:val="00F01656"/>
    <w:rsid w:val="00F14EA2"/>
    <w:rsid w:val="00F25527"/>
    <w:rsid w:val="00F7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E97E1-149F-4FBB-81FB-2FE7982E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F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1C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1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662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Monika Gronczewska</cp:lastModifiedBy>
  <cp:revision>20</cp:revision>
  <cp:lastPrinted>2019-11-28T08:15:00Z</cp:lastPrinted>
  <dcterms:created xsi:type="dcterms:W3CDTF">2011-11-28T11:25:00Z</dcterms:created>
  <dcterms:modified xsi:type="dcterms:W3CDTF">2021-01-11T09:22:00Z</dcterms:modified>
</cp:coreProperties>
</file>