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302CE21" w:rsidR="00D670C1" w:rsidRDefault="00702973" w:rsidP="00540F25">
      <w:r w:rsidRPr="00B73AE6">
        <w:t xml:space="preserve">Nazwa: </w:t>
      </w:r>
      <w:r w:rsidR="00674C84" w:rsidRPr="00674C84">
        <w:rPr>
          <w:color w:val="FF0000"/>
        </w:rPr>
        <w:t>WÓJT GMINY GOZDOWO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7510535" w:rsidR="00131B07" w:rsidRDefault="003E7460" w:rsidP="00324B38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C84" w:rsidRPr="00674C84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324B38" w:rsidRPr="00674C84">
        <w:rPr>
          <w:color w:val="FF0000"/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 w:rsidRPr="00674C84">
        <w:rPr>
          <w:color w:val="FF0000"/>
          <w:lang w:eastAsia="en-US"/>
        </w:rPr>
        <w:t xml:space="preserve">wniosek </w:t>
      </w:r>
      <w:r w:rsidR="00324B38" w:rsidRPr="00674C84">
        <w:rPr>
          <w:color w:val="FF0000"/>
        </w:rPr>
        <w:t>do projektu</w:t>
      </w:r>
      <w:r w:rsidR="00C001CB" w:rsidRPr="00674C84">
        <w:rPr>
          <w:color w:val="FF0000"/>
        </w:rPr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3E746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E3CAF06" w:rsidR="00F12646" w:rsidRDefault="003E7460" w:rsidP="00CF4C8E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4C84" w:rsidRPr="00674C84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 w:rsidRPr="00674C84">
        <w:rPr>
          <w:color w:val="FF0000"/>
          <w:lang w:eastAsia="en-US"/>
        </w:rPr>
        <w:t>plan ogólny gminy</w:t>
      </w:r>
    </w:p>
    <w:p w14:paraId="12FE4E2E" w14:textId="27E821D0" w:rsidR="00F12646" w:rsidRDefault="003E746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3E746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3E746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3E746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6C0FAFEF" w:rsidR="00702973" w:rsidRPr="008734F3" w:rsidRDefault="00702973" w:rsidP="006C48FA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="00932F0A" w:rsidRPr="00932F0A">
        <w:rPr>
          <w:color w:val="FF0000"/>
        </w:rPr>
        <w:t>JAN KOWALSKI</w:t>
      </w:r>
    </w:p>
    <w:p w14:paraId="4C1EF9E6" w14:textId="72FA5BCB" w:rsidR="00702973" w:rsidRPr="008734F3" w:rsidRDefault="00932F0A" w:rsidP="006C48FA">
      <w:r>
        <w:t xml:space="preserve">Kraj: </w:t>
      </w:r>
      <w:r w:rsidRPr="00932F0A">
        <w:rPr>
          <w:color w:val="FF0000"/>
        </w:rPr>
        <w:t>POLSKA</w:t>
      </w:r>
      <w:r>
        <w:t xml:space="preserve"> </w:t>
      </w:r>
      <w:r>
        <w:tab/>
      </w:r>
      <w:r w:rsidR="00702973" w:rsidRPr="008734F3">
        <w:t xml:space="preserve"> W</w:t>
      </w:r>
      <w:r>
        <w:t xml:space="preserve">ojewództwo: </w:t>
      </w:r>
      <w:r w:rsidRPr="00932F0A">
        <w:rPr>
          <w:color w:val="FF0000"/>
        </w:rPr>
        <w:t>MAZOWIECKIE</w:t>
      </w:r>
    </w:p>
    <w:p w14:paraId="5B65D8AD" w14:textId="0CC5B949" w:rsidR="00702973" w:rsidRPr="008734F3" w:rsidRDefault="00702973" w:rsidP="006C48FA">
      <w:r w:rsidRPr="008734F3">
        <w:t xml:space="preserve">Powiat: </w:t>
      </w:r>
      <w:r w:rsidR="00932F0A" w:rsidRPr="00932F0A">
        <w:rPr>
          <w:color w:val="FF0000"/>
        </w:rPr>
        <w:t>SIERPECKI</w:t>
      </w:r>
      <w:r w:rsidR="00932F0A">
        <w:tab/>
      </w:r>
      <w:r w:rsidRPr="008734F3">
        <w:t xml:space="preserve"> Gmina: </w:t>
      </w:r>
      <w:r w:rsidR="00932F0A" w:rsidRPr="00932F0A">
        <w:rPr>
          <w:color w:val="FF0000"/>
        </w:rPr>
        <w:t>GOZDOWO</w:t>
      </w:r>
    </w:p>
    <w:p w14:paraId="6D3642CE" w14:textId="258BFEEA" w:rsidR="00702973" w:rsidRPr="00932F0A" w:rsidRDefault="007F7726" w:rsidP="006C48FA">
      <w:pPr>
        <w:rPr>
          <w:color w:val="FF0000"/>
        </w:rPr>
      </w:pPr>
      <w:bookmarkStart w:id="9" w:name="_Hlk62123598"/>
      <w:r w:rsidRPr="008734F3">
        <w:t xml:space="preserve">Ulica: </w:t>
      </w:r>
      <w:r w:rsidR="00932F0A" w:rsidRPr="00932F0A">
        <w:rPr>
          <w:color w:val="FF0000"/>
        </w:rPr>
        <w:t>WOJSKA POLSKIEGO</w:t>
      </w:r>
      <w:r w:rsidR="00932F0A">
        <w:tab/>
      </w:r>
      <w:r w:rsidR="00932F0A">
        <w:tab/>
      </w:r>
      <w:r w:rsidR="00702973" w:rsidRPr="008734F3">
        <w:t xml:space="preserve">Nr domu: </w:t>
      </w:r>
      <w:r w:rsidR="00932F0A" w:rsidRPr="00932F0A">
        <w:rPr>
          <w:color w:val="FF0000"/>
        </w:rPr>
        <w:t>23</w:t>
      </w:r>
      <w:r w:rsidR="00932F0A">
        <w:tab/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932F0A" w:rsidRPr="00932F0A">
        <w:rPr>
          <w:color w:val="FF0000"/>
        </w:rPr>
        <w:t>7</w:t>
      </w:r>
    </w:p>
    <w:bookmarkEnd w:id="9"/>
    <w:p w14:paraId="55ADD07F" w14:textId="16B0F217" w:rsidR="00702973" w:rsidRPr="008734F3" w:rsidRDefault="00702973" w:rsidP="006C48FA">
      <w:r w:rsidRPr="008734F3">
        <w:t>Miejscowość:</w:t>
      </w:r>
      <w:r w:rsidRPr="00997D34">
        <w:rPr>
          <w:color w:val="FF0000"/>
        </w:rPr>
        <w:t xml:space="preserve"> </w:t>
      </w:r>
      <w:r w:rsidR="00997D34" w:rsidRPr="00997D34">
        <w:rPr>
          <w:color w:val="FF0000"/>
        </w:rPr>
        <w:t>GOZDOWO</w:t>
      </w:r>
      <w:r w:rsidR="00997D34">
        <w:tab/>
      </w:r>
      <w:r w:rsidRPr="008734F3">
        <w:t xml:space="preserve"> Kod pocztowy:</w:t>
      </w:r>
      <w:r w:rsidR="0014245C" w:rsidRPr="008734F3">
        <w:t xml:space="preserve"> </w:t>
      </w:r>
      <w:r w:rsidR="00997D34" w:rsidRPr="00997D34">
        <w:rPr>
          <w:color w:val="FF0000"/>
        </w:rPr>
        <w:t>09-213</w:t>
      </w:r>
    </w:p>
    <w:p w14:paraId="1B08BB19" w14:textId="29E09273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="00A20CA5" w:rsidRPr="00A20CA5">
        <w:rPr>
          <w:color w:val="FF0000"/>
          <w:szCs w:val="20"/>
        </w:rPr>
        <w:t>JAN.KOWALSKI.28@WP.PL</w:t>
      </w:r>
    </w:p>
    <w:p w14:paraId="08247520" w14:textId="5216046F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>:</w:t>
      </w:r>
      <w:bookmarkEnd w:id="7"/>
      <w:r w:rsidR="005F1894" w:rsidRPr="005F1894">
        <w:rPr>
          <w:color w:val="FF0000"/>
          <w:szCs w:val="20"/>
        </w:rPr>
        <w:t>748-325-986</w:t>
      </w:r>
    </w:p>
    <w:p w14:paraId="0E937781" w14:textId="5E48854E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="00282002">
        <w:t xml:space="preserve"> </w:t>
      </w:r>
      <w:r w:rsidR="00282002" w:rsidRPr="00282002">
        <w:rPr>
          <w:color w:val="FF0000"/>
        </w:rPr>
        <w:t>JAN28YZ/SKRYTKA ESP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069AB611" w:rsidR="00981079" w:rsidRPr="008734F3" w:rsidRDefault="003E7460" w:rsidP="006C48FA">
      <w:sdt>
        <w:sdtPr>
          <w:rPr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702F" w:rsidRPr="0007702F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07702F">
        <w:rPr>
          <w:color w:val="FF0000"/>
          <w:sz w:val="16"/>
          <w:szCs w:val="16"/>
          <w:lang w:eastAsia="en-US"/>
        </w:rPr>
        <w:t xml:space="preserve">tak   </w:t>
      </w:r>
      <w:r w:rsidR="00981079" w:rsidRPr="0007702F">
        <w:rPr>
          <w:color w:val="FF0000"/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6A2D907A" w:rsidR="00EB25D4" w:rsidRDefault="00EB25D4" w:rsidP="00490762">
      <w:r>
        <w:t>(</w:t>
      </w:r>
      <w:r w:rsidR="00725FA4">
        <w:t>N</w:t>
      </w:r>
      <w:r>
        <w:t>ieobowiązkowo)</w:t>
      </w:r>
      <w:r w:rsidR="0007702F">
        <w:tab/>
      </w:r>
      <w:r w:rsidR="0007702F" w:rsidRPr="0007702F">
        <w:rPr>
          <w:color w:val="FF0000"/>
        </w:rPr>
        <w:t xml:space="preserve">j. w. 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3E746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20C17F5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990EA2">
        <w:t>.......................................................................................................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745FE2EF" w:rsidR="0007702F" w:rsidRDefault="00891E66" w:rsidP="0007702F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7702F">
        <w:rPr>
          <w:vertAlign w:val="superscript"/>
        </w:rPr>
        <w:t xml:space="preserve"> </w:t>
      </w:r>
      <w:r w:rsidR="0007702F">
        <w:t xml:space="preserve"> </w:t>
      </w:r>
      <w:r w:rsidR="00C515A3" w:rsidRPr="00C515A3">
        <w:rPr>
          <w:color w:val="FF0000"/>
        </w:rPr>
        <w:t>składam wniosek zgodnie z art. 7.2 i 7</w:t>
      </w:r>
      <w:r w:rsidR="00C515A3">
        <w:rPr>
          <w:color w:val="FF0000"/>
        </w:rPr>
        <w:t>.</w:t>
      </w:r>
      <w:r w:rsidR="00C515A3" w:rsidRPr="00C515A3">
        <w:rPr>
          <w:color w:val="FF0000"/>
        </w:rPr>
        <w:t>3</w:t>
      </w:r>
    </w:p>
    <w:p w14:paraId="645FC1E0" w14:textId="710C8257" w:rsidR="00891E66" w:rsidRDefault="00891E66" w:rsidP="00891E66"/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F9FAA55" w:rsidR="00891E66" w:rsidRPr="00973ABD" w:rsidRDefault="00C515A3" w:rsidP="008D2614">
            <w:pPr>
              <w:spacing w:before="0" w:after="0"/>
            </w:pPr>
            <w:r w:rsidRPr="00C515A3">
              <w:rPr>
                <w:color w:val="FF0000"/>
              </w:rPr>
              <w:t>plan ogólny Gminy Gozdowo</w:t>
            </w:r>
          </w:p>
        </w:tc>
        <w:tc>
          <w:tcPr>
            <w:tcW w:w="1417" w:type="dxa"/>
          </w:tcPr>
          <w:p w14:paraId="4C4E5CBB" w14:textId="4B581E14" w:rsidR="001B5304" w:rsidRPr="00973ABD" w:rsidRDefault="00C515A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1C7E4E">
              <w:rPr>
                <w:color w:val="FF0000"/>
              </w:rPr>
              <w:t>142702</w:t>
            </w:r>
            <w:r w:rsidR="001C7E4E" w:rsidRPr="001C7E4E">
              <w:rPr>
                <w:color w:val="FF0000"/>
              </w:rPr>
              <w:t>_2.0011.23/3</w:t>
            </w:r>
          </w:p>
        </w:tc>
        <w:tc>
          <w:tcPr>
            <w:tcW w:w="1560" w:type="dxa"/>
          </w:tcPr>
          <w:p w14:paraId="75483EE2" w14:textId="645DE975" w:rsidR="00891E66" w:rsidRPr="00973ABD" w:rsidRDefault="003E746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E4E" w:rsidRPr="001C7E4E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891E66" w:rsidRPr="001C7E4E">
              <w:rPr>
                <w:color w:val="FF0000"/>
                <w:lang w:eastAsia="en-US"/>
              </w:rPr>
              <w:t xml:space="preserve"> </w:t>
            </w:r>
            <w:r w:rsidR="00891E66" w:rsidRPr="001C7E4E">
              <w:rPr>
                <w:color w:val="FF0000"/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3E746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9823C8D" w:rsidR="00891E66" w:rsidRPr="00973ABD" w:rsidRDefault="007B4C66" w:rsidP="008D2614">
            <w:pPr>
              <w:spacing w:before="0" w:after="0"/>
            </w:pPr>
            <w:r w:rsidRPr="008A0582">
              <w:rPr>
                <w:color w:val="FF0000"/>
              </w:rPr>
              <w:t>składam wniosek o ustalenie zabudowy mieszkaniowej/ o zmianę linii zabudowy/ o</w:t>
            </w:r>
            <w:r w:rsidR="008A0582" w:rsidRPr="008A0582">
              <w:rPr>
                <w:color w:val="FF0000"/>
              </w:rPr>
              <w:t xml:space="preserve"> dopuszczenie zabudowy wielorodzinnej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99CFE4A" w:rsidR="00C03F54" w:rsidRPr="00E52476" w:rsidRDefault="00AC62CC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AC62CC">
              <w:rPr>
                <w:color w:val="FF0000"/>
              </w:rPr>
              <w:t>plan ogólny Gminy Gozdowo</w:t>
            </w:r>
          </w:p>
        </w:tc>
        <w:tc>
          <w:tcPr>
            <w:tcW w:w="1417" w:type="dxa"/>
          </w:tcPr>
          <w:p w14:paraId="0480E150" w14:textId="75C55EB7" w:rsidR="005F4B47" w:rsidRPr="00E52476" w:rsidRDefault="00AC62C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C62CC">
              <w:rPr>
                <w:color w:val="FF0000"/>
              </w:rPr>
              <w:t>142702_2.0011.23/3</w:t>
            </w:r>
          </w:p>
        </w:tc>
        <w:tc>
          <w:tcPr>
            <w:tcW w:w="1276" w:type="dxa"/>
          </w:tcPr>
          <w:p w14:paraId="7EC6832A" w14:textId="5E01DD84" w:rsidR="005F4B47" w:rsidRPr="00E52476" w:rsidRDefault="003E7460">
            <w:pPr>
              <w:jc w:val="center"/>
              <w:rPr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5A" w:rsidRPr="0094295A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5F4B47" w:rsidRPr="0094295A">
              <w:rPr>
                <w:color w:val="FF0000"/>
                <w:lang w:eastAsia="en-US"/>
              </w:rPr>
              <w:t xml:space="preserve"> </w:t>
            </w:r>
            <w:r w:rsidR="005F4B47" w:rsidRPr="0094295A">
              <w:rPr>
                <w:color w:val="FF0000"/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3E746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49348B74" w:rsidR="005F4B47" w:rsidRPr="00E52476" w:rsidRDefault="00A431D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431DC">
              <w:rPr>
                <w:color w:val="FF0000"/>
              </w:rPr>
              <w:t>SU – strefa usługowa</w:t>
            </w:r>
          </w:p>
        </w:tc>
        <w:tc>
          <w:tcPr>
            <w:tcW w:w="1276" w:type="dxa"/>
          </w:tcPr>
          <w:p w14:paraId="49575A17" w14:textId="69FDF356" w:rsidR="005F4B47" w:rsidRPr="00E52476" w:rsidRDefault="00A431D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431DC">
              <w:rPr>
                <w:color w:val="FF0000"/>
              </w:rPr>
              <w:t>35 %</w:t>
            </w:r>
          </w:p>
        </w:tc>
        <w:tc>
          <w:tcPr>
            <w:tcW w:w="1275" w:type="dxa"/>
          </w:tcPr>
          <w:p w14:paraId="3727F5CE" w14:textId="3D6463E2" w:rsidR="005F4B47" w:rsidRPr="00E52476" w:rsidRDefault="00A431D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431DC">
              <w:rPr>
                <w:color w:val="FF0000"/>
              </w:rPr>
              <w:t>9 m</w:t>
            </w:r>
          </w:p>
        </w:tc>
        <w:tc>
          <w:tcPr>
            <w:tcW w:w="1276" w:type="dxa"/>
          </w:tcPr>
          <w:p w14:paraId="130DA453" w14:textId="5EDA9670" w:rsidR="005F4B47" w:rsidRPr="00E52476" w:rsidRDefault="00A431D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A431DC">
              <w:rPr>
                <w:color w:val="FF0000"/>
              </w:rPr>
              <w:t>30 %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color w:val="FF0000"/>
              <w:lang w:eastAsia="en-US"/>
            </w:rPr>
            <w:id w:val="1689867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5E3D0518" w:rsidR="0099383F" w:rsidRPr="00A431DC" w:rsidRDefault="00A431DC" w:rsidP="00540F25">
                <w:pPr>
                  <w:rPr>
                    <w:color w:val="FF0000"/>
                    <w:lang w:eastAsia="en-US"/>
                  </w:rPr>
                </w:pPr>
                <w:r w:rsidRPr="00A431DC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A431DC" w:rsidRDefault="0099383F" w:rsidP="00540F25">
            <w:pPr>
              <w:rPr>
                <w:color w:val="FF0000"/>
                <w:lang w:eastAsia="en-US"/>
              </w:rPr>
            </w:pPr>
            <w:r w:rsidRPr="00A431DC">
              <w:rPr>
                <w:color w:val="FF0000"/>
              </w:rPr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</w:t>
      </w:r>
      <w:bookmarkStart w:id="20" w:name="_GoBack"/>
      <w:bookmarkEnd w:id="20"/>
      <w:r w:rsidRPr="00B16B19">
        <w:t>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3E746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3E746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3E746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3E746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55AD2" w14:textId="77777777" w:rsidR="003E7460" w:rsidRDefault="003E7460" w:rsidP="005F02B9">
      <w:r>
        <w:separator/>
      </w:r>
    </w:p>
    <w:p w14:paraId="5FA9D96B" w14:textId="77777777" w:rsidR="003E7460" w:rsidRDefault="003E7460" w:rsidP="005F02B9"/>
    <w:p w14:paraId="1206C161" w14:textId="77777777" w:rsidR="003E7460" w:rsidRDefault="003E7460" w:rsidP="005F02B9"/>
    <w:p w14:paraId="28356D92" w14:textId="77777777" w:rsidR="003E7460" w:rsidRDefault="003E7460"/>
  </w:endnote>
  <w:endnote w:type="continuationSeparator" w:id="0">
    <w:p w14:paraId="7460B595" w14:textId="77777777" w:rsidR="003E7460" w:rsidRDefault="003E7460" w:rsidP="005F02B9">
      <w:r>
        <w:continuationSeparator/>
      </w:r>
    </w:p>
    <w:p w14:paraId="3D22F9E8" w14:textId="77777777" w:rsidR="003E7460" w:rsidRDefault="003E7460" w:rsidP="005F02B9"/>
    <w:p w14:paraId="01DA1EF7" w14:textId="77777777" w:rsidR="003E7460" w:rsidRDefault="003E7460" w:rsidP="005F02B9"/>
    <w:p w14:paraId="27E28980" w14:textId="77777777" w:rsidR="003E7460" w:rsidRDefault="003E7460"/>
  </w:endnote>
  <w:endnote w:type="continuationNotice" w:id="1">
    <w:p w14:paraId="7E066A3E" w14:textId="77777777" w:rsidR="003E7460" w:rsidRDefault="003E746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F991" w14:textId="77777777" w:rsidR="003E7460" w:rsidRDefault="003E7460" w:rsidP="005F02B9">
      <w:r>
        <w:separator/>
      </w:r>
    </w:p>
    <w:p w14:paraId="457A2098" w14:textId="77777777" w:rsidR="003E7460" w:rsidRDefault="003E7460" w:rsidP="005F02B9"/>
    <w:p w14:paraId="794136CA" w14:textId="77777777" w:rsidR="003E7460" w:rsidRDefault="003E7460" w:rsidP="005F02B9"/>
    <w:p w14:paraId="55DFDFD6" w14:textId="77777777" w:rsidR="003E7460" w:rsidRDefault="003E7460"/>
  </w:footnote>
  <w:footnote w:type="continuationSeparator" w:id="0">
    <w:p w14:paraId="3ED02CFC" w14:textId="77777777" w:rsidR="003E7460" w:rsidRDefault="003E7460" w:rsidP="005F02B9">
      <w:r>
        <w:continuationSeparator/>
      </w:r>
    </w:p>
    <w:p w14:paraId="535A9D48" w14:textId="77777777" w:rsidR="003E7460" w:rsidRDefault="003E7460" w:rsidP="005F02B9"/>
    <w:p w14:paraId="5650B5E9" w14:textId="77777777" w:rsidR="003E7460" w:rsidRDefault="003E7460" w:rsidP="005F02B9"/>
    <w:p w14:paraId="715F94EB" w14:textId="77777777" w:rsidR="003E7460" w:rsidRDefault="003E7460"/>
  </w:footnote>
  <w:footnote w:type="continuationNotice" w:id="1">
    <w:p w14:paraId="1F8E1CB6" w14:textId="77777777" w:rsidR="003E7460" w:rsidRDefault="003E74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5C6B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02F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E4E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2002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E7460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596A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1894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4C84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4C66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582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83B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2F0A"/>
    <w:rsid w:val="0093360A"/>
    <w:rsid w:val="00936079"/>
    <w:rsid w:val="00936EF1"/>
    <w:rsid w:val="00940860"/>
    <w:rsid w:val="00940C7C"/>
    <w:rsid w:val="009426E7"/>
    <w:rsid w:val="0094295A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0EA2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97D34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CA5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1DC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AB8"/>
    <w:rsid w:val="00AC1DE5"/>
    <w:rsid w:val="00AC2902"/>
    <w:rsid w:val="00AC4B0B"/>
    <w:rsid w:val="00AC4B46"/>
    <w:rsid w:val="00AC62CC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373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0563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15A3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AAD-5617-4363-B753-ED5C8F3F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2024-11-18T14:58:00Z</dcterms:created>
  <dcterms:modified xsi:type="dcterms:W3CDTF">2025-01-29T06:52:00Z</dcterms:modified>
</cp:coreProperties>
</file>