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99411" w14:textId="77777777" w:rsidR="0061201C" w:rsidRDefault="006120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823913" w14:textId="77777777" w:rsidR="0061201C" w:rsidRPr="002176F9" w:rsidRDefault="006120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C3DDF9" w14:textId="78407953" w:rsidR="002176F9" w:rsidRPr="000C6054" w:rsidRDefault="00AC1D80">
      <w:pPr>
        <w:rPr>
          <w:rFonts w:ascii="Garamond" w:hAnsi="Garamond" w:cs="Times New Roman"/>
          <w:b/>
          <w:bCs/>
          <w:sz w:val="28"/>
          <w:szCs w:val="28"/>
        </w:rPr>
      </w:pPr>
      <w:r w:rsidRPr="000C6054">
        <w:rPr>
          <w:rFonts w:ascii="Garamond" w:hAnsi="Garamond" w:cs="Times New Roman"/>
          <w:b/>
          <w:bCs/>
          <w:sz w:val="28"/>
          <w:szCs w:val="28"/>
        </w:rPr>
        <w:t>Stawki posiłków obo</w:t>
      </w:r>
      <w:r w:rsidR="00752B58">
        <w:rPr>
          <w:rFonts w:ascii="Garamond" w:hAnsi="Garamond" w:cs="Times New Roman"/>
          <w:b/>
          <w:bCs/>
          <w:sz w:val="28"/>
          <w:szCs w:val="28"/>
        </w:rPr>
        <w:t>wiązujących w roku szkolnym 2021/2022</w:t>
      </w:r>
    </w:p>
    <w:p w14:paraId="43982D14" w14:textId="62C4F2D1" w:rsidR="002176F9" w:rsidRPr="000C6054" w:rsidRDefault="002176F9" w:rsidP="002176F9">
      <w:pPr>
        <w:pStyle w:val="Akapitzlist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 w:rsidRPr="000C6054">
        <w:rPr>
          <w:rFonts w:ascii="Garamond" w:hAnsi="Garamond" w:cs="Times New Roman"/>
          <w:sz w:val="28"/>
          <w:szCs w:val="28"/>
        </w:rPr>
        <w:t>Posiłki wydawane dla dzieci w przedszkolu w Gozdowie: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3"/>
        <w:gridCol w:w="3377"/>
      </w:tblGrid>
      <w:tr w:rsidR="002176F9" w14:paraId="171C7898" w14:textId="77777777" w:rsidTr="003721F7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9A172" w14:textId="77777777" w:rsidR="002176F9" w:rsidRDefault="002176F9" w:rsidP="003721F7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śniadanie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39C34" w14:textId="77777777" w:rsidR="002176F9" w:rsidRDefault="002176F9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1,80 zł</w:t>
            </w:r>
          </w:p>
        </w:tc>
      </w:tr>
      <w:tr w:rsidR="002176F9" w14:paraId="7FCAFD03" w14:textId="77777777" w:rsidTr="003721F7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B22E1" w14:textId="77777777" w:rsidR="002176F9" w:rsidRDefault="002176F9" w:rsidP="003721F7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dodatek do obiadu (sok, kompot)  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5EC66" w14:textId="77777777" w:rsidR="002176F9" w:rsidRDefault="002176F9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0,30 zł</w:t>
            </w:r>
          </w:p>
        </w:tc>
      </w:tr>
      <w:tr w:rsidR="002176F9" w14:paraId="35E75716" w14:textId="77777777" w:rsidTr="003721F7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954F3" w14:textId="77777777" w:rsidR="002176F9" w:rsidRDefault="002176F9" w:rsidP="003721F7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obiady przygotowywane na stołówce  w Szkole Podstawowej w Gozdowie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CC7AA" w14:textId="77777777" w:rsidR="002176F9" w:rsidRDefault="002176F9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6224B958" w14:textId="77777777" w:rsidR="002176F9" w:rsidRDefault="002176F9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3,30 zł</w:t>
            </w:r>
          </w:p>
        </w:tc>
      </w:tr>
      <w:tr w:rsidR="002176F9" w14:paraId="31F5AF57" w14:textId="77777777" w:rsidTr="003721F7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4B2F9" w14:textId="77777777" w:rsidR="002176F9" w:rsidRDefault="002176F9" w:rsidP="003721F7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podwieczorek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2B4FA" w14:textId="77777777" w:rsidR="002176F9" w:rsidRDefault="002176F9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1,20 zł</w:t>
            </w:r>
          </w:p>
        </w:tc>
      </w:tr>
    </w:tbl>
    <w:p w14:paraId="3B7C78E8" w14:textId="77777777" w:rsidR="000C6054" w:rsidRDefault="000C6054" w:rsidP="002176F9">
      <w:pPr>
        <w:jc w:val="both"/>
        <w:rPr>
          <w:rFonts w:ascii="Garamond" w:hAnsi="Garamond"/>
          <w:b/>
          <w:sz w:val="28"/>
          <w:szCs w:val="28"/>
        </w:rPr>
      </w:pPr>
    </w:p>
    <w:p w14:paraId="77AFCC53" w14:textId="74A6BBB8" w:rsidR="002176F9" w:rsidRPr="000C6054" w:rsidRDefault="002176F9" w:rsidP="002176F9">
      <w:pPr>
        <w:jc w:val="both"/>
        <w:rPr>
          <w:rFonts w:ascii="Garamond" w:hAnsi="Garamond"/>
          <w:sz w:val="28"/>
          <w:szCs w:val="28"/>
        </w:rPr>
      </w:pPr>
      <w:r w:rsidRPr="000C6054">
        <w:rPr>
          <w:rFonts w:ascii="Garamond" w:hAnsi="Garamond"/>
          <w:b/>
          <w:sz w:val="28"/>
          <w:szCs w:val="28"/>
        </w:rPr>
        <w:t xml:space="preserve">   2.</w:t>
      </w:r>
      <w:r w:rsidRPr="000C6054">
        <w:rPr>
          <w:rFonts w:ascii="Garamond" w:hAnsi="Garamond"/>
          <w:sz w:val="28"/>
          <w:szCs w:val="28"/>
        </w:rPr>
        <w:t xml:space="preserve">    Posiłki wydawane dla dzieci w oddziale przedszkolnym  w Szkole Podstawowej Lelicach: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3"/>
        <w:gridCol w:w="3377"/>
      </w:tblGrid>
      <w:tr w:rsidR="002176F9" w14:paraId="02ED1BAD" w14:textId="77777777" w:rsidTr="003721F7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E8C82" w14:textId="77777777" w:rsidR="002176F9" w:rsidRDefault="002176F9" w:rsidP="003721F7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zupa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1108C" w14:textId="77777777" w:rsidR="002176F9" w:rsidRDefault="002176F9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1,00 zł</w:t>
            </w:r>
          </w:p>
          <w:p w14:paraId="2E04A2FA" w14:textId="77777777" w:rsidR="002176F9" w:rsidRDefault="002176F9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2176F9" w14:paraId="4788582B" w14:textId="77777777" w:rsidTr="003721F7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B80EE" w14:textId="77777777" w:rsidR="002176F9" w:rsidRDefault="002176F9" w:rsidP="003721F7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II danie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E1670" w14:textId="06285795" w:rsidR="002176F9" w:rsidRDefault="00752B58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3,1</w:t>
            </w:r>
            <w:bookmarkStart w:id="0" w:name="_GoBack"/>
            <w:bookmarkEnd w:id="0"/>
            <w:r w:rsidR="002176F9">
              <w:rPr>
                <w:rFonts w:ascii="Garamond" w:hAnsi="Garamond"/>
                <w:b/>
                <w:sz w:val="26"/>
                <w:szCs w:val="26"/>
              </w:rPr>
              <w:t>0 zł</w:t>
            </w:r>
          </w:p>
          <w:p w14:paraId="2FCF875A" w14:textId="77777777" w:rsidR="002176F9" w:rsidRDefault="002176F9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051838C2" w14:textId="77777777" w:rsidR="002176F9" w:rsidRDefault="002176F9"/>
    <w:sectPr w:rsidR="002176F9" w:rsidSect="00F0769F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F62"/>
    <w:multiLevelType w:val="hybridMultilevel"/>
    <w:tmpl w:val="2FA6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7E93"/>
    <w:multiLevelType w:val="hybridMultilevel"/>
    <w:tmpl w:val="50CE4C2E"/>
    <w:lvl w:ilvl="0" w:tplc="CED0A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0C"/>
    <w:rsid w:val="00057A7E"/>
    <w:rsid w:val="00066D2B"/>
    <w:rsid w:val="000C6054"/>
    <w:rsid w:val="000E0AB9"/>
    <w:rsid w:val="002174EE"/>
    <w:rsid w:val="002176F9"/>
    <w:rsid w:val="0037606D"/>
    <w:rsid w:val="004B5F26"/>
    <w:rsid w:val="0061201C"/>
    <w:rsid w:val="00615813"/>
    <w:rsid w:val="0064605D"/>
    <w:rsid w:val="00752B58"/>
    <w:rsid w:val="00782764"/>
    <w:rsid w:val="007F7068"/>
    <w:rsid w:val="00805573"/>
    <w:rsid w:val="00925361"/>
    <w:rsid w:val="00A97D95"/>
    <w:rsid w:val="00AC1D80"/>
    <w:rsid w:val="00B05713"/>
    <w:rsid w:val="00B3145D"/>
    <w:rsid w:val="00B3540B"/>
    <w:rsid w:val="00BD581C"/>
    <w:rsid w:val="00C04E47"/>
    <w:rsid w:val="00C633C3"/>
    <w:rsid w:val="00C63C3A"/>
    <w:rsid w:val="00C96B0C"/>
    <w:rsid w:val="00CD278B"/>
    <w:rsid w:val="00D16BDA"/>
    <w:rsid w:val="00F001D5"/>
    <w:rsid w:val="00F0769F"/>
    <w:rsid w:val="00F12158"/>
    <w:rsid w:val="00F1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E900"/>
  <w15:chartTrackingRefBased/>
  <w15:docId w15:val="{D333DDAD-534C-40A1-B211-E716B25D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6F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3C3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633C3"/>
    <w:pPr>
      <w:ind w:left="720"/>
      <w:contextualSpacing/>
    </w:pPr>
  </w:style>
  <w:style w:type="paragraph" w:customStyle="1" w:styleId="field--name-field-lead">
    <w:name w:val="field--name-field-lead"/>
    <w:basedOn w:val="Normalny"/>
    <w:rsid w:val="00C0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shareable">
    <w:name w:val="selectionshareable"/>
    <w:basedOn w:val="Normalny"/>
    <w:rsid w:val="00C0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E47"/>
    <w:rPr>
      <w:b/>
      <w:bCs/>
    </w:rPr>
  </w:style>
  <w:style w:type="table" w:customStyle="1" w:styleId="TableGrid2">
    <w:name w:val="TableGrid2"/>
    <w:rsid w:val="007F706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F706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68"/>
    <w:rPr>
      <w:rFonts w:ascii="Segoe UI" w:eastAsiaTheme="minorEastAsia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68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86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16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11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3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47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6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702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64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48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02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36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6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09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68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506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24248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20019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207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6474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363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26536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5755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794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2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0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4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0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4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8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9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0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0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9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6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4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7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7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21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5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2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9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3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8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8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1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1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31</cp:revision>
  <cp:lastPrinted>2024-02-28T10:43:00Z</cp:lastPrinted>
  <dcterms:created xsi:type="dcterms:W3CDTF">2023-07-07T10:52:00Z</dcterms:created>
  <dcterms:modified xsi:type="dcterms:W3CDTF">2024-03-12T07:43:00Z</dcterms:modified>
</cp:coreProperties>
</file>