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B0" w:rsidRDefault="008051B0" w:rsidP="008051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51B0" w:rsidRPr="002176F9" w:rsidRDefault="008051B0" w:rsidP="008051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51B0" w:rsidRPr="000C6054" w:rsidRDefault="008051B0" w:rsidP="008051B0">
      <w:pPr>
        <w:rPr>
          <w:rFonts w:ascii="Garamond" w:hAnsi="Garamond" w:cs="Times New Roman"/>
          <w:b/>
          <w:bCs/>
          <w:sz w:val="28"/>
          <w:szCs w:val="28"/>
        </w:rPr>
      </w:pPr>
      <w:r w:rsidRPr="000C6054">
        <w:rPr>
          <w:rFonts w:ascii="Garamond" w:hAnsi="Garamond" w:cs="Times New Roman"/>
          <w:b/>
          <w:bCs/>
          <w:sz w:val="28"/>
          <w:szCs w:val="28"/>
        </w:rPr>
        <w:t>Stawki posiłków obo</w:t>
      </w:r>
      <w:r>
        <w:rPr>
          <w:rFonts w:ascii="Garamond" w:hAnsi="Garamond" w:cs="Times New Roman"/>
          <w:b/>
          <w:bCs/>
          <w:sz w:val="28"/>
          <w:szCs w:val="28"/>
        </w:rPr>
        <w:t>wiązujących w roku szkolnym 2024/2025</w:t>
      </w:r>
    </w:p>
    <w:p w:rsidR="008051B0" w:rsidRPr="000C6054" w:rsidRDefault="008051B0" w:rsidP="008051B0">
      <w:pPr>
        <w:pStyle w:val="Akapitzlist"/>
        <w:numPr>
          <w:ilvl w:val="0"/>
          <w:numId w:val="1"/>
        </w:numPr>
        <w:rPr>
          <w:rFonts w:ascii="Garamond" w:hAnsi="Garamond" w:cs="Times New Roman"/>
          <w:sz w:val="28"/>
          <w:szCs w:val="28"/>
        </w:rPr>
      </w:pPr>
      <w:r w:rsidRPr="000C6054">
        <w:rPr>
          <w:rFonts w:ascii="Garamond" w:hAnsi="Garamond" w:cs="Times New Roman"/>
          <w:sz w:val="28"/>
          <w:szCs w:val="28"/>
        </w:rPr>
        <w:t>Posiłki wydawane dla dzieci w przedszkolu w Gozdowie: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3"/>
        <w:gridCol w:w="3377"/>
      </w:tblGrid>
      <w:tr w:rsidR="008051B0" w:rsidTr="00F27775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B0" w:rsidRDefault="008051B0" w:rsidP="00F27775">
            <w:pPr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śniadanie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B0" w:rsidRDefault="008051B0" w:rsidP="00F27775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3,1</w:t>
            </w:r>
            <w:r>
              <w:rPr>
                <w:rFonts w:ascii="Garamond" w:hAnsi="Garamond"/>
                <w:b/>
                <w:sz w:val="26"/>
                <w:szCs w:val="26"/>
              </w:rPr>
              <w:t>0 zł</w:t>
            </w:r>
          </w:p>
        </w:tc>
      </w:tr>
      <w:tr w:rsidR="008051B0" w:rsidTr="00F27775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B0" w:rsidRDefault="008051B0" w:rsidP="00F27775">
            <w:pPr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dodatek do obiadu (sok, kompot)  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B0" w:rsidRDefault="008051B0" w:rsidP="00F27775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0,50 zł</w:t>
            </w:r>
          </w:p>
        </w:tc>
      </w:tr>
      <w:tr w:rsidR="008051B0" w:rsidTr="00F27775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B0" w:rsidRDefault="008051B0" w:rsidP="00F27775">
            <w:pPr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obiady przygotowywane na stołówce  w Szkole Podstawowej w Gozdowie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1B0" w:rsidRDefault="008051B0" w:rsidP="00F27775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  <w:p w:rsidR="008051B0" w:rsidRDefault="008051B0" w:rsidP="00F27775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5,10</w:t>
            </w:r>
            <w:r>
              <w:rPr>
                <w:rFonts w:ascii="Garamond" w:hAnsi="Garamond"/>
                <w:b/>
                <w:sz w:val="26"/>
                <w:szCs w:val="26"/>
              </w:rPr>
              <w:t xml:space="preserve"> zł</w:t>
            </w:r>
          </w:p>
        </w:tc>
      </w:tr>
      <w:tr w:rsidR="008051B0" w:rsidTr="00F27775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B0" w:rsidRDefault="008051B0" w:rsidP="00F27775">
            <w:pPr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podwieczorek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B0" w:rsidRDefault="008051B0" w:rsidP="00F27775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1,60 zł</w:t>
            </w:r>
          </w:p>
        </w:tc>
      </w:tr>
    </w:tbl>
    <w:p w:rsidR="008051B0" w:rsidRDefault="008051B0" w:rsidP="008051B0">
      <w:pPr>
        <w:jc w:val="both"/>
        <w:rPr>
          <w:rFonts w:ascii="Garamond" w:hAnsi="Garamond"/>
          <w:b/>
          <w:sz w:val="28"/>
          <w:szCs w:val="28"/>
        </w:rPr>
      </w:pPr>
    </w:p>
    <w:p w:rsidR="008051B0" w:rsidRPr="000C6054" w:rsidRDefault="008051B0" w:rsidP="008051B0">
      <w:pPr>
        <w:jc w:val="both"/>
        <w:rPr>
          <w:rFonts w:ascii="Garamond" w:hAnsi="Garamond"/>
          <w:sz w:val="28"/>
          <w:szCs w:val="28"/>
        </w:rPr>
      </w:pPr>
      <w:r w:rsidRPr="000C6054">
        <w:rPr>
          <w:rFonts w:ascii="Garamond" w:hAnsi="Garamond"/>
          <w:b/>
          <w:sz w:val="28"/>
          <w:szCs w:val="28"/>
        </w:rPr>
        <w:t xml:space="preserve">   2.</w:t>
      </w:r>
      <w:r w:rsidRPr="000C6054">
        <w:rPr>
          <w:rFonts w:ascii="Garamond" w:hAnsi="Garamond"/>
          <w:sz w:val="28"/>
          <w:szCs w:val="28"/>
        </w:rPr>
        <w:t xml:space="preserve">    Posiłki wydawane dla dzieci w oddziale przedszkolnym  w Szkole Podstawowej Lelicach: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3"/>
        <w:gridCol w:w="3377"/>
      </w:tblGrid>
      <w:tr w:rsidR="008051B0" w:rsidTr="00F27775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B0" w:rsidRDefault="008051B0" w:rsidP="00F27775">
            <w:pPr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zupa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B0" w:rsidRDefault="008051B0" w:rsidP="00F27775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1,30 zł</w:t>
            </w:r>
          </w:p>
          <w:p w:rsidR="008051B0" w:rsidRDefault="008051B0" w:rsidP="00F27775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8051B0" w:rsidTr="00F27775"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B0" w:rsidRDefault="008051B0" w:rsidP="00F27775">
            <w:pPr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II danie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B0" w:rsidRDefault="008051B0" w:rsidP="00F27775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4,7</w:t>
            </w:r>
            <w:r>
              <w:rPr>
                <w:rFonts w:ascii="Garamond" w:hAnsi="Garamond"/>
                <w:b/>
                <w:sz w:val="26"/>
                <w:szCs w:val="26"/>
              </w:rPr>
              <w:t>0 zł</w:t>
            </w:r>
          </w:p>
          <w:p w:rsidR="008051B0" w:rsidRDefault="008051B0" w:rsidP="00F27775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</w:tbl>
    <w:p w:rsidR="008051B0" w:rsidRDefault="008051B0" w:rsidP="008051B0"/>
    <w:p w:rsidR="007832D3" w:rsidRDefault="007832D3">
      <w:bookmarkStart w:id="0" w:name="_GoBack"/>
      <w:bookmarkEnd w:id="0"/>
    </w:p>
    <w:sectPr w:rsidR="007832D3" w:rsidSect="00F0769F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F62"/>
    <w:multiLevelType w:val="hybridMultilevel"/>
    <w:tmpl w:val="2FA6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FA"/>
    <w:rsid w:val="004272FA"/>
    <w:rsid w:val="007832D3"/>
    <w:rsid w:val="0080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3CB11-2EF4-4C1D-963D-3C34C3AF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1B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1B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0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Jolanta Lewandowska</cp:lastModifiedBy>
  <cp:revision>2</cp:revision>
  <dcterms:created xsi:type="dcterms:W3CDTF">2025-01-29T12:07:00Z</dcterms:created>
  <dcterms:modified xsi:type="dcterms:W3CDTF">2025-01-29T12:10:00Z</dcterms:modified>
</cp:coreProperties>
</file>