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4203" w14:textId="1E5D23C8" w:rsidR="00E566D9" w:rsidRDefault="00E566D9" w:rsidP="00E566D9">
      <w:pPr>
        <w:spacing w:after="0" w:line="36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EF0373" w14:textId="3166D164" w:rsidR="0082244E" w:rsidRPr="00283990" w:rsidRDefault="0082244E" w:rsidP="00F70F5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83990">
        <w:rPr>
          <w:rFonts w:ascii="Times New Roman" w:hAnsi="Times New Roman"/>
          <w:b/>
          <w:sz w:val="24"/>
          <w:szCs w:val="24"/>
        </w:rPr>
        <w:t xml:space="preserve">UCHWAŁA </w:t>
      </w:r>
      <w:r w:rsidR="00010EF7">
        <w:rPr>
          <w:rFonts w:ascii="Times New Roman" w:hAnsi="Times New Roman"/>
          <w:b/>
          <w:sz w:val="24"/>
          <w:szCs w:val="24"/>
        </w:rPr>
        <w:t>NR</w:t>
      </w:r>
      <w:r w:rsidR="00CE5D76">
        <w:rPr>
          <w:rFonts w:ascii="Times New Roman" w:hAnsi="Times New Roman"/>
          <w:b/>
          <w:sz w:val="24"/>
          <w:szCs w:val="24"/>
        </w:rPr>
        <w:t xml:space="preserve"> </w:t>
      </w:r>
      <w:r w:rsidR="00F70F55">
        <w:rPr>
          <w:rFonts w:ascii="Times New Roman" w:hAnsi="Times New Roman"/>
          <w:b/>
          <w:sz w:val="24"/>
          <w:szCs w:val="24"/>
        </w:rPr>
        <w:t>VIII/53/24</w:t>
      </w:r>
      <w:r w:rsidR="00A034BD">
        <w:rPr>
          <w:rFonts w:ascii="Times New Roman" w:hAnsi="Times New Roman"/>
          <w:b/>
          <w:sz w:val="24"/>
          <w:szCs w:val="24"/>
        </w:rPr>
        <w:t xml:space="preserve"> </w:t>
      </w:r>
    </w:p>
    <w:p w14:paraId="50642C04" w14:textId="77777777" w:rsidR="0082244E" w:rsidRPr="00283990" w:rsidRDefault="0082244E" w:rsidP="00F70F5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83990">
        <w:rPr>
          <w:rFonts w:ascii="Times New Roman" w:hAnsi="Times New Roman"/>
          <w:b/>
          <w:sz w:val="24"/>
          <w:szCs w:val="24"/>
        </w:rPr>
        <w:t>Rady Gminy Gozdowo</w:t>
      </w:r>
    </w:p>
    <w:p w14:paraId="47285A4A" w14:textId="244513D9" w:rsidR="00284105" w:rsidRDefault="0082244E" w:rsidP="00F70F5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83990">
        <w:rPr>
          <w:rFonts w:ascii="Times New Roman" w:hAnsi="Times New Roman"/>
          <w:b/>
          <w:sz w:val="24"/>
          <w:szCs w:val="24"/>
        </w:rPr>
        <w:t>z dnia</w:t>
      </w:r>
      <w:r w:rsidR="00CE5D76">
        <w:rPr>
          <w:rFonts w:ascii="Times New Roman" w:hAnsi="Times New Roman"/>
          <w:b/>
          <w:sz w:val="24"/>
          <w:szCs w:val="24"/>
        </w:rPr>
        <w:t xml:space="preserve"> </w:t>
      </w:r>
      <w:r w:rsidR="00F70F55">
        <w:rPr>
          <w:rFonts w:ascii="Times New Roman" w:hAnsi="Times New Roman"/>
          <w:b/>
          <w:sz w:val="24"/>
          <w:szCs w:val="24"/>
        </w:rPr>
        <w:t>28 listopada 2024 roku</w:t>
      </w:r>
    </w:p>
    <w:p w14:paraId="5C0F7235" w14:textId="77777777" w:rsidR="00F70F55" w:rsidRPr="0082244E" w:rsidRDefault="00F70F55" w:rsidP="00F70F5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21CA797" w14:textId="24C11332" w:rsidR="00284105" w:rsidRPr="005F43A4" w:rsidRDefault="00284105" w:rsidP="0082244E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F43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określenia wysokości rocznych stawek podatku od środków transportowych obowiązujących na terenie gminy na 202</w:t>
      </w:r>
      <w:r w:rsidR="0001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 </w:t>
      </w:r>
      <w:r w:rsidRPr="005F43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</w:t>
      </w:r>
    </w:p>
    <w:p w14:paraId="50563C79" w14:textId="77777777" w:rsidR="00284105" w:rsidRPr="005F43A4" w:rsidRDefault="00284105" w:rsidP="002841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74A5E" w14:textId="690DD4AB" w:rsidR="0082244E" w:rsidRDefault="00284105" w:rsidP="00FE5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bookmarkStart w:id="0" w:name="_Hlk120777124"/>
      <w:r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18 ust. 2 pkt 8 </w:t>
      </w:r>
      <w:r w:rsidR="00B00C96"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5B7B59"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00C96"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7B59"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B00C96"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7B59"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00C96"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7B59"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8 marca 1990r. o samorządzie gminnym (Dz. U. z 202</w:t>
      </w:r>
      <w:r w:rsidR="00BB577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</w:t>
      </w:r>
      <w:r w:rsidR="00BB577D">
        <w:rPr>
          <w:rFonts w:ascii="Times New Roman" w:eastAsia="Times New Roman" w:hAnsi="Times New Roman" w:cs="Times New Roman"/>
          <w:sz w:val="24"/>
          <w:szCs w:val="24"/>
          <w:lang w:eastAsia="pl-PL"/>
        </w:rPr>
        <w:t>1465</w:t>
      </w:r>
      <w:r w:rsidR="00AC62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późn.zm.</w:t>
      </w:r>
      <w:r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i art. 10 ust. 1 ustawy z dnia 12 stycznia 1991 r. o podatkach i opłatach lokalnych (Dz. U. z </w:t>
      </w:r>
      <w:r w:rsidR="00C7467D"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E566D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366E4"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> r.</w:t>
      </w:r>
      <w:r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E566D9">
        <w:rPr>
          <w:rFonts w:ascii="Times New Roman" w:eastAsia="Times New Roman" w:hAnsi="Times New Roman" w:cs="Times New Roman"/>
          <w:sz w:val="24"/>
          <w:szCs w:val="24"/>
          <w:lang w:eastAsia="pl-PL"/>
        </w:rPr>
        <w:t>70</w:t>
      </w:r>
      <w:r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331F"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póź.zm</w:t>
      </w:r>
      <w:r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bookmarkStart w:id="1" w:name="_Hlk82345697"/>
      <w:r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uwzględnieniu </w:t>
      </w:r>
      <w:r w:rsidR="00527B55" w:rsidRPr="005F43A4">
        <w:rPr>
          <w:rFonts w:ascii="Times New Roman" w:eastAsia="Times New Roman" w:hAnsi="Times New Roman" w:cs="Times New Roman"/>
          <w:sz w:val="24"/>
          <w:szCs w:val="24"/>
        </w:rPr>
        <w:t>obwieszczenia Ministra Finansów z dnia 2</w:t>
      </w:r>
      <w:r w:rsidR="00046CFF">
        <w:rPr>
          <w:rFonts w:ascii="Times New Roman" w:eastAsia="Times New Roman" w:hAnsi="Times New Roman" w:cs="Times New Roman"/>
          <w:sz w:val="24"/>
          <w:szCs w:val="24"/>
        </w:rPr>
        <w:t>5</w:t>
      </w:r>
      <w:r w:rsidR="00527B55" w:rsidRPr="005F43A4">
        <w:rPr>
          <w:rFonts w:ascii="Times New Roman" w:eastAsia="Times New Roman" w:hAnsi="Times New Roman" w:cs="Times New Roman"/>
          <w:sz w:val="24"/>
          <w:szCs w:val="24"/>
        </w:rPr>
        <w:t xml:space="preserve"> lipca 202</w:t>
      </w:r>
      <w:r w:rsidR="00046CFF">
        <w:rPr>
          <w:rFonts w:ascii="Times New Roman" w:eastAsia="Times New Roman" w:hAnsi="Times New Roman" w:cs="Times New Roman"/>
          <w:sz w:val="24"/>
          <w:szCs w:val="24"/>
        </w:rPr>
        <w:t>4</w:t>
      </w:r>
      <w:r w:rsidR="00527B55" w:rsidRPr="005F43A4">
        <w:rPr>
          <w:rFonts w:ascii="Times New Roman" w:eastAsia="Times New Roman" w:hAnsi="Times New Roman" w:cs="Times New Roman"/>
          <w:sz w:val="24"/>
          <w:szCs w:val="24"/>
        </w:rPr>
        <w:t xml:space="preserve"> r. w sprawie górnych granic stawek kwotowych podatków i opłat lokalnych na rok 202</w:t>
      </w:r>
      <w:r w:rsidR="00087E29">
        <w:rPr>
          <w:rFonts w:ascii="Times New Roman" w:eastAsia="Times New Roman" w:hAnsi="Times New Roman" w:cs="Times New Roman"/>
          <w:sz w:val="24"/>
          <w:szCs w:val="24"/>
        </w:rPr>
        <w:t>5</w:t>
      </w:r>
      <w:r w:rsidR="00527B55" w:rsidRPr="005F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>(M. P. z 202</w:t>
      </w:r>
      <w:r w:rsidR="00EF06E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366E4"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5E3CCB"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EF06EB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bookmarkEnd w:id="1"/>
      <w:r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</w:t>
      </w:r>
      <w:r w:rsidR="00527B55"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bwieszczenia Ministra Finansów </w:t>
      </w:r>
      <w:r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AC627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5E3CCB"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</w:t>
      </w:r>
      <w:r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6E59E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</w:t>
      </w:r>
      <w:r w:rsidR="00CC498B"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stawek </w:t>
      </w:r>
      <w:r w:rsidR="005B7B59"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minimalnych </w:t>
      </w:r>
      <w:r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podatku od środków transportowych obowiązujących w 202</w:t>
      </w:r>
      <w:r w:rsidR="00087E2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(M. P. z 202</w:t>
      </w:r>
      <w:r w:rsidR="006E5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="005366E4"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6E59EF">
        <w:rPr>
          <w:rFonts w:ascii="Times New Roman" w:eastAsia="Times New Roman" w:hAnsi="Times New Roman" w:cs="Times New Roman"/>
          <w:sz w:val="24"/>
          <w:szCs w:val="24"/>
          <w:lang w:eastAsia="pl-PL"/>
        </w:rPr>
        <w:t>883</w:t>
      </w:r>
      <w:r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82244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75AC819" w14:textId="23A15CBC" w:rsidR="00284105" w:rsidRPr="0082244E" w:rsidRDefault="00F70F55" w:rsidP="00822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GMINY GOZDOWO UCHWALA, CO NASTĘPUJE</w:t>
      </w:r>
      <w:r w:rsidR="00284105" w:rsidRPr="008224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0E74D98B" w14:textId="77777777" w:rsidR="00527B55" w:rsidRPr="005F43A4" w:rsidRDefault="00527B55" w:rsidP="00284105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947648" w14:textId="3A8AA463" w:rsidR="0082244E" w:rsidRDefault="00284105" w:rsidP="0082244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F43A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14:paraId="4446D16E" w14:textId="6175E926" w:rsidR="003B7895" w:rsidRPr="005F43A4" w:rsidRDefault="003B7895" w:rsidP="003B78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się wysokość rocznych stawek podatku od środków transportowych na 202</w:t>
      </w:r>
      <w:r w:rsidR="006E59E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5F4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rok:</w:t>
      </w:r>
    </w:p>
    <w:p w14:paraId="015FC366" w14:textId="77777777" w:rsidR="00284105" w:rsidRPr="005F43A4" w:rsidRDefault="00284105" w:rsidP="00D04591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43A4">
        <w:rPr>
          <w:rFonts w:ascii="Times New Roman" w:hAnsi="Times New Roman" w:cs="Times New Roman"/>
          <w:sz w:val="24"/>
          <w:szCs w:val="24"/>
          <w:lang w:eastAsia="pl-PL"/>
        </w:rPr>
        <w:t>1) od samochodu ciężarowego o dopuszczalnej masie całkowitej pojazdu:</w:t>
      </w:r>
    </w:p>
    <w:p w14:paraId="51D7DDB8" w14:textId="5C515A8D" w:rsidR="00284105" w:rsidRPr="005F43A4" w:rsidRDefault="00284105" w:rsidP="00D04591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43A4">
        <w:rPr>
          <w:rFonts w:ascii="Times New Roman" w:hAnsi="Times New Roman" w:cs="Times New Roman"/>
          <w:sz w:val="24"/>
          <w:szCs w:val="24"/>
          <w:lang w:eastAsia="pl-PL"/>
        </w:rPr>
        <w:t>a) powyżej 3,5 tony do 5,5 tony włącznie</w:t>
      </w:r>
      <w:r w:rsidRPr="005F43A4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– </w:t>
      </w:r>
      <w:r w:rsidR="00C61645"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7</w:t>
      </w:r>
      <w:r w:rsidR="00A04AD1">
        <w:rPr>
          <w:rFonts w:ascii="Times New Roman" w:hAnsi="Times New Roman" w:cs="Times New Roman"/>
          <w:b/>
          <w:sz w:val="24"/>
          <w:szCs w:val="24"/>
          <w:lang w:eastAsia="pl-PL"/>
        </w:rPr>
        <w:t>81</w:t>
      </w:r>
      <w:r w:rsidR="00E82E21"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>,00</w:t>
      </w:r>
      <w:r w:rsidR="008E1E7C"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5F43A4"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  <w:t>,</w:t>
      </w:r>
    </w:p>
    <w:p w14:paraId="6161C87D" w14:textId="358D52DF" w:rsidR="00284105" w:rsidRPr="005F43A4" w:rsidRDefault="00284105" w:rsidP="00D04591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43A4">
        <w:rPr>
          <w:rFonts w:ascii="Times New Roman" w:hAnsi="Times New Roman" w:cs="Times New Roman"/>
          <w:sz w:val="24"/>
          <w:szCs w:val="24"/>
          <w:lang w:eastAsia="pl-PL"/>
        </w:rPr>
        <w:t xml:space="preserve">b) powyżej 5,5 tony do 9 ton włącznie </w:t>
      </w:r>
      <w:r w:rsidRPr="005F43A4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8E1E7C"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– </w:t>
      </w:r>
      <w:r w:rsidR="00C61645"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8</w:t>
      </w:r>
      <w:r w:rsidR="00A04AD1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C61645"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547EE3"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>,00</w:t>
      </w:r>
      <w:r w:rsidR="008E1E7C"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5F43A4"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  <w:t>,</w:t>
      </w:r>
    </w:p>
    <w:p w14:paraId="7F55573F" w14:textId="2C5EB043" w:rsidR="00284105" w:rsidRPr="005F43A4" w:rsidRDefault="00284105" w:rsidP="00D04591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43A4">
        <w:rPr>
          <w:rFonts w:ascii="Times New Roman" w:hAnsi="Times New Roman" w:cs="Times New Roman"/>
          <w:sz w:val="24"/>
          <w:szCs w:val="24"/>
          <w:lang w:eastAsia="pl-PL"/>
        </w:rPr>
        <w:t>c) powyżej 9 ton i poniżej 12 ton</w:t>
      </w:r>
      <w:r w:rsidR="008E1E7C" w:rsidRPr="005F43A4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</w:t>
      </w:r>
      <w:r w:rsidRPr="005F43A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>–</w:t>
      </w:r>
      <w:r w:rsidR="00E82E21"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61645"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>1 1</w:t>
      </w:r>
      <w:r w:rsidR="00A04AD1">
        <w:rPr>
          <w:rFonts w:ascii="Times New Roman" w:hAnsi="Times New Roman" w:cs="Times New Roman"/>
          <w:b/>
          <w:sz w:val="24"/>
          <w:szCs w:val="24"/>
          <w:lang w:eastAsia="pl-PL"/>
        </w:rPr>
        <w:t>59</w:t>
      </w:r>
      <w:r w:rsidR="00547EE3"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>,00</w:t>
      </w:r>
      <w:r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5F43A4"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  <w:t>,</w:t>
      </w:r>
    </w:p>
    <w:p w14:paraId="0801050D" w14:textId="7B00C7E1" w:rsidR="00284105" w:rsidRPr="005F43A4" w:rsidRDefault="00284105" w:rsidP="00D04591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43A4">
        <w:rPr>
          <w:rFonts w:ascii="Times New Roman" w:hAnsi="Times New Roman" w:cs="Times New Roman"/>
          <w:sz w:val="24"/>
          <w:szCs w:val="24"/>
          <w:lang w:eastAsia="pl-PL"/>
        </w:rPr>
        <w:t xml:space="preserve">2) od samochodu ciężarowego o dopuszczalnej masie całkowitej pojazdu równej lub wyższej niż 12 ton, </w:t>
      </w:r>
      <w:r w:rsidR="005B7B59" w:rsidRPr="005F43A4">
        <w:rPr>
          <w:rFonts w:ascii="Times New Roman" w:hAnsi="Times New Roman" w:cs="Times New Roman"/>
          <w:sz w:val="24"/>
          <w:szCs w:val="24"/>
          <w:lang w:eastAsia="pl-PL"/>
        </w:rPr>
        <w:t xml:space="preserve">wysokość </w:t>
      </w:r>
      <w:r w:rsidRPr="005F43A4">
        <w:rPr>
          <w:rFonts w:ascii="Times New Roman" w:hAnsi="Times New Roman" w:cs="Times New Roman"/>
          <w:sz w:val="24"/>
          <w:szCs w:val="24"/>
          <w:lang w:eastAsia="pl-PL"/>
        </w:rPr>
        <w:t>stawki podatku określ</w:t>
      </w:r>
      <w:r w:rsidR="005B7B59" w:rsidRPr="005F43A4">
        <w:rPr>
          <w:rFonts w:ascii="Times New Roman" w:hAnsi="Times New Roman" w:cs="Times New Roman"/>
          <w:sz w:val="24"/>
          <w:szCs w:val="24"/>
          <w:lang w:eastAsia="pl-PL"/>
        </w:rPr>
        <w:t>a się</w:t>
      </w:r>
      <w:r w:rsidRPr="005F43A4">
        <w:rPr>
          <w:rFonts w:ascii="Times New Roman" w:hAnsi="Times New Roman" w:cs="Times New Roman"/>
          <w:sz w:val="24"/>
          <w:szCs w:val="24"/>
          <w:lang w:eastAsia="pl-PL"/>
        </w:rPr>
        <w:t xml:space="preserve"> w załączniku nr 1 do uchwały,</w:t>
      </w:r>
    </w:p>
    <w:p w14:paraId="2A2B6C43" w14:textId="6D11AB30" w:rsidR="00284105" w:rsidRPr="005F43A4" w:rsidRDefault="00284105" w:rsidP="00D04591">
      <w:pPr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5F43A4">
        <w:rPr>
          <w:rFonts w:ascii="Times New Roman" w:hAnsi="Times New Roman" w:cs="Times New Roman"/>
          <w:sz w:val="24"/>
          <w:szCs w:val="24"/>
          <w:lang w:eastAsia="pl-PL"/>
        </w:rPr>
        <w:t xml:space="preserve">3) od ciągnika siodłowego lub balastowego przystosowanego do używania łącznie z naczepą lub przyczepą o dopuszczalnej masie całkowitej zespołu pojazdów od 3,5 tony i poniżej 12 ton </w:t>
      </w:r>
      <w:r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– </w:t>
      </w:r>
      <w:r w:rsidR="00547EE3"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>1.</w:t>
      </w:r>
      <w:r w:rsidR="00A04AD1">
        <w:rPr>
          <w:rFonts w:ascii="Times New Roman" w:hAnsi="Times New Roman" w:cs="Times New Roman"/>
          <w:b/>
          <w:sz w:val="24"/>
          <w:szCs w:val="24"/>
          <w:lang w:eastAsia="pl-PL"/>
        </w:rPr>
        <w:t>3</w:t>
      </w:r>
      <w:r w:rsidR="00550EE9"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A04AD1">
        <w:rPr>
          <w:rFonts w:ascii="Times New Roman" w:hAnsi="Times New Roman" w:cs="Times New Roman"/>
          <w:b/>
          <w:sz w:val="24"/>
          <w:szCs w:val="24"/>
          <w:lang w:eastAsia="pl-PL"/>
        </w:rPr>
        <w:t>8</w:t>
      </w:r>
      <w:r w:rsidR="00547EE3"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>,00</w:t>
      </w:r>
      <w:r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5F43A4"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  <w:t>,</w:t>
      </w:r>
    </w:p>
    <w:p w14:paraId="5EE50414" w14:textId="12E132FD" w:rsidR="00284105" w:rsidRPr="005F43A4" w:rsidRDefault="00284105" w:rsidP="00D04591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43A4">
        <w:rPr>
          <w:rFonts w:ascii="Times New Roman" w:hAnsi="Times New Roman" w:cs="Times New Roman"/>
          <w:sz w:val="24"/>
          <w:szCs w:val="24"/>
          <w:lang w:eastAsia="pl-PL"/>
        </w:rPr>
        <w:t xml:space="preserve">4) od ciągnika siodłowego lub balastowego przystosowanego do używania łącznie z naczepą lub przyczepą o dopuszczalnej masie całkowitej zespołu pojazdów równej lub wyższej niż 12 ton, </w:t>
      </w:r>
      <w:r w:rsidR="002A6752" w:rsidRPr="005F43A4">
        <w:rPr>
          <w:rFonts w:ascii="Times New Roman" w:hAnsi="Times New Roman" w:cs="Times New Roman"/>
          <w:sz w:val="24"/>
          <w:szCs w:val="24"/>
          <w:lang w:eastAsia="pl-PL"/>
        </w:rPr>
        <w:t xml:space="preserve">wysokość stawki podatku określa się </w:t>
      </w:r>
      <w:r w:rsidRPr="005F43A4">
        <w:rPr>
          <w:rFonts w:ascii="Times New Roman" w:hAnsi="Times New Roman" w:cs="Times New Roman"/>
          <w:sz w:val="24"/>
          <w:szCs w:val="24"/>
          <w:lang w:eastAsia="pl-PL"/>
        </w:rPr>
        <w:t>w załączniku nr 2 do uchwały,</w:t>
      </w:r>
    </w:p>
    <w:p w14:paraId="12DA66E2" w14:textId="312214E2" w:rsidR="00284105" w:rsidRPr="005F43A4" w:rsidRDefault="00284105" w:rsidP="00D04591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43A4">
        <w:rPr>
          <w:rFonts w:ascii="Times New Roman" w:hAnsi="Times New Roman" w:cs="Times New Roman"/>
          <w:sz w:val="24"/>
          <w:szCs w:val="24"/>
          <w:lang w:eastAsia="pl-PL"/>
        </w:rPr>
        <w:t xml:space="preserve">5) od przyczepy lub naczepy, które łącznie z pojazdem silnikowym posiadają dopuszczalną masę całkowitą od 7 ton i poniżej 12 ton, z wyjątkiem związanych wyłącznie z działalnością rolniczą prowadzoną przez podatnika podatku rolnego </w:t>
      </w:r>
      <w:r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>–</w:t>
      </w:r>
      <w:r w:rsidR="00547EE3"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50EE9"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>68</w:t>
      </w:r>
      <w:r w:rsidR="00A04AD1">
        <w:rPr>
          <w:rFonts w:ascii="Times New Roman" w:hAnsi="Times New Roman" w:cs="Times New Roman"/>
          <w:b/>
          <w:sz w:val="24"/>
          <w:szCs w:val="24"/>
          <w:lang w:eastAsia="pl-PL"/>
        </w:rPr>
        <w:t>0</w:t>
      </w:r>
      <w:r w:rsidR="00547EE3"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>,00</w:t>
      </w:r>
      <w:r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5F43A4"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  <w:t>,</w:t>
      </w:r>
    </w:p>
    <w:p w14:paraId="5FA9A9FE" w14:textId="2789A0C1" w:rsidR="00284105" w:rsidRPr="005F43A4" w:rsidRDefault="00284105" w:rsidP="00D04591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43A4">
        <w:rPr>
          <w:rFonts w:ascii="Times New Roman" w:hAnsi="Times New Roman" w:cs="Times New Roman"/>
          <w:sz w:val="24"/>
          <w:szCs w:val="24"/>
          <w:lang w:eastAsia="pl-PL"/>
        </w:rPr>
        <w:t>6) od przyczepy lub naczepy, które łącznie z pojazdem s</w:t>
      </w:r>
      <w:r w:rsidR="003B7895" w:rsidRPr="005F43A4">
        <w:rPr>
          <w:rFonts w:ascii="Times New Roman" w:hAnsi="Times New Roman" w:cs="Times New Roman"/>
          <w:sz w:val="24"/>
          <w:szCs w:val="24"/>
          <w:lang w:eastAsia="pl-PL"/>
        </w:rPr>
        <w:t>ilnikowym posiadają dopuszczalną</w:t>
      </w:r>
      <w:r w:rsidRPr="005F43A4">
        <w:rPr>
          <w:rFonts w:ascii="Times New Roman" w:hAnsi="Times New Roman" w:cs="Times New Roman"/>
          <w:sz w:val="24"/>
          <w:szCs w:val="24"/>
          <w:lang w:eastAsia="pl-PL"/>
        </w:rPr>
        <w:t xml:space="preserve"> masę całkowitą równą lub wyższą niż 12 ton, z wyjątkiem związanych wyłącznie</w:t>
      </w:r>
      <w:r w:rsidR="00403510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  <w:r w:rsidRPr="005F43A4">
        <w:rPr>
          <w:rFonts w:ascii="Times New Roman" w:hAnsi="Times New Roman" w:cs="Times New Roman"/>
          <w:sz w:val="24"/>
          <w:szCs w:val="24"/>
          <w:lang w:eastAsia="pl-PL"/>
        </w:rPr>
        <w:t xml:space="preserve"> z działalnością rolniczą prowadzoną przez podatnika podatku rolnego, </w:t>
      </w:r>
      <w:r w:rsidR="002A6752" w:rsidRPr="005F43A4">
        <w:rPr>
          <w:rFonts w:ascii="Times New Roman" w:hAnsi="Times New Roman" w:cs="Times New Roman"/>
          <w:sz w:val="24"/>
          <w:szCs w:val="24"/>
          <w:lang w:eastAsia="pl-PL"/>
        </w:rPr>
        <w:t>wysokość stawki podatku określa się</w:t>
      </w:r>
      <w:r w:rsidRPr="005F43A4">
        <w:rPr>
          <w:rFonts w:ascii="Times New Roman" w:hAnsi="Times New Roman" w:cs="Times New Roman"/>
          <w:sz w:val="24"/>
          <w:szCs w:val="24"/>
          <w:lang w:eastAsia="pl-PL"/>
        </w:rPr>
        <w:t xml:space="preserve"> w załączniku nr 3 do uchwały,</w:t>
      </w:r>
    </w:p>
    <w:p w14:paraId="0AEB5077" w14:textId="77777777" w:rsidR="00284105" w:rsidRPr="005F43A4" w:rsidRDefault="00284105" w:rsidP="00D04591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43A4">
        <w:rPr>
          <w:rFonts w:ascii="Times New Roman" w:hAnsi="Times New Roman" w:cs="Times New Roman"/>
          <w:sz w:val="24"/>
          <w:szCs w:val="24"/>
          <w:lang w:eastAsia="pl-PL"/>
        </w:rPr>
        <w:t>7) od autobusu, w zależności od liczby miejsc do siedzenia poza miejscem kierowcy:</w:t>
      </w:r>
    </w:p>
    <w:p w14:paraId="007A9AE2" w14:textId="21382AC2" w:rsidR="00284105" w:rsidRPr="005F43A4" w:rsidRDefault="00284105" w:rsidP="00D04591">
      <w:p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F43A4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a)  mniejszej niż 22 miejsca </w:t>
      </w:r>
      <w:r w:rsidRPr="005F43A4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5F43A4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– </w:t>
      </w:r>
      <w:r w:rsidR="00547EE3"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>1.</w:t>
      </w:r>
      <w:r w:rsidR="00550EE9"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>2</w:t>
      </w:r>
      <w:r w:rsidR="00A04AD1">
        <w:rPr>
          <w:rFonts w:ascii="Times New Roman" w:hAnsi="Times New Roman" w:cs="Times New Roman"/>
          <w:b/>
          <w:sz w:val="24"/>
          <w:szCs w:val="24"/>
          <w:lang w:eastAsia="pl-PL"/>
        </w:rPr>
        <w:t>85</w:t>
      </w:r>
      <w:r w:rsidR="00547EE3"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>,00</w:t>
      </w:r>
      <w:r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5F43A4"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  <w:t>,</w:t>
      </w:r>
    </w:p>
    <w:p w14:paraId="7A9485AC" w14:textId="085198D3" w:rsidR="00284105" w:rsidRPr="005F43A4" w:rsidRDefault="00284105" w:rsidP="00D04591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43A4">
        <w:rPr>
          <w:rFonts w:ascii="Times New Roman" w:hAnsi="Times New Roman" w:cs="Times New Roman"/>
          <w:sz w:val="24"/>
          <w:szCs w:val="24"/>
          <w:lang w:eastAsia="pl-PL"/>
        </w:rPr>
        <w:t xml:space="preserve">b)  równej lub wyższej niż 22 miejsca </w:t>
      </w:r>
      <w:r w:rsidRPr="005F43A4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– </w:t>
      </w:r>
      <w:r w:rsidR="00547EE3"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>1.</w:t>
      </w:r>
      <w:r w:rsidR="00A04AD1">
        <w:rPr>
          <w:rFonts w:ascii="Times New Roman" w:hAnsi="Times New Roman" w:cs="Times New Roman"/>
          <w:b/>
          <w:sz w:val="24"/>
          <w:szCs w:val="24"/>
          <w:lang w:eastAsia="pl-PL"/>
        </w:rPr>
        <w:t>764</w:t>
      </w:r>
      <w:r w:rsidR="00547EE3"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>,00</w:t>
      </w:r>
      <w:r w:rsidRPr="005F43A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5F43A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2ED912D2" w14:textId="77777777" w:rsidR="00284105" w:rsidRPr="005F43A4" w:rsidRDefault="00284105" w:rsidP="00D04591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F0EBCE7" w14:textId="77777777" w:rsidR="0082244E" w:rsidRDefault="00284105" w:rsidP="0082244E">
      <w:pPr>
        <w:jc w:val="center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5F43A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2</w:t>
      </w:r>
      <w:r w:rsidRPr="005F43A4"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</w:p>
    <w:p w14:paraId="58B3C08E" w14:textId="5709CB75" w:rsidR="00547EE3" w:rsidRPr="005F43A4" w:rsidRDefault="00D04591" w:rsidP="00D04591">
      <w:pPr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5F43A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Traci moc Uchwała</w:t>
      </w:r>
      <w:r w:rsidRPr="005F43A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F43A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Nr </w:t>
      </w:r>
      <w:r w:rsidR="00010EF7">
        <w:rPr>
          <w:rFonts w:ascii="Times New Roman" w:hAnsi="Times New Roman" w:cs="Times New Roman"/>
          <w:bCs/>
          <w:sz w:val="24"/>
          <w:szCs w:val="24"/>
          <w:lang w:eastAsia="pl-PL"/>
        </w:rPr>
        <w:t>LVII</w:t>
      </w:r>
      <w:r w:rsidRPr="005F43A4">
        <w:rPr>
          <w:rFonts w:ascii="Times New Roman" w:hAnsi="Times New Roman" w:cs="Times New Roman"/>
          <w:bCs/>
          <w:sz w:val="24"/>
          <w:szCs w:val="24"/>
          <w:lang w:eastAsia="pl-PL"/>
        </w:rPr>
        <w:t>/</w:t>
      </w:r>
      <w:r w:rsidR="00010EF7">
        <w:rPr>
          <w:rFonts w:ascii="Times New Roman" w:hAnsi="Times New Roman" w:cs="Times New Roman"/>
          <w:bCs/>
          <w:sz w:val="24"/>
          <w:szCs w:val="24"/>
          <w:lang w:eastAsia="pl-PL"/>
        </w:rPr>
        <w:t>400</w:t>
      </w:r>
      <w:r w:rsidRPr="005F43A4">
        <w:rPr>
          <w:rFonts w:ascii="Times New Roman" w:hAnsi="Times New Roman" w:cs="Times New Roman"/>
          <w:bCs/>
          <w:sz w:val="24"/>
          <w:szCs w:val="24"/>
          <w:lang w:eastAsia="pl-PL"/>
        </w:rPr>
        <w:t>/</w:t>
      </w:r>
      <w:r w:rsidR="000266FB" w:rsidRPr="005F43A4">
        <w:rPr>
          <w:rFonts w:ascii="Times New Roman" w:hAnsi="Times New Roman" w:cs="Times New Roman"/>
          <w:bCs/>
          <w:sz w:val="24"/>
          <w:szCs w:val="24"/>
          <w:lang w:eastAsia="pl-PL"/>
        </w:rPr>
        <w:t>2</w:t>
      </w:r>
      <w:r w:rsidR="00010EF7">
        <w:rPr>
          <w:rFonts w:ascii="Times New Roman" w:hAnsi="Times New Roman" w:cs="Times New Roman"/>
          <w:bCs/>
          <w:sz w:val="24"/>
          <w:szCs w:val="24"/>
          <w:lang w:eastAsia="pl-PL"/>
        </w:rPr>
        <w:t>3</w:t>
      </w:r>
      <w:r w:rsidRPr="005F43A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Rady Gminy Gozdowo z dnia </w:t>
      </w:r>
      <w:r w:rsidR="00010EF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28 </w:t>
      </w:r>
      <w:r w:rsidR="000266FB" w:rsidRPr="005F43A4">
        <w:rPr>
          <w:rFonts w:ascii="Times New Roman" w:hAnsi="Times New Roman" w:cs="Times New Roman"/>
          <w:bCs/>
          <w:sz w:val="24"/>
          <w:szCs w:val="24"/>
          <w:lang w:eastAsia="pl-PL"/>
        </w:rPr>
        <w:t>listopada</w:t>
      </w:r>
      <w:r w:rsidRPr="005F43A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20</w:t>
      </w:r>
      <w:r w:rsidR="00A04AD1">
        <w:rPr>
          <w:rFonts w:ascii="Times New Roman" w:hAnsi="Times New Roman" w:cs="Times New Roman"/>
          <w:bCs/>
          <w:sz w:val="24"/>
          <w:szCs w:val="24"/>
          <w:lang w:eastAsia="pl-PL"/>
        </w:rPr>
        <w:t>2</w:t>
      </w:r>
      <w:r w:rsidR="00010EF7">
        <w:rPr>
          <w:rFonts w:ascii="Times New Roman" w:hAnsi="Times New Roman" w:cs="Times New Roman"/>
          <w:bCs/>
          <w:sz w:val="24"/>
          <w:szCs w:val="24"/>
          <w:lang w:eastAsia="pl-PL"/>
        </w:rPr>
        <w:t>3</w:t>
      </w:r>
      <w:r w:rsidRPr="005F43A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roku </w:t>
      </w:r>
      <w:r w:rsidR="0082244E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                </w:t>
      </w:r>
      <w:r w:rsidRPr="005F43A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 sprawie określenia wysokości </w:t>
      </w:r>
      <w:r w:rsidR="005366E4" w:rsidRPr="005F43A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rocznych </w:t>
      </w:r>
      <w:r w:rsidRPr="005F43A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stawek podatku od środków transportowych </w:t>
      </w:r>
      <w:r w:rsidR="005366E4" w:rsidRPr="005F43A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obowiązujących </w:t>
      </w:r>
      <w:r w:rsidRPr="005F43A4">
        <w:rPr>
          <w:rFonts w:ascii="Times New Roman" w:hAnsi="Times New Roman" w:cs="Times New Roman"/>
          <w:bCs/>
          <w:sz w:val="24"/>
          <w:szCs w:val="24"/>
          <w:lang w:eastAsia="pl-PL"/>
        </w:rPr>
        <w:t>na terenie gminy Gozdowo</w:t>
      </w:r>
      <w:r w:rsidR="005366E4" w:rsidRPr="005F43A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na 202</w:t>
      </w:r>
      <w:r w:rsidR="00010EF7">
        <w:rPr>
          <w:rFonts w:ascii="Times New Roman" w:hAnsi="Times New Roman" w:cs="Times New Roman"/>
          <w:bCs/>
          <w:sz w:val="24"/>
          <w:szCs w:val="24"/>
          <w:lang w:eastAsia="pl-PL"/>
        </w:rPr>
        <w:t>4</w:t>
      </w:r>
      <w:r w:rsidR="005366E4" w:rsidRPr="005F43A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rok</w:t>
      </w:r>
      <w:r w:rsidRPr="005F43A4"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</w:p>
    <w:p w14:paraId="02EEDF42" w14:textId="77777777" w:rsidR="00D04591" w:rsidRPr="005F43A4" w:rsidRDefault="00D04591" w:rsidP="00D04591">
      <w:pPr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2F782F40" w14:textId="77777777" w:rsidR="0082244E" w:rsidRDefault="00284105" w:rsidP="0082244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F43A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3.</w:t>
      </w:r>
    </w:p>
    <w:p w14:paraId="20F78806" w14:textId="3371CAA7" w:rsidR="00284105" w:rsidRPr="005F43A4" w:rsidRDefault="00284105" w:rsidP="00D04591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43A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F43A4">
        <w:rPr>
          <w:rFonts w:ascii="Times New Roman" w:hAnsi="Times New Roman" w:cs="Times New Roman"/>
          <w:sz w:val="24"/>
          <w:szCs w:val="24"/>
          <w:lang w:eastAsia="pl-PL"/>
        </w:rPr>
        <w:t>Wykonanie uchwały powierza się Wójtowi Gm</w:t>
      </w:r>
      <w:r w:rsidR="00D04591" w:rsidRPr="005F43A4">
        <w:rPr>
          <w:rFonts w:ascii="Times New Roman" w:hAnsi="Times New Roman" w:cs="Times New Roman"/>
          <w:sz w:val="24"/>
          <w:szCs w:val="24"/>
          <w:lang w:eastAsia="pl-PL"/>
        </w:rPr>
        <w:t>iny</w:t>
      </w:r>
      <w:r w:rsidRPr="005F43A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32A05A1" w14:textId="77777777" w:rsidR="00284105" w:rsidRPr="005F43A4" w:rsidRDefault="00284105" w:rsidP="00D04591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8A8710B" w14:textId="51059407" w:rsidR="0082244E" w:rsidRDefault="00284105" w:rsidP="0082244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F43A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</w:t>
      </w:r>
      <w:r w:rsidR="002A6752" w:rsidRPr="005F43A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F43A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4.</w:t>
      </w:r>
    </w:p>
    <w:p w14:paraId="0E26CBDB" w14:textId="7DF721DF" w:rsidR="00284105" w:rsidRPr="005F43A4" w:rsidRDefault="00547EE3" w:rsidP="00C32ACC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43A4">
        <w:rPr>
          <w:rFonts w:ascii="Times New Roman" w:hAnsi="Times New Roman" w:cs="Times New Roman"/>
          <w:sz w:val="24"/>
          <w:szCs w:val="24"/>
          <w:lang w:eastAsia="pl-PL"/>
        </w:rPr>
        <w:t>Uchwała podlega ogłoszeniu w Dzienniku Urzędowym Województwa Mazowieckiego</w:t>
      </w:r>
      <w:r w:rsidR="0082244E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5F43A4">
        <w:rPr>
          <w:rFonts w:ascii="Times New Roman" w:hAnsi="Times New Roman" w:cs="Times New Roman"/>
          <w:sz w:val="24"/>
          <w:szCs w:val="24"/>
          <w:lang w:eastAsia="pl-PL"/>
        </w:rPr>
        <w:t xml:space="preserve"> i </w:t>
      </w:r>
      <w:r w:rsidR="00284105" w:rsidRPr="005F43A4">
        <w:rPr>
          <w:rFonts w:ascii="Times New Roman" w:hAnsi="Times New Roman" w:cs="Times New Roman"/>
          <w:sz w:val="24"/>
          <w:szCs w:val="24"/>
          <w:lang w:eastAsia="pl-PL"/>
        </w:rPr>
        <w:t xml:space="preserve">wchodzi w życie </w:t>
      </w:r>
      <w:r w:rsidRPr="005F43A4">
        <w:rPr>
          <w:rFonts w:ascii="Times New Roman" w:hAnsi="Times New Roman" w:cs="Times New Roman"/>
          <w:sz w:val="24"/>
          <w:szCs w:val="24"/>
          <w:lang w:eastAsia="pl-PL"/>
        </w:rPr>
        <w:t xml:space="preserve">z dniem 1 stycznia </w:t>
      </w:r>
      <w:r w:rsidR="000F37B8" w:rsidRPr="005F43A4">
        <w:rPr>
          <w:rFonts w:ascii="Times New Roman" w:hAnsi="Times New Roman" w:cs="Times New Roman"/>
          <w:sz w:val="24"/>
          <w:szCs w:val="24"/>
          <w:lang w:eastAsia="pl-PL"/>
        </w:rPr>
        <w:t>202</w:t>
      </w:r>
      <w:r w:rsidR="00010EF7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Pr="005F43A4">
        <w:rPr>
          <w:rFonts w:ascii="Times New Roman" w:hAnsi="Times New Roman" w:cs="Times New Roman"/>
          <w:sz w:val="24"/>
          <w:szCs w:val="24"/>
          <w:lang w:eastAsia="pl-PL"/>
        </w:rPr>
        <w:t xml:space="preserve"> roku</w:t>
      </w:r>
      <w:r w:rsidR="00284105" w:rsidRPr="005F43A4">
        <w:rPr>
          <w:rFonts w:ascii="Times New Roman" w:hAnsi="Times New Roman" w:cs="Times New Roman"/>
          <w:sz w:val="24"/>
          <w:szCs w:val="24"/>
          <w:lang w:eastAsia="pl-PL"/>
        </w:rPr>
        <w:t>.</w:t>
      </w:r>
      <w:bookmarkEnd w:id="0"/>
    </w:p>
    <w:p w14:paraId="01674649" w14:textId="77777777" w:rsidR="00284105" w:rsidRPr="005F43A4" w:rsidRDefault="00284105" w:rsidP="00C32ACC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7CA1CD13" w14:textId="3252A8D4" w:rsidR="000A0658" w:rsidRPr="005F43A4" w:rsidRDefault="000A0658" w:rsidP="000A0658">
      <w:pPr>
        <w:spacing w:after="0" w:line="320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69697AB9" w14:textId="77777777" w:rsidR="00403510" w:rsidRPr="00403510" w:rsidRDefault="00403510" w:rsidP="0040351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" w:name="_Hlk183769508"/>
      <w:r w:rsidRPr="004035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Przewodniczący Rady Gminy </w:t>
      </w:r>
    </w:p>
    <w:p w14:paraId="0E95F7DB" w14:textId="77777777" w:rsidR="00403510" w:rsidRPr="00403510" w:rsidRDefault="00403510" w:rsidP="0040351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524E92" w14:textId="77777777" w:rsidR="00403510" w:rsidRPr="00403510" w:rsidRDefault="00403510" w:rsidP="00403510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35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</w:t>
      </w:r>
      <w:r w:rsidRPr="004035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/-/  Dariusz Śmigielski </w:t>
      </w:r>
    </w:p>
    <w:bookmarkEnd w:id="2"/>
    <w:p w14:paraId="09BF8657" w14:textId="77777777" w:rsidR="000A0658" w:rsidRPr="005F43A4" w:rsidRDefault="000A0658" w:rsidP="000A0658">
      <w:pPr>
        <w:spacing w:after="0" w:line="320" w:lineRule="exact"/>
        <w:ind w:left="496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23C5F36E" w14:textId="7C1893C5" w:rsidR="000A0658" w:rsidRPr="005F43A4" w:rsidRDefault="000A0658" w:rsidP="000A0658">
      <w:pPr>
        <w:spacing w:after="0" w:line="320" w:lineRule="exact"/>
        <w:ind w:left="496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5E9ECBB" w14:textId="0A2BA36B" w:rsidR="000A0658" w:rsidRPr="005F43A4" w:rsidRDefault="000A0658" w:rsidP="000A0658">
      <w:pPr>
        <w:spacing w:after="0" w:line="320" w:lineRule="exact"/>
        <w:ind w:left="496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4728FF69" w14:textId="0ADB3A30" w:rsidR="000A0658" w:rsidRPr="005F43A4" w:rsidRDefault="000A0658" w:rsidP="000A0658">
      <w:pPr>
        <w:spacing w:after="0" w:line="320" w:lineRule="exact"/>
        <w:ind w:left="496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1753EB27" w14:textId="0970F4FD" w:rsidR="000A0658" w:rsidRPr="005F43A4" w:rsidRDefault="000A0658" w:rsidP="000A0658">
      <w:pPr>
        <w:spacing w:after="0" w:line="320" w:lineRule="exact"/>
        <w:ind w:left="496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4D733BC4" w14:textId="58C8AE56" w:rsidR="000A0658" w:rsidRPr="005F43A4" w:rsidRDefault="000A0658" w:rsidP="000A0658">
      <w:pPr>
        <w:spacing w:after="0" w:line="320" w:lineRule="exact"/>
        <w:ind w:left="496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25D4F4CE" w14:textId="77777777" w:rsidR="000A0658" w:rsidRPr="005F43A4" w:rsidRDefault="000A0658" w:rsidP="000A0658">
      <w:pPr>
        <w:spacing w:after="0" w:line="320" w:lineRule="exact"/>
        <w:ind w:left="496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7805C470" w14:textId="104DF493" w:rsidR="000A0658" w:rsidRPr="005F43A4" w:rsidRDefault="000A0658" w:rsidP="000A0658">
      <w:pPr>
        <w:spacing w:after="0" w:line="320" w:lineRule="exact"/>
        <w:ind w:left="496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4E990068" w14:textId="77777777" w:rsidR="00284105" w:rsidRPr="005F43A4" w:rsidRDefault="00284105" w:rsidP="00284105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B1837A" w14:textId="77777777" w:rsidR="00284105" w:rsidRPr="005F43A4" w:rsidRDefault="00284105" w:rsidP="00284105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0DB629" w14:textId="77777777" w:rsidR="00284105" w:rsidRPr="005F43A4" w:rsidRDefault="00284105" w:rsidP="00284105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1230BD" w14:textId="77777777" w:rsidR="00284105" w:rsidRPr="005F43A4" w:rsidRDefault="00284105" w:rsidP="00284105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E4A771" w14:textId="77777777" w:rsidR="00284105" w:rsidRPr="005F43A4" w:rsidRDefault="00284105" w:rsidP="00284105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F8594A" w14:textId="77777777" w:rsidR="00284105" w:rsidRPr="005F43A4" w:rsidRDefault="00284105" w:rsidP="00284105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86516A" w14:textId="77777777" w:rsidR="00284105" w:rsidRPr="005F43A4" w:rsidRDefault="00284105" w:rsidP="00284105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EE07B5" w14:textId="27BBAD03" w:rsidR="00284105" w:rsidRPr="005F43A4" w:rsidRDefault="00284105" w:rsidP="00284105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AD5A4D" w14:textId="77777777" w:rsidR="00295EBB" w:rsidRDefault="00295EBB" w:rsidP="005F43A4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698CB7" w14:textId="77777777" w:rsidR="00403510" w:rsidRPr="005F43A4" w:rsidRDefault="00403510" w:rsidP="005F43A4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11C9B4" w14:textId="2146330D" w:rsidR="00AB6F11" w:rsidRPr="005F43A4" w:rsidRDefault="00AB6F11" w:rsidP="00AB6F11">
      <w:pPr>
        <w:tabs>
          <w:tab w:val="left" w:pos="6946"/>
        </w:tabs>
        <w:spacing w:after="0" w:line="36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5F43A4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lastRenderedPageBreak/>
        <w:t xml:space="preserve">                                                                            </w:t>
      </w:r>
      <w:r w:rsidR="005F43A4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</w:t>
      </w:r>
      <w:r w:rsidRPr="005F43A4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Załącznik nr 1 do Uchwały n</w:t>
      </w:r>
      <w:r w:rsidR="00CE5D7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r</w:t>
      </w:r>
      <w:r w:rsidR="003F060B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VIII/53/24</w:t>
      </w:r>
    </w:p>
    <w:p w14:paraId="5073A08F" w14:textId="77777777" w:rsidR="00AB6F11" w:rsidRPr="005F43A4" w:rsidRDefault="00AB6F11" w:rsidP="00AB6F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5F43A4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                                                                  Rady Gminy Gozdowo </w:t>
      </w:r>
    </w:p>
    <w:p w14:paraId="7EE36131" w14:textId="4422D543" w:rsidR="00AB6F11" w:rsidRPr="005F43A4" w:rsidRDefault="00AB6F11" w:rsidP="00AB6F1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F43A4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                                                                  z dnia  </w:t>
      </w:r>
      <w:r w:rsidR="003F060B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28 listopada 2024 r. </w:t>
      </w:r>
    </w:p>
    <w:p w14:paraId="12A621F9" w14:textId="77777777" w:rsidR="00284105" w:rsidRPr="005F43A4" w:rsidRDefault="00284105" w:rsidP="00284105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721864" w14:textId="77777777" w:rsidR="00284105" w:rsidRPr="005F43A4" w:rsidRDefault="00284105" w:rsidP="00284105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F43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Stawki podatku od samochodów ciężarowych</w:t>
      </w:r>
    </w:p>
    <w:p w14:paraId="561E5A04" w14:textId="77777777" w:rsidR="00284105" w:rsidRPr="005F43A4" w:rsidRDefault="00284105" w:rsidP="00284105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F43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dopuszczalnej masie całkowitej równej lub wyższej niż 12 ton</w:t>
      </w:r>
    </w:p>
    <w:p w14:paraId="6570334D" w14:textId="77777777" w:rsidR="00284105" w:rsidRPr="005F43A4" w:rsidRDefault="00284105" w:rsidP="00284105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9"/>
        <w:gridCol w:w="1710"/>
        <w:gridCol w:w="2733"/>
        <w:gridCol w:w="2835"/>
      </w:tblGrid>
      <w:tr w:rsidR="009A24E9" w:rsidRPr="005F43A4" w14:paraId="6550BC15" w14:textId="77777777" w:rsidTr="00BF026A">
        <w:trPr>
          <w:cantSplit/>
          <w:trHeight w:val="528"/>
        </w:trPr>
        <w:tc>
          <w:tcPr>
            <w:tcW w:w="342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EA20B6" w14:textId="77777777" w:rsidR="009A24E9" w:rsidRPr="005F43A4" w:rsidRDefault="009A24E9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4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osi i dopuszczalna masa całkowita </w:t>
            </w:r>
          </w:p>
          <w:p w14:paraId="0D6A1AF4" w14:textId="71F5C37A" w:rsidR="009A24E9" w:rsidRPr="005F43A4" w:rsidRDefault="009A24E9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4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(w tonach)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637A0" w14:textId="06989C96" w:rsidR="009A24E9" w:rsidRPr="005F43A4" w:rsidRDefault="00BF026A" w:rsidP="0028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4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Stawka</w:t>
            </w:r>
            <w:r w:rsidR="009A24E9" w:rsidRPr="005F4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054C56" w:rsidRPr="005F4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minimalna </w:t>
            </w:r>
            <w:r w:rsidR="009A24E9" w:rsidRPr="005F4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podatku (w złotych)</w:t>
            </w:r>
          </w:p>
        </w:tc>
      </w:tr>
      <w:tr w:rsidR="009A24E9" w:rsidRPr="005F43A4" w14:paraId="4498B22E" w14:textId="77777777" w:rsidTr="009A24E9">
        <w:trPr>
          <w:cantSplit/>
          <w:trHeight w:val="360"/>
        </w:trPr>
        <w:tc>
          <w:tcPr>
            <w:tcW w:w="342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DCE8D51" w14:textId="4081280C" w:rsidR="009A24E9" w:rsidRPr="005F43A4" w:rsidRDefault="009A24E9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6EF1" w14:textId="628B83BD" w:rsidR="009A24E9" w:rsidRPr="005F43A4" w:rsidRDefault="00054C56" w:rsidP="009A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4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</w:t>
            </w:r>
            <w:r w:rsidR="009A24E9" w:rsidRPr="005F4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 jezdna (osie jezdne)</w:t>
            </w:r>
            <w:r w:rsidRPr="005F4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</w:t>
            </w:r>
            <w:r w:rsidR="009A24E9" w:rsidRPr="005F4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 zawieszeniem pneumatycznym lub zawieszeniem uznanym za równoważne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9F7CC" w14:textId="77777777" w:rsidR="009A24E9" w:rsidRPr="005F43A4" w:rsidRDefault="009A24E9" w:rsidP="009A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E32F974" w14:textId="10BBD539" w:rsidR="009A24E9" w:rsidRPr="005F43A4" w:rsidRDefault="00054C56" w:rsidP="009A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4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</w:t>
            </w:r>
            <w:r w:rsidR="009A24E9" w:rsidRPr="005F4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nne systemy zawieszenia osi jezdnych</w:t>
            </w:r>
          </w:p>
        </w:tc>
      </w:tr>
      <w:tr w:rsidR="001B69AA" w:rsidRPr="005F43A4" w14:paraId="5977370B" w14:textId="77777777" w:rsidTr="009A24E9">
        <w:trPr>
          <w:cantSplit/>
        </w:trPr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5CCA" w14:textId="77777777" w:rsidR="001B69AA" w:rsidRPr="005F43A4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30C6F33" w14:textId="527270CE" w:rsidR="001B69AA" w:rsidRPr="005F43A4" w:rsidRDefault="00054C56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4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</w:t>
            </w:r>
            <w:r w:rsidR="001B69AA" w:rsidRPr="005F4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ie mniej niż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CBBF" w14:textId="77777777" w:rsidR="001B69AA" w:rsidRPr="005F43A4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F1F3E86" w14:textId="426389AE" w:rsidR="001B69AA" w:rsidRPr="005F43A4" w:rsidRDefault="00054C56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4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</w:t>
            </w:r>
            <w:r w:rsidR="001B69AA" w:rsidRPr="005F4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niej niż</w:t>
            </w:r>
          </w:p>
        </w:tc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433B" w14:textId="77777777" w:rsidR="001B69AA" w:rsidRPr="005F43A4" w:rsidRDefault="001B69AA" w:rsidP="00284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8EF5C3" w14:textId="77777777" w:rsidR="001B69AA" w:rsidRPr="005F43A4" w:rsidRDefault="001B69AA" w:rsidP="00284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A06C6" w:rsidRPr="005F43A4" w14:paraId="178804DD" w14:textId="77777777" w:rsidTr="009A24E9">
        <w:trPr>
          <w:cantSplit/>
        </w:trPr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ED65" w14:textId="582F3FEA" w:rsidR="009A06C6" w:rsidRPr="005F43A4" w:rsidRDefault="009A06C6" w:rsidP="009A06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4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F143" w14:textId="27B3E59A" w:rsidR="009A06C6" w:rsidRPr="005F43A4" w:rsidRDefault="009A06C6" w:rsidP="009A06C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4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CAED" w14:textId="77777777" w:rsidR="009A06C6" w:rsidRPr="005F43A4" w:rsidRDefault="009A06C6" w:rsidP="009A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9F992AB" w14:textId="3B7C0682" w:rsidR="009A06C6" w:rsidRPr="005F43A4" w:rsidRDefault="009A06C6" w:rsidP="009A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4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2A8EE" w14:textId="77777777" w:rsidR="009A06C6" w:rsidRPr="005F43A4" w:rsidRDefault="009A06C6" w:rsidP="009A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67CA9BA" w14:textId="20128098" w:rsidR="009A06C6" w:rsidRPr="005F43A4" w:rsidRDefault="009A06C6" w:rsidP="009A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4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</w:tr>
      <w:tr w:rsidR="001B69AA" w:rsidRPr="005F43A4" w14:paraId="154D7422" w14:textId="77777777" w:rsidTr="009A06C6">
        <w:trPr>
          <w:cantSplit/>
          <w:trHeight w:val="318"/>
        </w:trPr>
        <w:tc>
          <w:tcPr>
            <w:tcW w:w="8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70B53E" w14:textId="77777777" w:rsidR="009A06C6" w:rsidRPr="00117CF6" w:rsidRDefault="009A06C6" w:rsidP="001B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138A638" w14:textId="04E0F3A0" w:rsidR="001B69AA" w:rsidRPr="00117CF6" w:rsidRDefault="001B69AA" w:rsidP="001B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Dwie osie</w:t>
            </w:r>
          </w:p>
        </w:tc>
      </w:tr>
      <w:tr w:rsidR="00393F76" w:rsidRPr="00393F76" w14:paraId="6D74273F" w14:textId="77777777" w:rsidTr="009A24E9"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D799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C81E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EE82" w14:textId="054B477E" w:rsidR="001B69AA" w:rsidRPr="00117CF6" w:rsidRDefault="001B69AA" w:rsidP="000A5D6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</w:t>
            </w:r>
            <w:r w:rsidR="000A5D65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DD795" w14:textId="7679D13F" w:rsidR="001B69AA" w:rsidRPr="00117CF6" w:rsidRDefault="001B69AA" w:rsidP="00117CF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  <w:r w:rsidR="00117CF6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393F76" w:rsidRPr="00393F76" w14:paraId="05D5E2F6" w14:textId="77777777" w:rsidTr="009A24E9"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9DF7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CCCC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151E" w14:textId="2E1E938A" w:rsidR="001B69AA" w:rsidRPr="00117CF6" w:rsidRDefault="001B69AA" w:rsidP="000A5D6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</w:t>
            </w:r>
            <w:r w:rsidR="000A5D65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806B3" w14:textId="45F870B2" w:rsidR="001B69AA" w:rsidRPr="00117CF6" w:rsidRDefault="001B69AA" w:rsidP="00117CF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  <w:r w:rsidR="00117CF6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393F76" w:rsidRPr="00393F76" w14:paraId="7B3392B2" w14:textId="77777777" w:rsidTr="009A24E9"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BA5A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F75E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0BBC" w14:textId="73DA7C6E" w:rsidR="001B69AA" w:rsidRPr="00117CF6" w:rsidRDefault="001B69AA" w:rsidP="000A5D6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</w:t>
            </w:r>
            <w:r w:rsidR="000A5D65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4202F" w14:textId="783BEFAD" w:rsidR="001B69AA" w:rsidRPr="00117CF6" w:rsidRDefault="001B69AA" w:rsidP="00117CF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  <w:r w:rsidR="00117CF6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393F76" w:rsidRPr="00393F76" w14:paraId="5B5C59CB" w14:textId="77777777" w:rsidTr="009A24E9"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BEF6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A66E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7DBA" w14:textId="38B38857" w:rsidR="001B69AA" w:rsidRPr="00117CF6" w:rsidRDefault="001B69AA" w:rsidP="00CF05C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</w:t>
            </w:r>
            <w:r w:rsidR="000A5D65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CF0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317FF" w14:textId="51E8D95B" w:rsidR="001B69AA" w:rsidRPr="00117CF6" w:rsidRDefault="001B69AA" w:rsidP="00CF05C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117CF6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.86</w:t>
            </w:r>
            <w:r w:rsidR="00CF0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393F76" w:rsidRPr="00393F76" w14:paraId="2B37B56D" w14:textId="77777777" w:rsidTr="009A24E9">
        <w:tc>
          <w:tcPr>
            <w:tcW w:w="8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E1E4B33" w14:textId="689398F1" w:rsidR="001B69AA" w:rsidRPr="00117CF6" w:rsidRDefault="001B69AA" w:rsidP="001B69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Trzy osie</w:t>
            </w:r>
          </w:p>
        </w:tc>
      </w:tr>
      <w:tr w:rsidR="00393F76" w:rsidRPr="00393F76" w14:paraId="01C02B53" w14:textId="77777777" w:rsidTr="009A24E9"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B522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A3AE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CBFB" w14:textId="77CF422A" w:rsidR="001B69AA" w:rsidRPr="00117CF6" w:rsidRDefault="001B69AA" w:rsidP="000A5D6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  <w:r w:rsidR="000A5D65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449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82995" w14:textId="4ABBF0B5" w:rsidR="001B69AA" w:rsidRPr="00117CF6" w:rsidRDefault="001B69AA" w:rsidP="00117CF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  <w:r w:rsidR="00117CF6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714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393F76" w:rsidRPr="00393F76" w14:paraId="1B24FB36" w14:textId="77777777" w:rsidTr="009A24E9"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BBBC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F811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7663" w14:textId="22D424E3" w:rsidR="001B69AA" w:rsidRPr="00117CF6" w:rsidRDefault="001B69AA" w:rsidP="000A5D6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1.6</w:t>
            </w:r>
            <w:r w:rsidR="000A5D65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FA8A2" w14:textId="66E84C2C" w:rsidR="001B69AA" w:rsidRPr="00117CF6" w:rsidRDefault="001B69AA" w:rsidP="00C51BB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117CF6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.714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393F76" w:rsidRPr="00393F76" w14:paraId="52243E12" w14:textId="77777777" w:rsidTr="009A24E9"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0E78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1936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D50B" w14:textId="5C34857D" w:rsidR="001B69AA" w:rsidRPr="00117CF6" w:rsidRDefault="00117CF6" w:rsidP="00C51BB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2.1</w:t>
            </w:r>
            <w:r w:rsidR="001B69AA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9AC50" w14:textId="5611B759" w:rsidR="001B69AA" w:rsidRPr="00117CF6" w:rsidRDefault="00117CF6" w:rsidP="00C51BB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2.381</w:t>
            </w:r>
            <w:r w:rsidR="001B69AA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393F76" w:rsidRPr="00393F76" w14:paraId="323525DE" w14:textId="77777777" w:rsidTr="009A24E9"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1D8B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31A4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0DB6" w14:textId="0BD03A4A" w:rsidR="001B69AA" w:rsidRPr="00117CF6" w:rsidRDefault="00117CF6" w:rsidP="00C51BB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2.1</w:t>
            </w:r>
            <w:r w:rsidR="001B69AA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3B0DE" w14:textId="0810C4C8" w:rsidR="001B69AA" w:rsidRPr="00117CF6" w:rsidRDefault="00117CF6" w:rsidP="00C51BB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2.381</w:t>
            </w:r>
            <w:r w:rsidR="001B69AA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117CF6" w:rsidRPr="00117CF6" w14:paraId="1B68758D" w14:textId="77777777" w:rsidTr="009A24E9"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7ACF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23C7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3914" w14:textId="40C89594" w:rsidR="001B69AA" w:rsidRPr="00117CF6" w:rsidRDefault="00117CF6" w:rsidP="00C51BB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2.1</w:t>
            </w:r>
            <w:r w:rsidR="001B69AA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68CE8" w14:textId="3F9F650B" w:rsidR="001B69AA" w:rsidRPr="00117CF6" w:rsidRDefault="00117CF6" w:rsidP="00C51BB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2.381</w:t>
            </w:r>
            <w:r w:rsidR="001B69AA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117CF6" w:rsidRPr="00117CF6" w14:paraId="7CAFC5BD" w14:textId="77777777" w:rsidTr="009A24E9"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70D3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16E1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2993" w14:textId="0135169E" w:rsidR="001B69AA" w:rsidRPr="00117CF6" w:rsidRDefault="00117CF6" w:rsidP="00CF05C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2.1</w:t>
            </w:r>
            <w:r w:rsidR="001B69AA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CF0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1B69AA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AB649" w14:textId="14821231" w:rsidR="001B69AA" w:rsidRPr="00117CF6" w:rsidRDefault="00117CF6" w:rsidP="00C51BB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2.394</w:t>
            </w:r>
            <w:r w:rsidR="001B69AA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117CF6" w:rsidRPr="00117CF6" w14:paraId="110ADE6D" w14:textId="77777777" w:rsidTr="009A24E9">
        <w:tc>
          <w:tcPr>
            <w:tcW w:w="8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E183089" w14:textId="043A0E6F" w:rsidR="001B69AA" w:rsidRPr="00117CF6" w:rsidRDefault="00D7473E" w:rsidP="00D7473E">
            <w:pPr>
              <w:tabs>
                <w:tab w:val="left" w:pos="3555"/>
                <w:tab w:val="center" w:pos="4428"/>
              </w:tabs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 w:rsidRPr="00117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 w:rsidR="001B69AA" w:rsidRPr="00117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Cztery osie i więcej</w:t>
            </w:r>
          </w:p>
        </w:tc>
      </w:tr>
      <w:tr w:rsidR="00117CF6" w:rsidRPr="00117CF6" w14:paraId="01751299" w14:textId="77777777" w:rsidTr="009A24E9"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E7CC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3934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213" w14:textId="1D3E40A8" w:rsidR="001B69AA" w:rsidRPr="00117CF6" w:rsidRDefault="00117CF6" w:rsidP="001A6DD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2.054</w:t>
            </w:r>
            <w:r w:rsidR="001B69AA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965D9" w14:textId="3F62A2E4" w:rsidR="001B69AA" w:rsidRPr="00117CF6" w:rsidRDefault="001B69AA" w:rsidP="00117CF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  <w:r w:rsidR="00117CF6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230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117CF6" w:rsidRPr="00117CF6" w14:paraId="5605E945" w14:textId="77777777" w:rsidTr="009A24E9"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261E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F8A8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2BB0" w14:textId="1BF02D1E" w:rsidR="001B69AA" w:rsidRPr="00117CF6" w:rsidRDefault="00117CF6" w:rsidP="00117CF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1B69AA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054</w:t>
            </w:r>
            <w:r w:rsidR="001B69AA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EF627" w14:textId="6A87B029" w:rsidR="001B69AA" w:rsidRPr="00117CF6" w:rsidRDefault="001B69AA" w:rsidP="001A6DD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117CF6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.520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117CF6" w:rsidRPr="00117CF6" w14:paraId="578E2896" w14:textId="77777777" w:rsidTr="009A24E9"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D143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BEF9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3C90" w14:textId="55B9CE42" w:rsidR="001B69AA" w:rsidRPr="00117CF6" w:rsidRDefault="00117CF6" w:rsidP="00117CF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1B69AA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066</w:t>
            </w:r>
            <w:r w:rsidR="001B69AA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1203B" w14:textId="6FD18825" w:rsidR="001B69AA" w:rsidRPr="00117CF6" w:rsidRDefault="00117CF6" w:rsidP="001A6DD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3.024</w:t>
            </w:r>
            <w:r w:rsidR="001B69AA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117CF6" w:rsidRPr="00117CF6" w14:paraId="4B1C4FB6" w14:textId="77777777" w:rsidTr="009A24E9"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E254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7034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017C" w14:textId="405D5162" w:rsidR="001B69AA" w:rsidRPr="00117CF6" w:rsidRDefault="00117CF6" w:rsidP="00117CF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1B69AA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  <w:r w:rsidR="001B69AA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8B09D" w14:textId="27306A1A" w:rsidR="001B69AA" w:rsidRPr="00117CF6" w:rsidRDefault="001B69AA" w:rsidP="001A6DD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117CF6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.402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1B69AA" w:rsidRPr="00117CF6" w14:paraId="6FBB0A24" w14:textId="77777777" w:rsidTr="009A24E9"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E504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9382" w14:textId="77777777" w:rsidR="001B69AA" w:rsidRPr="00117CF6" w:rsidRDefault="001B69A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4341" w14:textId="10F9324A" w:rsidR="001B69AA" w:rsidRPr="00117CF6" w:rsidRDefault="00117CF6" w:rsidP="00117CF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1B69AA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.04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1B69AA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5DBB9" w14:textId="00EFB732" w:rsidR="001B69AA" w:rsidRPr="00117CF6" w:rsidRDefault="001B69AA" w:rsidP="001A6DD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117CF6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.427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</w:tbl>
    <w:p w14:paraId="501317E5" w14:textId="77777777" w:rsidR="00295EBB" w:rsidRPr="00117CF6" w:rsidRDefault="00295EBB" w:rsidP="00AB6F11">
      <w:pPr>
        <w:tabs>
          <w:tab w:val="left" w:pos="6946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38C906D" w14:textId="77777777" w:rsidR="0082244E" w:rsidRDefault="0082244E" w:rsidP="00AB6F11">
      <w:pPr>
        <w:tabs>
          <w:tab w:val="left" w:pos="6946"/>
        </w:tabs>
        <w:spacing w:after="0" w:line="360" w:lineRule="atLeast"/>
        <w:jc w:val="both"/>
        <w:rPr>
          <w:rFonts w:ascii="Garamond" w:hAnsi="Garamond" w:cs="Arial"/>
          <w:b/>
          <w:szCs w:val="24"/>
        </w:rPr>
      </w:pPr>
    </w:p>
    <w:p w14:paraId="10484F34" w14:textId="77777777" w:rsidR="00403510" w:rsidRPr="00403510" w:rsidRDefault="00403510" w:rsidP="0040351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35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Przewodniczący Rady Gminy </w:t>
      </w:r>
    </w:p>
    <w:p w14:paraId="41134825" w14:textId="77777777" w:rsidR="00403510" w:rsidRPr="00403510" w:rsidRDefault="00403510" w:rsidP="0040351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C38D82" w14:textId="77777777" w:rsidR="00403510" w:rsidRPr="00403510" w:rsidRDefault="00403510" w:rsidP="00403510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35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</w:t>
      </w:r>
      <w:r w:rsidRPr="004035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/-/  Dariusz Śmigielski </w:t>
      </w:r>
    </w:p>
    <w:p w14:paraId="0BFF5F1A" w14:textId="77777777" w:rsidR="0082244E" w:rsidRDefault="0082244E" w:rsidP="00AB6F11">
      <w:pPr>
        <w:tabs>
          <w:tab w:val="left" w:pos="6946"/>
        </w:tabs>
        <w:spacing w:after="0" w:line="360" w:lineRule="atLeast"/>
        <w:jc w:val="both"/>
        <w:rPr>
          <w:rFonts w:ascii="Garamond" w:hAnsi="Garamond" w:cs="Arial"/>
          <w:b/>
          <w:szCs w:val="24"/>
        </w:rPr>
      </w:pPr>
    </w:p>
    <w:p w14:paraId="1F04CEE3" w14:textId="77777777" w:rsidR="0082244E" w:rsidRDefault="0082244E" w:rsidP="00AB6F11">
      <w:pPr>
        <w:tabs>
          <w:tab w:val="left" w:pos="6946"/>
        </w:tabs>
        <w:spacing w:after="0" w:line="360" w:lineRule="atLeast"/>
        <w:jc w:val="both"/>
        <w:rPr>
          <w:rFonts w:ascii="Garamond" w:hAnsi="Garamond" w:cs="Arial"/>
          <w:b/>
          <w:szCs w:val="24"/>
        </w:rPr>
      </w:pPr>
    </w:p>
    <w:p w14:paraId="52AE7D3F" w14:textId="1EF2C933" w:rsidR="00AB6F11" w:rsidRPr="00117CF6" w:rsidRDefault="0048555A" w:rsidP="00AB6F11">
      <w:pPr>
        <w:tabs>
          <w:tab w:val="left" w:pos="6946"/>
        </w:tabs>
        <w:spacing w:after="0" w:line="36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117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                                                                               </w:t>
      </w:r>
      <w:r w:rsidR="00AB6F11" w:rsidRPr="00117CF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Załącznik nr 2 do Uchwały nr </w:t>
      </w:r>
      <w:r w:rsidR="003F060B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VIII/53/24</w:t>
      </w:r>
    </w:p>
    <w:p w14:paraId="0B07C902" w14:textId="77777777" w:rsidR="00AB6F11" w:rsidRPr="00117CF6" w:rsidRDefault="00AB6F11" w:rsidP="00AB6F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117CF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                                                              Rady Gminy Gozdowo </w:t>
      </w:r>
    </w:p>
    <w:p w14:paraId="44B71383" w14:textId="5A5C0121" w:rsidR="00AB6F11" w:rsidRPr="00117CF6" w:rsidRDefault="00AB6F11" w:rsidP="00AB6F1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17CF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                                                              z dnia </w:t>
      </w:r>
      <w:r w:rsidR="003F060B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28 listopada 2024 r. </w:t>
      </w:r>
    </w:p>
    <w:p w14:paraId="75810149" w14:textId="3E7474DD" w:rsidR="00AB6F11" w:rsidRPr="00117CF6" w:rsidRDefault="00AB6F11" w:rsidP="00AB6F11">
      <w:pPr>
        <w:tabs>
          <w:tab w:val="left" w:pos="6946"/>
        </w:tabs>
        <w:spacing w:after="0" w:line="36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362AD99F" w14:textId="77777777" w:rsidR="00284105" w:rsidRPr="00117CF6" w:rsidRDefault="00284105" w:rsidP="0048555A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EB84ED" w14:textId="77777777" w:rsidR="00284105" w:rsidRPr="00117CF6" w:rsidRDefault="00284105" w:rsidP="00284105">
      <w:pPr>
        <w:widowControl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17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Stawki podatku od ciągników siodłowych i balastowych przystosowanych do używania łącznie z naczepą lub przyczepą o dopuszczalnej masie całkowitej zespołu pojazdów równej lub wyższej niż 12 ton</w:t>
      </w:r>
    </w:p>
    <w:p w14:paraId="7A573B9B" w14:textId="77777777" w:rsidR="00284105" w:rsidRPr="00117CF6" w:rsidRDefault="00284105" w:rsidP="00284105">
      <w:pPr>
        <w:widowControl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969C65" w14:textId="77777777" w:rsidR="00284105" w:rsidRPr="00117CF6" w:rsidRDefault="00284105" w:rsidP="00284105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5"/>
        <w:gridCol w:w="1718"/>
        <w:gridCol w:w="2719"/>
        <w:gridCol w:w="2694"/>
      </w:tblGrid>
      <w:tr w:rsidR="00117CF6" w:rsidRPr="00117CF6" w14:paraId="562CA45A" w14:textId="77777777" w:rsidTr="00054C56">
        <w:trPr>
          <w:cantSplit/>
          <w:trHeight w:val="763"/>
        </w:trPr>
        <w:tc>
          <w:tcPr>
            <w:tcW w:w="34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F62C4F1" w14:textId="4619A42F" w:rsidR="00054C56" w:rsidRPr="00117CF6" w:rsidRDefault="00054C56" w:rsidP="00BF026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osi i dopuszczalna masa całkowita zespołu pojazdów: ciągnik </w:t>
            </w:r>
            <w:r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siodłowy + naczepa, ciągnik balastowy + przyczepa (w tonach)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FB952" w14:textId="77777777" w:rsidR="00054C56" w:rsidRPr="00117CF6" w:rsidRDefault="00054C56" w:rsidP="0028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F19A71C" w14:textId="406D8F27" w:rsidR="00054C56" w:rsidRPr="00117CF6" w:rsidRDefault="00BF026A" w:rsidP="0028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Stawka</w:t>
            </w:r>
            <w:r w:rsidR="00054C56"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minimalna podatku (w złotych)</w:t>
            </w:r>
          </w:p>
        </w:tc>
      </w:tr>
      <w:tr w:rsidR="00117CF6" w:rsidRPr="00117CF6" w14:paraId="63C48260" w14:textId="77777777" w:rsidTr="00054C56">
        <w:trPr>
          <w:cantSplit/>
          <w:trHeight w:val="360"/>
        </w:trPr>
        <w:tc>
          <w:tcPr>
            <w:tcW w:w="34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FFACEE5" w14:textId="2C437115" w:rsidR="00054C56" w:rsidRPr="00117CF6" w:rsidRDefault="00054C56" w:rsidP="00642D2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104D" w14:textId="77777777" w:rsidR="00BF026A" w:rsidRPr="00117CF6" w:rsidRDefault="00BF026A" w:rsidP="0005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8BB97F8" w14:textId="34FE9246" w:rsidR="00054C56" w:rsidRPr="00117CF6" w:rsidRDefault="00054C56" w:rsidP="00BF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 jezdna (osie jezdne)                      z  zawieszeniem pneumatycznym </w:t>
            </w:r>
            <w:r w:rsidR="00BF026A"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lub uznanym za równoważne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E4BFF" w14:textId="77777777" w:rsidR="00BF026A" w:rsidRPr="00117CF6" w:rsidRDefault="00BF026A" w:rsidP="00BF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8063B05" w14:textId="77777777" w:rsidR="00BF026A" w:rsidRPr="00117CF6" w:rsidRDefault="00BF026A" w:rsidP="00BF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03D41D1" w14:textId="77777777" w:rsidR="00BF026A" w:rsidRPr="00117CF6" w:rsidRDefault="00BF026A" w:rsidP="00BF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FC1AADC" w14:textId="34B86F30" w:rsidR="00054C56" w:rsidRPr="00117CF6" w:rsidRDefault="00054C56" w:rsidP="00BF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inn</w:t>
            </w:r>
            <w:r w:rsidR="00BF026A"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 systemy</w:t>
            </w:r>
            <w:r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zawieszenia osi jezdnych</w:t>
            </w:r>
          </w:p>
        </w:tc>
      </w:tr>
      <w:tr w:rsidR="00117CF6" w:rsidRPr="00117CF6" w14:paraId="70F5D8D5" w14:textId="77777777" w:rsidTr="00054C56">
        <w:trPr>
          <w:cantSplit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8F85" w14:textId="47F5EAF3" w:rsidR="00642D2F" w:rsidRPr="00117CF6" w:rsidRDefault="00642D2F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</w:p>
          <w:p w14:paraId="69F09158" w14:textId="6B84C5EE" w:rsidR="00642D2F" w:rsidRPr="00117CF6" w:rsidRDefault="00054C56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</w:t>
            </w:r>
            <w:r w:rsidR="00642D2F"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ie mniej niż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C75E" w14:textId="77777777" w:rsidR="00642D2F" w:rsidRPr="00117CF6" w:rsidRDefault="00642D2F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B61384A" w14:textId="1FEB0414" w:rsidR="00642D2F" w:rsidRPr="00117CF6" w:rsidRDefault="00054C56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</w:t>
            </w:r>
            <w:r w:rsidR="00642D2F"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niej niż</w:t>
            </w: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C274" w14:textId="77777777" w:rsidR="00642D2F" w:rsidRPr="00117CF6" w:rsidRDefault="00642D2F" w:rsidP="00284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4C351" w14:textId="77777777" w:rsidR="00642D2F" w:rsidRPr="00117CF6" w:rsidRDefault="00642D2F" w:rsidP="00284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17CF6" w:rsidRPr="00117CF6" w14:paraId="31697380" w14:textId="77777777" w:rsidTr="00054C56">
        <w:trPr>
          <w:cantSplit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F453" w14:textId="48DB1655" w:rsidR="00530199" w:rsidRPr="00117CF6" w:rsidRDefault="00530199" w:rsidP="0053019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DBC7" w14:textId="29573183" w:rsidR="00530199" w:rsidRPr="00117CF6" w:rsidRDefault="00530199" w:rsidP="0053019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A175" w14:textId="77777777" w:rsidR="00530199" w:rsidRPr="00117CF6" w:rsidRDefault="00530199" w:rsidP="0053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08FC1E67" w14:textId="11133BEB" w:rsidR="00530199" w:rsidRPr="00117CF6" w:rsidRDefault="00530199" w:rsidP="0053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E2D288" w14:textId="77777777" w:rsidR="00530199" w:rsidRPr="00117CF6" w:rsidRDefault="00530199" w:rsidP="0053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4B26FA9F" w14:textId="29EE6B3B" w:rsidR="00530199" w:rsidRPr="00117CF6" w:rsidRDefault="00530199" w:rsidP="0053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</w:p>
        </w:tc>
      </w:tr>
      <w:tr w:rsidR="00117CF6" w:rsidRPr="00117CF6" w14:paraId="1A146184" w14:textId="77777777" w:rsidTr="00054C56">
        <w:trPr>
          <w:cantSplit/>
        </w:trPr>
        <w:tc>
          <w:tcPr>
            <w:tcW w:w="88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3324B7" w14:textId="509CE1F0" w:rsidR="00642D2F" w:rsidRPr="00117CF6" w:rsidRDefault="00642D2F" w:rsidP="0064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Dwie osie</w:t>
            </w:r>
          </w:p>
        </w:tc>
      </w:tr>
      <w:tr w:rsidR="00117CF6" w:rsidRPr="00117CF6" w14:paraId="41DBD3C0" w14:textId="77777777" w:rsidTr="00054C56"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7D2C" w14:textId="77777777" w:rsidR="00642D2F" w:rsidRPr="00117CF6" w:rsidRDefault="00642D2F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B1C3" w14:textId="77777777" w:rsidR="00642D2F" w:rsidRPr="00117CF6" w:rsidRDefault="00642D2F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7776" w14:textId="1BB8F83A" w:rsidR="00642D2F" w:rsidRPr="00117CF6" w:rsidRDefault="00642D2F" w:rsidP="00117CF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  <w:r w:rsidR="00117CF6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512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6AA9B" w14:textId="5D6D161B" w:rsidR="00642D2F" w:rsidRPr="00117CF6" w:rsidRDefault="00642D2F" w:rsidP="00117CF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1.6</w:t>
            </w:r>
            <w:r w:rsidR="00117CF6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117CF6" w:rsidRPr="00117CF6" w14:paraId="5F6FCD2A" w14:textId="77777777" w:rsidTr="00054C56"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459E" w14:textId="77777777" w:rsidR="00642D2F" w:rsidRPr="00117CF6" w:rsidRDefault="00642D2F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8236" w14:textId="77777777" w:rsidR="00642D2F" w:rsidRPr="00117CF6" w:rsidRDefault="00642D2F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81E9" w14:textId="79FDB96F" w:rsidR="00642D2F" w:rsidRPr="00117CF6" w:rsidRDefault="00117CF6" w:rsidP="0098497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1.663</w:t>
            </w:r>
            <w:r w:rsidR="00642D2F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0C12D" w14:textId="6D5D745A" w:rsidR="00642D2F" w:rsidRPr="00117CF6" w:rsidRDefault="00117CF6" w:rsidP="00CF05C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2.02</w:t>
            </w:r>
            <w:r w:rsidR="00CF0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642D2F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117CF6" w:rsidRPr="00117CF6" w14:paraId="45392E44" w14:textId="77777777" w:rsidTr="00054C56"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9ACC" w14:textId="77777777" w:rsidR="00642D2F" w:rsidRPr="00117CF6" w:rsidRDefault="00642D2F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7C72" w14:textId="77777777" w:rsidR="00642D2F" w:rsidRPr="00117CF6" w:rsidRDefault="00642D2F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112C" w14:textId="7A3DD910" w:rsidR="00642D2F" w:rsidRPr="00117CF6" w:rsidRDefault="00117CF6" w:rsidP="0098497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1.915</w:t>
            </w:r>
            <w:r w:rsidR="00642D2F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A6BE0" w14:textId="530A09A4" w:rsidR="00642D2F" w:rsidRPr="00117CF6" w:rsidRDefault="00117CF6" w:rsidP="0098497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2.255</w:t>
            </w:r>
            <w:r w:rsidR="00642D2F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117CF6" w:rsidRPr="00117CF6" w14:paraId="080EFE02" w14:textId="77777777" w:rsidTr="00054C56"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C1E4" w14:textId="77777777" w:rsidR="00642D2F" w:rsidRPr="00117CF6" w:rsidRDefault="00642D2F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23D7" w14:textId="77777777" w:rsidR="00642D2F" w:rsidRPr="00117CF6" w:rsidRDefault="00642D2F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39F8" w14:textId="417A1233" w:rsidR="00642D2F" w:rsidRPr="00117CF6" w:rsidRDefault="00117CF6" w:rsidP="0098497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2.079</w:t>
            </w:r>
            <w:r w:rsidR="00642D2F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891D1" w14:textId="574A1179" w:rsidR="00642D2F" w:rsidRPr="00117CF6" w:rsidRDefault="00117CF6" w:rsidP="0098497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2.835</w:t>
            </w:r>
            <w:r w:rsidR="00642D2F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117CF6" w:rsidRPr="00117CF6" w14:paraId="06E75BA0" w14:textId="77777777" w:rsidTr="00054C56">
        <w:tc>
          <w:tcPr>
            <w:tcW w:w="88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37DB5C" w14:textId="3686A08A" w:rsidR="00642D2F" w:rsidRPr="00117CF6" w:rsidRDefault="00642D2F" w:rsidP="0098497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Trzy osie i więcej</w:t>
            </w:r>
          </w:p>
        </w:tc>
      </w:tr>
      <w:tr w:rsidR="00117CF6" w:rsidRPr="00117CF6" w14:paraId="6AC49935" w14:textId="77777777" w:rsidTr="00054C56"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4C34" w14:textId="77777777" w:rsidR="00642D2F" w:rsidRPr="00117CF6" w:rsidRDefault="00642D2F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411A" w14:textId="77777777" w:rsidR="00642D2F" w:rsidRPr="00117CF6" w:rsidRDefault="00642D2F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8027" w14:textId="2C7A351F" w:rsidR="00642D2F" w:rsidRPr="00117CF6" w:rsidRDefault="00117CF6" w:rsidP="00117CF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1.953</w:t>
            </w:r>
            <w:r w:rsidR="00642D2F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B2845" w14:textId="4BCFE293" w:rsidR="00642D2F" w:rsidRPr="00117CF6" w:rsidRDefault="00642D2F" w:rsidP="00CF05C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  <w:r w:rsidR="00117CF6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</w:t>
            </w:r>
            <w:r w:rsidR="00CF0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642D2F" w:rsidRPr="00117CF6" w14:paraId="0727CCCF" w14:textId="77777777" w:rsidTr="00054C56"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84A9" w14:textId="77777777" w:rsidR="00642D2F" w:rsidRPr="00117CF6" w:rsidRDefault="00642D2F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0B5B" w14:textId="77777777" w:rsidR="00642D2F" w:rsidRPr="00117CF6" w:rsidRDefault="00642D2F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28E9" w14:textId="375ACE23" w:rsidR="00642D2F" w:rsidRPr="00117CF6" w:rsidRDefault="00642D2F" w:rsidP="00117CF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  <w:r w:rsidR="00117CF6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457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946A4" w14:textId="0145B93B" w:rsidR="00642D2F" w:rsidRPr="00117CF6" w:rsidRDefault="00642D2F" w:rsidP="001B2DA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117CF6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.591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</w:tbl>
    <w:p w14:paraId="46CB3583" w14:textId="77777777" w:rsidR="00295EBB" w:rsidRPr="00117CF6" w:rsidRDefault="00295EBB" w:rsidP="00295EBB">
      <w:pPr>
        <w:jc w:val="both"/>
        <w:rPr>
          <w:rFonts w:ascii="Garamond" w:hAnsi="Garamond" w:cs="Arial"/>
          <w:b/>
          <w:szCs w:val="24"/>
        </w:rPr>
      </w:pPr>
    </w:p>
    <w:p w14:paraId="347FF94F" w14:textId="2C8C2AA3" w:rsidR="00295EBB" w:rsidRPr="00393F76" w:rsidRDefault="00295EBB" w:rsidP="00AB6F11">
      <w:pPr>
        <w:tabs>
          <w:tab w:val="left" w:pos="6946"/>
        </w:tabs>
        <w:spacing w:after="0" w:line="360" w:lineRule="atLeast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pl-PL"/>
        </w:rPr>
      </w:pPr>
    </w:p>
    <w:p w14:paraId="542B5621" w14:textId="77777777" w:rsidR="00403510" w:rsidRPr="00403510" w:rsidRDefault="00403510" w:rsidP="0040351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35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Przewodniczący Rady Gminy </w:t>
      </w:r>
    </w:p>
    <w:p w14:paraId="1D940A48" w14:textId="77777777" w:rsidR="00403510" w:rsidRPr="00403510" w:rsidRDefault="00403510" w:rsidP="0040351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5B31EA" w14:textId="77777777" w:rsidR="00403510" w:rsidRPr="00403510" w:rsidRDefault="00403510" w:rsidP="00403510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35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</w:t>
      </w:r>
      <w:r w:rsidRPr="004035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/-/  Dariusz Śmigielski </w:t>
      </w:r>
    </w:p>
    <w:p w14:paraId="184C6803" w14:textId="463F08CA" w:rsidR="00295EBB" w:rsidRDefault="00295EBB" w:rsidP="00AB6F11">
      <w:pPr>
        <w:tabs>
          <w:tab w:val="left" w:pos="6946"/>
        </w:tabs>
        <w:spacing w:after="0" w:line="360" w:lineRule="atLeast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pl-PL"/>
        </w:rPr>
      </w:pPr>
    </w:p>
    <w:p w14:paraId="6ADFBCC3" w14:textId="77777777" w:rsidR="00117CF6" w:rsidRPr="00393F76" w:rsidRDefault="00117CF6" w:rsidP="00AB6F11">
      <w:pPr>
        <w:tabs>
          <w:tab w:val="left" w:pos="6946"/>
        </w:tabs>
        <w:spacing w:after="0" w:line="360" w:lineRule="atLeast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pl-PL"/>
        </w:rPr>
      </w:pPr>
    </w:p>
    <w:p w14:paraId="7B411515" w14:textId="0AD2AF75" w:rsidR="00295EBB" w:rsidRDefault="00295EBB" w:rsidP="00AB6F11">
      <w:pPr>
        <w:tabs>
          <w:tab w:val="left" w:pos="6946"/>
        </w:tabs>
        <w:spacing w:after="0" w:line="360" w:lineRule="atLeast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pl-PL"/>
        </w:rPr>
      </w:pPr>
    </w:p>
    <w:p w14:paraId="79309BD3" w14:textId="77777777" w:rsidR="00403510" w:rsidRDefault="00403510" w:rsidP="00AB6F11">
      <w:pPr>
        <w:tabs>
          <w:tab w:val="left" w:pos="6946"/>
        </w:tabs>
        <w:spacing w:after="0" w:line="360" w:lineRule="atLeast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pl-PL"/>
        </w:rPr>
      </w:pPr>
    </w:p>
    <w:p w14:paraId="45DD8563" w14:textId="77777777" w:rsidR="00403510" w:rsidRDefault="00403510" w:rsidP="00AB6F11">
      <w:pPr>
        <w:tabs>
          <w:tab w:val="left" w:pos="6946"/>
        </w:tabs>
        <w:spacing w:after="0" w:line="360" w:lineRule="atLeast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pl-PL"/>
        </w:rPr>
      </w:pPr>
    </w:p>
    <w:p w14:paraId="79CDB6EA" w14:textId="77777777" w:rsidR="0082244E" w:rsidRDefault="0082244E" w:rsidP="00AB6F11">
      <w:pPr>
        <w:tabs>
          <w:tab w:val="left" w:pos="6946"/>
        </w:tabs>
        <w:spacing w:after="0" w:line="360" w:lineRule="atLeast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pl-PL"/>
        </w:rPr>
      </w:pPr>
    </w:p>
    <w:p w14:paraId="7224B200" w14:textId="77777777" w:rsidR="00403510" w:rsidRPr="00393F76" w:rsidRDefault="00403510" w:rsidP="00AB6F11">
      <w:pPr>
        <w:tabs>
          <w:tab w:val="left" w:pos="6946"/>
        </w:tabs>
        <w:spacing w:after="0" w:line="360" w:lineRule="atLeast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pl-PL"/>
        </w:rPr>
      </w:pPr>
    </w:p>
    <w:p w14:paraId="71FE0BDD" w14:textId="5DD41B21" w:rsidR="00AB6F11" w:rsidRPr="00117CF6" w:rsidRDefault="00AB6F11" w:rsidP="00AB6F11">
      <w:pPr>
        <w:tabs>
          <w:tab w:val="left" w:pos="6946"/>
        </w:tabs>
        <w:spacing w:after="0" w:line="36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117C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                                                                   </w:t>
      </w:r>
      <w:r w:rsidRPr="00117CF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Załącznik nr 3 do uchwały nr </w:t>
      </w:r>
      <w:r w:rsidR="003F060B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VIII/53/24</w:t>
      </w:r>
    </w:p>
    <w:p w14:paraId="3A1A1BE1" w14:textId="77777777" w:rsidR="00AB6F11" w:rsidRPr="00117CF6" w:rsidRDefault="00AB6F11" w:rsidP="00AB6F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117CF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                                                                  Rady Gminy Gozdowo </w:t>
      </w:r>
    </w:p>
    <w:p w14:paraId="16AC48E7" w14:textId="5F3EA19C" w:rsidR="00AB6F11" w:rsidRPr="00117CF6" w:rsidRDefault="00AB6F11" w:rsidP="00AB6F1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17CF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                                                          </w:t>
      </w:r>
      <w:r w:rsidR="00117CF6" w:rsidRPr="00117CF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z dnia  </w:t>
      </w:r>
      <w:r w:rsidR="003F060B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28 listopada 2024 roku</w:t>
      </w:r>
    </w:p>
    <w:p w14:paraId="195BCE17" w14:textId="77777777" w:rsidR="00AB6F11" w:rsidRPr="00117CF6" w:rsidRDefault="00AB6F11" w:rsidP="00AB6F11">
      <w:pPr>
        <w:tabs>
          <w:tab w:val="left" w:pos="6946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3DAE0024" w14:textId="77777777" w:rsidR="00284105" w:rsidRPr="00117CF6" w:rsidRDefault="00284105" w:rsidP="00284105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483F37" w14:textId="4E7A8896" w:rsidR="00284105" w:rsidRPr="00117CF6" w:rsidRDefault="00284105" w:rsidP="00284105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17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Stawki podatku od przyczep i naczep, które łącznie z pojazdem silnikowym posiadają dopuszczalną masę całkowitą równą lub wyższą niż 12 ton</w:t>
      </w:r>
      <w:r w:rsidR="003B7895" w:rsidRPr="00117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B7895" w:rsidRPr="00117CF6">
        <w:rPr>
          <w:rStyle w:val="markedcontent"/>
          <w:rFonts w:ascii="Times New Roman" w:hAnsi="Times New Roman" w:cs="Times New Roman"/>
          <w:b/>
          <w:sz w:val="24"/>
          <w:szCs w:val="24"/>
        </w:rPr>
        <w:t>z wyjątkiem związanych wyłącznie z działalnością rolniczą prowadzoną przez podatnika podatku rolnego</w:t>
      </w:r>
    </w:p>
    <w:p w14:paraId="757019F2" w14:textId="77777777" w:rsidR="00284105" w:rsidRPr="00117CF6" w:rsidRDefault="00284105" w:rsidP="00284105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D6BFA1" w14:textId="77777777" w:rsidR="003B7895" w:rsidRPr="00117CF6" w:rsidRDefault="003B7895" w:rsidP="00284105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6"/>
        <w:gridCol w:w="1723"/>
        <w:gridCol w:w="2825"/>
        <w:gridCol w:w="2693"/>
      </w:tblGrid>
      <w:tr w:rsidR="00117CF6" w:rsidRPr="00117CF6" w14:paraId="7CDFF982" w14:textId="77777777" w:rsidTr="00BF026A">
        <w:trPr>
          <w:cantSplit/>
          <w:trHeight w:val="713"/>
        </w:trPr>
        <w:tc>
          <w:tcPr>
            <w:tcW w:w="347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76FC77D" w14:textId="7DFD1FB0" w:rsidR="00BF026A" w:rsidRPr="00117CF6" w:rsidRDefault="00BF026A" w:rsidP="0020447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osi i dopuszczalna masa całkowita zespołu pojazdów: naczepa/przyczepa + pojazd silnikowy (w tonach)</w:t>
            </w: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3C904" w14:textId="77777777" w:rsidR="00BF026A" w:rsidRPr="00117CF6" w:rsidRDefault="00BF026A" w:rsidP="0028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044077B" w14:textId="49EC9872" w:rsidR="00BF026A" w:rsidRPr="00117CF6" w:rsidRDefault="00BF026A" w:rsidP="00BF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Stawka minimalna podatku (w złotych)</w:t>
            </w:r>
          </w:p>
        </w:tc>
      </w:tr>
      <w:tr w:rsidR="00117CF6" w:rsidRPr="00117CF6" w14:paraId="7888C752" w14:textId="77777777" w:rsidTr="00BF026A">
        <w:trPr>
          <w:cantSplit/>
          <w:trHeight w:val="360"/>
        </w:trPr>
        <w:tc>
          <w:tcPr>
            <w:tcW w:w="347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9039707" w14:textId="69B27345" w:rsidR="00BF026A" w:rsidRPr="00117CF6" w:rsidRDefault="00BF026A" w:rsidP="0020447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E005" w14:textId="77777777" w:rsidR="00BF026A" w:rsidRPr="00117CF6" w:rsidRDefault="00BF026A" w:rsidP="00BF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3068F61" w14:textId="1C4DE7D9" w:rsidR="00BF026A" w:rsidRPr="00117CF6" w:rsidRDefault="00BF026A" w:rsidP="00BF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 jezdna (osie jezdne)</w:t>
            </w:r>
            <w:r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z zawieszeniem pneumatycznym lub uznanym za równoważne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94C1D" w14:textId="77777777" w:rsidR="00BF026A" w:rsidRPr="00117CF6" w:rsidRDefault="00BF026A" w:rsidP="00BF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F09C1F0" w14:textId="77777777" w:rsidR="00BF026A" w:rsidRPr="00117CF6" w:rsidRDefault="00BF026A" w:rsidP="00BF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DB73568" w14:textId="5E3F25C8" w:rsidR="00BF026A" w:rsidRPr="00117CF6" w:rsidRDefault="00BF026A" w:rsidP="00BF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inne systemy zawieszenia osi jezdnych </w:t>
            </w:r>
          </w:p>
        </w:tc>
      </w:tr>
      <w:tr w:rsidR="00117CF6" w:rsidRPr="00117CF6" w14:paraId="20772E2B" w14:textId="77777777" w:rsidTr="00BF026A">
        <w:trPr>
          <w:cantSplit/>
        </w:trPr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8E66" w14:textId="77777777" w:rsidR="00112D14" w:rsidRPr="00117CF6" w:rsidRDefault="00112D14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A8AB167" w14:textId="4D31EBDB" w:rsidR="00112D14" w:rsidRPr="00117CF6" w:rsidRDefault="00BF026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</w:t>
            </w:r>
            <w:r w:rsidR="00112D14"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ie mniej niż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87CC" w14:textId="77777777" w:rsidR="00112D14" w:rsidRPr="00117CF6" w:rsidRDefault="00112D14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F9A6C9C" w14:textId="0D72607B" w:rsidR="00112D14" w:rsidRPr="00117CF6" w:rsidRDefault="00BF026A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</w:t>
            </w:r>
            <w:r w:rsidR="00112D14"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niej niż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43C1" w14:textId="77777777" w:rsidR="00112D14" w:rsidRPr="00117CF6" w:rsidRDefault="00112D14" w:rsidP="00284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452A5E" w14:textId="77777777" w:rsidR="00112D14" w:rsidRPr="00117CF6" w:rsidRDefault="00112D14" w:rsidP="00284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17CF6" w:rsidRPr="00117CF6" w14:paraId="2CA46D88" w14:textId="77777777" w:rsidTr="00BF026A">
        <w:trPr>
          <w:cantSplit/>
        </w:trPr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7C41" w14:textId="219E528F" w:rsidR="00530199" w:rsidRPr="00117CF6" w:rsidRDefault="00530199" w:rsidP="0053019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9DD4" w14:textId="26192D9E" w:rsidR="00530199" w:rsidRPr="00117CF6" w:rsidRDefault="00530199" w:rsidP="0053019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0B32" w14:textId="77777777" w:rsidR="00530199" w:rsidRPr="00117CF6" w:rsidRDefault="00530199" w:rsidP="0053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1341D484" w14:textId="2EF7CA5C" w:rsidR="00530199" w:rsidRPr="00117CF6" w:rsidRDefault="00530199" w:rsidP="0053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046671" w14:textId="77777777" w:rsidR="00530199" w:rsidRPr="00117CF6" w:rsidRDefault="00530199" w:rsidP="0053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5F82813A" w14:textId="536FC9A8" w:rsidR="00530199" w:rsidRPr="00117CF6" w:rsidRDefault="00530199" w:rsidP="0053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</w:p>
        </w:tc>
      </w:tr>
      <w:tr w:rsidR="00117CF6" w:rsidRPr="00117CF6" w14:paraId="022657C9" w14:textId="77777777" w:rsidTr="00BF026A">
        <w:trPr>
          <w:cantSplit/>
        </w:trPr>
        <w:tc>
          <w:tcPr>
            <w:tcW w:w="8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88785D6" w14:textId="6D32DDB1" w:rsidR="00112D14" w:rsidRPr="00117CF6" w:rsidRDefault="00112D14" w:rsidP="001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Jedna oś</w:t>
            </w:r>
          </w:p>
        </w:tc>
      </w:tr>
      <w:tr w:rsidR="00117CF6" w:rsidRPr="00117CF6" w14:paraId="14A1E4DA" w14:textId="77777777" w:rsidTr="00BF026A"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E332" w14:textId="77777777" w:rsidR="00112D14" w:rsidRPr="00117CF6" w:rsidRDefault="00112D14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016E" w14:textId="77777777" w:rsidR="00112D14" w:rsidRPr="00117CF6" w:rsidRDefault="00112D14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3213" w14:textId="60DFF5A0" w:rsidR="00112D14" w:rsidRPr="00117CF6" w:rsidRDefault="00112D14" w:rsidP="00117CF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  <w:r w:rsidR="00117CF6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323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4E715" w14:textId="5D9FAF4B" w:rsidR="00112D14" w:rsidRPr="00117CF6" w:rsidRDefault="00112D14" w:rsidP="00117CF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  <w:r w:rsidR="00117CF6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512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117CF6" w:rsidRPr="00117CF6" w14:paraId="1F682275" w14:textId="77777777" w:rsidTr="00BF026A"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38F8" w14:textId="77777777" w:rsidR="00112D14" w:rsidRPr="00117CF6" w:rsidRDefault="00112D14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374C" w14:textId="77777777" w:rsidR="00112D14" w:rsidRPr="00117CF6" w:rsidRDefault="00112D14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E9FD" w14:textId="4595C487" w:rsidR="00112D14" w:rsidRPr="00117CF6" w:rsidRDefault="00117CF6" w:rsidP="00CF05C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1.52</w:t>
            </w:r>
            <w:r w:rsidR="00CF0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112D14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C8C1D" w14:textId="7E607911" w:rsidR="00112D14" w:rsidRPr="00117CF6" w:rsidRDefault="00117CF6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1.650</w:t>
            </w:r>
            <w:r w:rsidR="00112D14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117CF6" w:rsidRPr="00117CF6" w14:paraId="69483C11" w14:textId="77777777" w:rsidTr="00BF026A"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A7F6" w14:textId="77777777" w:rsidR="00112D14" w:rsidRPr="00117CF6" w:rsidRDefault="00112D14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70D1" w14:textId="77777777" w:rsidR="00112D14" w:rsidRPr="00117CF6" w:rsidRDefault="00112D14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31E9" w14:textId="553D1C84" w:rsidR="00112D14" w:rsidRPr="00117CF6" w:rsidRDefault="00117CF6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1.726</w:t>
            </w:r>
            <w:r w:rsidR="00112D14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BB7A1B" w14:textId="75CBB85E" w:rsidR="00112D14" w:rsidRPr="00117CF6" w:rsidRDefault="00117CF6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1.789</w:t>
            </w:r>
            <w:r w:rsidR="00112D14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117CF6" w:rsidRPr="00117CF6" w14:paraId="73B72A6D" w14:textId="77777777" w:rsidTr="00BF026A">
        <w:tc>
          <w:tcPr>
            <w:tcW w:w="8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E2EC7E3" w14:textId="3107078F" w:rsidR="00112D14" w:rsidRPr="00117CF6" w:rsidRDefault="00112D14" w:rsidP="00112D1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Dwie osie</w:t>
            </w:r>
          </w:p>
        </w:tc>
      </w:tr>
      <w:tr w:rsidR="00117CF6" w:rsidRPr="00117CF6" w14:paraId="2BE2AF68" w14:textId="77777777" w:rsidTr="00BF026A"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7DCE" w14:textId="77777777" w:rsidR="00112D14" w:rsidRPr="00117CF6" w:rsidRDefault="00112D14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2A12" w14:textId="77777777" w:rsidR="00112D14" w:rsidRPr="00117CF6" w:rsidRDefault="00112D14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0A77" w14:textId="57CB3212" w:rsidR="00112D14" w:rsidRPr="00117CF6" w:rsidRDefault="00112D14" w:rsidP="00117CF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  <w:r w:rsidR="00117CF6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570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22E2F" w14:textId="093AA2D2" w:rsidR="00112D14" w:rsidRPr="00117CF6" w:rsidRDefault="00112D14" w:rsidP="00117CF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  <w:r w:rsidR="00117CF6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802</w:t>
            </w: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117CF6" w:rsidRPr="00117CF6" w14:paraId="71A8F7B3" w14:textId="77777777" w:rsidTr="00BF026A"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016C" w14:textId="77777777" w:rsidR="00112D14" w:rsidRPr="00117CF6" w:rsidRDefault="00112D14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6182" w14:textId="77777777" w:rsidR="00112D14" w:rsidRPr="00117CF6" w:rsidRDefault="00112D14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7D76" w14:textId="7EAFDC66" w:rsidR="00112D14" w:rsidRPr="00117CF6" w:rsidRDefault="00117CF6" w:rsidP="001B2DA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1.573</w:t>
            </w:r>
            <w:r w:rsidR="00112D14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6F59B" w14:textId="712C4B80" w:rsidR="00112D14" w:rsidRPr="00117CF6" w:rsidRDefault="00117CF6" w:rsidP="001B2DA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1.840</w:t>
            </w:r>
            <w:r w:rsidR="00112D14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117CF6" w:rsidRPr="00117CF6" w14:paraId="7AF6AAAC" w14:textId="77777777" w:rsidTr="00BF026A"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774D" w14:textId="77777777" w:rsidR="00112D14" w:rsidRPr="00117CF6" w:rsidRDefault="00112D14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B524" w14:textId="77777777" w:rsidR="00112D14" w:rsidRPr="00117CF6" w:rsidRDefault="00112D14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F17A" w14:textId="180F1E2C" w:rsidR="00112D14" w:rsidRPr="00117CF6" w:rsidRDefault="00117CF6" w:rsidP="001B2DA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1.575</w:t>
            </w:r>
            <w:r w:rsidR="00112D14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29BFB" w14:textId="3D65ABA8" w:rsidR="00112D14" w:rsidRPr="00117CF6" w:rsidRDefault="00117CF6" w:rsidP="001B2DA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1.877</w:t>
            </w:r>
            <w:r w:rsidR="00112D14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117CF6" w:rsidRPr="00117CF6" w14:paraId="61FA1DD2" w14:textId="77777777" w:rsidTr="00BF026A"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750E" w14:textId="77777777" w:rsidR="00112D14" w:rsidRPr="00117CF6" w:rsidRDefault="00112D14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7B92" w14:textId="77777777" w:rsidR="00112D14" w:rsidRPr="00117CF6" w:rsidRDefault="00112D14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BBCE" w14:textId="4001CE1D" w:rsidR="00112D14" w:rsidRPr="00117CF6" w:rsidRDefault="00117CF6" w:rsidP="001B2DA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1.852</w:t>
            </w:r>
            <w:r w:rsidR="00112D14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09BE9" w14:textId="769E460D" w:rsidR="00112D14" w:rsidRPr="00117CF6" w:rsidRDefault="00117CF6" w:rsidP="001B2DA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2.268</w:t>
            </w:r>
            <w:r w:rsidR="00112D14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117CF6" w:rsidRPr="00117CF6" w14:paraId="6CF4F626" w14:textId="77777777" w:rsidTr="00BF026A">
        <w:tc>
          <w:tcPr>
            <w:tcW w:w="8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5E42891" w14:textId="3DB6EBE8" w:rsidR="00530199" w:rsidRPr="00117CF6" w:rsidRDefault="009A24E9" w:rsidP="0053019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Trzy osie i więcej</w:t>
            </w:r>
          </w:p>
        </w:tc>
      </w:tr>
      <w:tr w:rsidR="00117CF6" w:rsidRPr="00117CF6" w14:paraId="78F46560" w14:textId="77777777" w:rsidTr="00BF026A"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B901" w14:textId="77777777" w:rsidR="00112D14" w:rsidRPr="00117CF6" w:rsidRDefault="00112D14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3DB" w14:textId="77777777" w:rsidR="00112D14" w:rsidRPr="00117CF6" w:rsidRDefault="00112D14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44AC" w14:textId="459D842D" w:rsidR="00112D14" w:rsidRPr="00117CF6" w:rsidRDefault="00117CF6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1.474</w:t>
            </w:r>
            <w:r w:rsidR="00112D14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A420B" w14:textId="5B7AB875" w:rsidR="00112D14" w:rsidRPr="00117CF6" w:rsidRDefault="00117CF6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1.650</w:t>
            </w:r>
            <w:r w:rsidR="00112D14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112D14" w:rsidRPr="00117CF6" w14:paraId="385EBB59" w14:textId="77777777" w:rsidTr="00BF026A"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1BB8" w14:textId="77777777" w:rsidR="00112D14" w:rsidRPr="00117CF6" w:rsidRDefault="00112D14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47D2" w14:textId="77777777" w:rsidR="00112D14" w:rsidRPr="00117CF6" w:rsidRDefault="00112D14" w:rsidP="0028410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9E90" w14:textId="4AC2E983" w:rsidR="009A24E9" w:rsidRPr="00117CF6" w:rsidRDefault="00117CF6" w:rsidP="009A24E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1.789</w:t>
            </w:r>
            <w:r w:rsidR="00112D14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CDEDE" w14:textId="2DF8E719" w:rsidR="00112D14" w:rsidRPr="00117CF6" w:rsidRDefault="00117CF6" w:rsidP="001B2DA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1.965</w:t>
            </w:r>
            <w:r w:rsidR="00112D14" w:rsidRPr="00117C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</w:tbl>
    <w:p w14:paraId="254610DD" w14:textId="77777777" w:rsidR="00284105" w:rsidRPr="00117CF6" w:rsidRDefault="00284105" w:rsidP="00284105">
      <w:pPr>
        <w:tabs>
          <w:tab w:val="left" w:pos="6946"/>
        </w:tabs>
        <w:spacing w:after="0" w:line="360" w:lineRule="atLeast"/>
        <w:ind w:firstLine="680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0C01A55C" w14:textId="77777777" w:rsidR="00284105" w:rsidRPr="00117CF6" w:rsidRDefault="00284105" w:rsidP="00284105">
      <w:pPr>
        <w:tabs>
          <w:tab w:val="left" w:pos="6946"/>
        </w:tabs>
        <w:spacing w:after="0" w:line="360" w:lineRule="atLeast"/>
        <w:ind w:firstLine="680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3631814E" w14:textId="77777777" w:rsidR="00284105" w:rsidRPr="00117CF6" w:rsidRDefault="00284105" w:rsidP="00284105">
      <w:pPr>
        <w:tabs>
          <w:tab w:val="left" w:pos="6946"/>
        </w:tabs>
        <w:spacing w:after="0" w:line="360" w:lineRule="atLeast"/>
        <w:ind w:firstLine="680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1B75B536" w14:textId="77777777" w:rsidR="00403510" w:rsidRPr="00403510" w:rsidRDefault="00295EBB" w:rsidP="00403510">
      <w:pPr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7CF6">
        <w:rPr>
          <w:rFonts w:ascii="Garamond" w:eastAsia="Calibri" w:hAnsi="Garamond" w:cs="Arial"/>
          <w:b/>
          <w:sz w:val="24"/>
          <w:szCs w:val="24"/>
        </w:rPr>
        <w:t xml:space="preserve">       </w:t>
      </w:r>
      <w:r w:rsidR="00403510" w:rsidRPr="004035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Przewodniczący Rady Gminy </w:t>
      </w:r>
    </w:p>
    <w:p w14:paraId="0DB58FC5" w14:textId="77777777" w:rsidR="00403510" w:rsidRPr="00403510" w:rsidRDefault="00403510" w:rsidP="0040351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59200F" w14:textId="71F93B48" w:rsidR="00403510" w:rsidRPr="00403510" w:rsidRDefault="00403510" w:rsidP="00403510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35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</w:t>
      </w:r>
      <w:r w:rsidRPr="004035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Pr="004035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/-/  Dariusz Śmigielski </w:t>
      </w:r>
    </w:p>
    <w:p w14:paraId="416207C4" w14:textId="3B2F885C" w:rsidR="00295EBB" w:rsidRPr="00117CF6" w:rsidRDefault="00295EBB" w:rsidP="0082244E">
      <w:pPr>
        <w:spacing w:after="0" w:line="240" w:lineRule="auto"/>
        <w:ind w:left="3540" w:firstLine="708"/>
        <w:jc w:val="both"/>
        <w:rPr>
          <w:rFonts w:ascii="Garamond" w:eastAsia="Calibri" w:hAnsi="Garamond" w:cs="Arial"/>
          <w:b/>
          <w:sz w:val="24"/>
          <w:szCs w:val="24"/>
        </w:rPr>
      </w:pPr>
    </w:p>
    <w:p w14:paraId="243A60BC" w14:textId="77777777" w:rsidR="00284105" w:rsidRPr="00117CF6" w:rsidRDefault="00284105" w:rsidP="00284105">
      <w:pPr>
        <w:tabs>
          <w:tab w:val="left" w:pos="6946"/>
        </w:tabs>
        <w:spacing w:after="0" w:line="360" w:lineRule="atLeast"/>
        <w:ind w:firstLine="680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6E9DC624" w14:textId="77777777" w:rsidR="00284105" w:rsidRPr="00117CF6" w:rsidRDefault="00284105" w:rsidP="00284105">
      <w:pPr>
        <w:tabs>
          <w:tab w:val="left" w:pos="6946"/>
        </w:tabs>
        <w:spacing w:after="0" w:line="360" w:lineRule="atLeast"/>
        <w:ind w:firstLine="680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35C7359C" w14:textId="77777777" w:rsidR="00E2316A" w:rsidRPr="00393F76" w:rsidRDefault="00E2316A" w:rsidP="00284105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2316A" w:rsidRPr="00393F76" w:rsidSect="00284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2E29B" w14:textId="77777777" w:rsidR="006D1524" w:rsidRDefault="006D1524" w:rsidP="00C47327">
      <w:pPr>
        <w:spacing w:after="0" w:line="240" w:lineRule="auto"/>
      </w:pPr>
      <w:r>
        <w:separator/>
      </w:r>
    </w:p>
  </w:endnote>
  <w:endnote w:type="continuationSeparator" w:id="0">
    <w:p w14:paraId="74D261D3" w14:textId="77777777" w:rsidR="006D1524" w:rsidRDefault="006D1524" w:rsidP="00C4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E64C4" w14:textId="77777777" w:rsidR="006D1524" w:rsidRDefault="006D1524" w:rsidP="00C47327">
      <w:pPr>
        <w:spacing w:after="0" w:line="240" w:lineRule="auto"/>
      </w:pPr>
      <w:r>
        <w:separator/>
      </w:r>
    </w:p>
  </w:footnote>
  <w:footnote w:type="continuationSeparator" w:id="0">
    <w:p w14:paraId="2BEF27E0" w14:textId="77777777" w:rsidR="006D1524" w:rsidRDefault="006D1524" w:rsidP="00C47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B08A8"/>
    <w:multiLevelType w:val="hybridMultilevel"/>
    <w:tmpl w:val="48F2C6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492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417"/>
    <w:rsid w:val="00002F3F"/>
    <w:rsid w:val="00010EF7"/>
    <w:rsid w:val="000266FB"/>
    <w:rsid w:val="0003011A"/>
    <w:rsid w:val="00046CFF"/>
    <w:rsid w:val="00054C56"/>
    <w:rsid w:val="000551CE"/>
    <w:rsid w:val="00071EB8"/>
    <w:rsid w:val="00087E29"/>
    <w:rsid w:val="000A0658"/>
    <w:rsid w:val="000A5D65"/>
    <w:rsid w:val="000C1126"/>
    <w:rsid w:val="000F37B8"/>
    <w:rsid w:val="00112D14"/>
    <w:rsid w:val="00117CF6"/>
    <w:rsid w:val="001202A5"/>
    <w:rsid w:val="00124CA6"/>
    <w:rsid w:val="001423BE"/>
    <w:rsid w:val="00162C2B"/>
    <w:rsid w:val="0017526C"/>
    <w:rsid w:val="001A6DD3"/>
    <w:rsid w:val="001A714D"/>
    <w:rsid w:val="001B2DA0"/>
    <w:rsid w:val="001B69AA"/>
    <w:rsid w:val="001D61CD"/>
    <w:rsid w:val="00204475"/>
    <w:rsid w:val="002332E2"/>
    <w:rsid w:val="002467E2"/>
    <w:rsid w:val="00284105"/>
    <w:rsid w:val="00295EBB"/>
    <w:rsid w:val="002A6752"/>
    <w:rsid w:val="002E5E63"/>
    <w:rsid w:val="00322779"/>
    <w:rsid w:val="00330BBF"/>
    <w:rsid w:val="0035564F"/>
    <w:rsid w:val="00393F76"/>
    <w:rsid w:val="0039573F"/>
    <w:rsid w:val="003B7895"/>
    <w:rsid w:val="003F060B"/>
    <w:rsid w:val="00403510"/>
    <w:rsid w:val="004816FB"/>
    <w:rsid w:val="004838F6"/>
    <w:rsid w:val="0048555A"/>
    <w:rsid w:val="00495ABE"/>
    <w:rsid w:val="004971E9"/>
    <w:rsid w:val="004B1A76"/>
    <w:rsid w:val="004B429F"/>
    <w:rsid w:val="00527B55"/>
    <w:rsid w:val="00530199"/>
    <w:rsid w:val="00533F36"/>
    <w:rsid w:val="005366E4"/>
    <w:rsid w:val="0054331F"/>
    <w:rsid w:val="00547EE3"/>
    <w:rsid w:val="00550EE9"/>
    <w:rsid w:val="00576A09"/>
    <w:rsid w:val="00595FC5"/>
    <w:rsid w:val="005B77DC"/>
    <w:rsid w:val="005B7B59"/>
    <w:rsid w:val="005E3CCB"/>
    <w:rsid w:val="005F43A4"/>
    <w:rsid w:val="00642D2F"/>
    <w:rsid w:val="00643EFD"/>
    <w:rsid w:val="00693579"/>
    <w:rsid w:val="006A2C86"/>
    <w:rsid w:val="006A60B0"/>
    <w:rsid w:val="006B4DC2"/>
    <w:rsid w:val="006C21AB"/>
    <w:rsid w:val="006C450A"/>
    <w:rsid w:val="006D1524"/>
    <w:rsid w:val="006E59EF"/>
    <w:rsid w:val="007236D9"/>
    <w:rsid w:val="00742ED4"/>
    <w:rsid w:val="0079741C"/>
    <w:rsid w:val="007A49ED"/>
    <w:rsid w:val="007B4DE8"/>
    <w:rsid w:val="007C5686"/>
    <w:rsid w:val="007C686F"/>
    <w:rsid w:val="007E1F1E"/>
    <w:rsid w:val="0082244E"/>
    <w:rsid w:val="00845C3E"/>
    <w:rsid w:val="0084626F"/>
    <w:rsid w:val="00874517"/>
    <w:rsid w:val="00881929"/>
    <w:rsid w:val="008E1E7C"/>
    <w:rsid w:val="0095783A"/>
    <w:rsid w:val="00980AEE"/>
    <w:rsid w:val="00983906"/>
    <w:rsid w:val="00983D48"/>
    <w:rsid w:val="0098497A"/>
    <w:rsid w:val="009A06C6"/>
    <w:rsid w:val="009A24E9"/>
    <w:rsid w:val="009A3697"/>
    <w:rsid w:val="009B6482"/>
    <w:rsid w:val="009D248C"/>
    <w:rsid w:val="009F1807"/>
    <w:rsid w:val="00A034BD"/>
    <w:rsid w:val="00A04AD1"/>
    <w:rsid w:val="00A92405"/>
    <w:rsid w:val="00AB6F11"/>
    <w:rsid w:val="00AC6276"/>
    <w:rsid w:val="00AE1478"/>
    <w:rsid w:val="00B00C96"/>
    <w:rsid w:val="00B766D2"/>
    <w:rsid w:val="00BA0A3F"/>
    <w:rsid w:val="00BB577D"/>
    <w:rsid w:val="00BC2C05"/>
    <w:rsid w:val="00BE73B9"/>
    <w:rsid w:val="00BF026A"/>
    <w:rsid w:val="00C32ACC"/>
    <w:rsid w:val="00C47327"/>
    <w:rsid w:val="00C51BB9"/>
    <w:rsid w:val="00C574C8"/>
    <w:rsid w:val="00C61645"/>
    <w:rsid w:val="00C7467D"/>
    <w:rsid w:val="00C7591C"/>
    <w:rsid w:val="00C81447"/>
    <w:rsid w:val="00CC25F9"/>
    <w:rsid w:val="00CC498B"/>
    <w:rsid w:val="00CD4ABD"/>
    <w:rsid w:val="00CE22CE"/>
    <w:rsid w:val="00CE475E"/>
    <w:rsid w:val="00CE5D76"/>
    <w:rsid w:val="00CF05C4"/>
    <w:rsid w:val="00D04591"/>
    <w:rsid w:val="00D15553"/>
    <w:rsid w:val="00D439EF"/>
    <w:rsid w:val="00D7473E"/>
    <w:rsid w:val="00D96630"/>
    <w:rsid w:val="00DC0C3E"/>
    <w:rsid w:val="00E20B1E"/>
    <w:rsid w:val="00E2316A"/>
    <w:rsid w:val="00E23555"/>
    <w:rsid w:val="00E566D9"/>
    <w:rsid w:val="00E82E21"/>
    <w:rsid w:val="00E849EB"/>
    <w:rsid w:val="00E915EF"/>
    <w:rsid w:val="00E93D99"/>
    <w:rsid w:val="00EA4FB2"/>
    <w:rsid w:val="00EE4417"/>
    <w:rsid w:val="00EF06EB"/>
    <w:rsid w:val="00F21171"/>
    <w:rsid w:val="00F70F55"/>
    <w:rsid w:val="00FB2B9E"/>
    <w:rsid w:val="00FD66EC"/>
    <w:rsid w:val="00FE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2B93"/>
  <w15:chartTrackingRefBased/>
  <w15:docId w15:val="{D0F6C6F8-DF53-4A0E-A8B9-E3CC4D98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1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01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7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327"/>
  </w:style>
  <w:style w:type="paragraph" w:styleId="Stopka">
    <w:name w:val="footer"/>
    <w:basedOn w:val="Normalny"/>
    <w:link w:val="StopkaZnak"/>
    <w:uiPriority w:val="99"/>
    <w:unhideWhenUsed/>
    <w:rsid w:val="00C47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327"/>
  </w:style>
  <w:style w:type="paragraph" w:styleId="Tekstdymka">
    <w:name w:val="Balloon Text"/>
    <w:basedOn w:val="Normalny"/>
    <w:link w:val="TekstdymkaZnak"/>
    <w:uiPriority w:val="99"/>
    <w:semiHidden/>
    <w:unhideWhenUsed/>
    <w:rsid w:val="005B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B59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3B7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89B59-E504-4433-B876-CCDA4093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Smoleńska</dc:creator>
  <cp:keywords/>
  <dc:description/>
  <cp:lastModifiedBy>Monika Gronczewska</cp:lastModifiedBy>
  <cp:revision>5</cp:revision>
  <cp:lastPrinted>2024-11-29T10:05:00Z</cp:lastPrinted>
  <dcterms:created xsi:type="dcterms:W3CDTF">2024-11-15T11:31:00Z</dcterms:created>
  <dcterms:modified xsi:type="dcterms:W3CDTF">2024-11-29T10:06:00Z</dcterms:modified>
</cp:coreProperties>
</file>