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D798" w14:textId="05AD678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>UCHWAŁA NR XV/</w:t>
      </w:r>
      <w:r w:rsidR="00ED6C81" w:rsidRPr="00ED6C81">
        <w:rPr>
          <w:rFonts w:ascii="Times New Roman" w:hAnsi="Times New Roman" w:cs="Times New Roman"/>
          <w:b/>
          <w:bCs/>
          <w:sz w:val="24"/>
          <w:szCs w:val="24"/>
        </w:rPr>
        <w:t>95/</w:t>
      </w:r>
      <w:r w:rsidRPr="00ED6C81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68E6A367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7317A7AB" w14:textId="6C82FE05" w:rsidR="00F32388" w:rsidRPr="00ED6C81" w:rsidRDefault="00ED6C81" w:rsidP="00ED6C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388" w:rsidRPr="00ED6C81">
        <w:rPr>
          <w:rFonts w:ascii="Times New Roman" w:hAnsi="Times New Roman" w:cs="Times New Roman"/>
          <w:sz w:val="24"/>
          <w:szCs w:val="24"/>
        </w:rPr>
        <w:t xml:space="preserve">z dnia </w:t>
      </w:r>
      <w:r w:rsidRPr="00ED6C81">
        <w:rPr>
          <w:rFonts w:ascii="Times New Roman" w:hAnsi="Times New Roman" w:cs="Times New Roman"/>
          <w:sz w:val="24"/>
          <w:szCs w:val="24"/>
        </w:rPr>
        <w:t xml:space="preserve">14 maja </w:t>
      </w:r>
      <w:r w:rsidR="00F32388" w:rsidRPr="00ED6C81">
        <w:rPr>
          <w:rFonts w:ascii="Times New Roman" w:hAnsi="Times New Roman" w:cs="Times New Roman"/>
          <w:sz w:val="24"/>
          <w:szCs w:val="24"/>
        </w:rPr>
        <w:t>2025r.</w:t>
      </w:r>
    </w:p>
    <w:p w14:paraId="7FDE504A" w14:textId="77777777" w:rsidR="00ED6C81" w:rsidRPr="00ED6C81" w:rsidRDefault="00ED6C81" w:rsidP="00ED6C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8319F" w14:textId="01690AF4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 xml:space="preserve">w sprawie przyznawania stypendium dla członków Młodzieżowej Orkiestry Dętej </w:t>
      </w:r>
      <w:r w:rsidR="00ED6C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ED6C81">
        <w:rPr>
          <w:rFonts w:ascii="Times New Roman" w:hAnsi="Times New Roman" w:cs="Times New Roman"/>
          <w:b/>
          <w:bCs/>
          <w:sz w:val="24"/>
          <w:szCs w:val="24"/>
        </w:rPr>
        <w:t>w Gozdowie</w:t>
      </w:r>
    </w:p>
    <w:p w14:paraId="1CE48D2F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17A0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Na podstawie art. 7 ust. 1 pkt 9 i art. 18 ust. 1 ustawy z dnia 8 marca 1990 roku o samorządzie gminnym (Dz. U. z 2024 r, poz. 1465 ze zm.) oraz art. 7b ust. 3 ustawy z dnia 25 października 1991 r. o organizowaniu i prowadzeniu działalności kulturalnej (Dz. U. z 2024 r. poz. 87 ze zm.), </w:t>
      </w:r>
    </w:p>
    <w:p w14:paraId="02DBF68C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E0CC9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81">
        <w:rPr>
          <w:rFonts w:ascii="Times New Roman" w:hAnsi="Times New Roman" w:cs="Times New Roman"/>
          <w:b/>
          <w:sz w:val="24"/>
          <w:szCs w:val="24"/>
        </w:rPr>
        <w:t>R</w:t>
      </w:r>
      <w:r w:rsidRPr="00ED6C81">
        <w:rPr>
          <w:rFonts w:ascii="Times New Roman" w:hAnsi="Times New Roman" w:cs="Times New Roman"/>
          <w:b/>
          <w:bCs/>
          <w:sz w:val="24"/>
          <w:szCs w:val="24"/>
        </w:rPr>
        <w:t>ada Gminy Gozdowo uchwala co następuje:</w:t>
      </w:r>
    </w:p>
    <w:p w14:paraId="238D5024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16420" w14:textId="77777777" w:rsid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14:paraId="004D282F" w14:textId="2D7E9BA3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Ustanawia się stypendium artystyczne dla członków Młodzieżowej Orkiestry Dętej w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  </w:t>
      </w:r>
      <w:r w:rsidRPr="00ED6C81">
        <w:rPr>
          <w:rFonts w:ascii="Times New Roman" w:hAnsi="Times New Roman" w:cs="Times New Roman"/>
          <w:sz w:val="24"/>
          <w:szCs w:val="24"/>
        </w:rPr>
        <w:t>Gozdowie, które przyznawać będzie Wójt Gminy Gozdowo na wniosek Kapelmistrza, w ramach środków finansowych przyznanych przez organ prowadzący na ten cel w budżecie Gminy w dany</w:t>
      </w:r>
      <w:r w:rsidR="00135288" w:rsidRPr="00ED6C81">
        <w:rPr>
          <w:rFonts w:ascii="Times New Roman" w:hAnsi="Times New Roman" w:cs="Times New Roman"/>
          <w:sz w:val="24"/>
          <w:szCs w:val="24"/>
        </w:rPr>
        <w:t>m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roku kalendarzowym.</w:t>
      </w:r>
    </w:p>
    <w:p w14:paraId="6BB2547A" w14:textId="2B4A3B28" w:rsidR="00F32388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Stypendium ma charakter motywacyjny i może być przyznane dziecku, młodzieży oraz dorosłemu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członkowi Młodzieżowej Orkiestry Dętej.</w:t>
      </w:r>
    </w:p>
    <w:p w14:paraId="4F2EB11D" w14:textId="7F7FB931" w:rsidR="00F32388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Stypendium przyznawane jest za systematyczność, osiągnięcia oraz dobre zachowanie w różnych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 xml:space="preserve">strefach działalności edukacyjnej. Ubiegający się o stypendium powinien cechować się wysoką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 </w:t>
      </w:r>
      <w:r w:rsidRPr="00ED6C81">
        <w:rPr>
          <w:rFonts w:ascii="Times New Roman" w:hAnsi="Times New Roman" w:cs="Times New Roman"/>
          <w:sz w:val="24"/>
          <w:szCs w:val="24"/>
        </w:rPr>
        <w:t>kulturą osobistą, a swoją postawą godnie reprezentować Gminę Gozdowo.</w:t>
      </w:r>
    </w:p>
    <w:p w14:paraId="4D4D7961" w14:textId="765F6A11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Stypendium może być przyznane instrumentaliście, który spełnia łącznie następujące kryteria:</w:t>
      </w:r>
    </w:p>
    <w:p w14:paraId="3C6F0636" w14:textId="72477ED3" w:rsidR="00ED6C81" w:rsidRPr="00ED6C81" w:rsidRDefault="00F32388" w:rsidP="00ED6C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osiąga bardzo dobre i dobre wyniki w nauce na instrumencie;</w:t>
      </w:r>
    </w:p>
    <w:p w14:paraId="315657FF" w14:textId="7AC0CE4A" w:rsidR="00F32388" w:rsidRPr="00ED6C81" w:rsidRDefault="00F32388" w:rsidP="00ED6C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wzorowe opracowanie repertuaru;</w:t>
      </w:r>
    </w:p>
    <w:p w14:paraId="587AA841" w14:textId="7204C7DE" w:rsidR="00F32388" w:rsidRPr="00ED6C81" w:rsidRDefault="00F32388" w:rsidP="00ED6C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wzorowo zachowuje się na próbach i występach Orkiestry;</w:t>
      </w:r>
    </w:p>
    <w:p w14:paraId="74959E8D" w14:textId="23BFF54F" w:rsidR="00F32388" w:rsidRPr="00ED6C81" w:rsidRDefault="00F32388" w:rsidP="00ED6C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systematycznie i obowiązkowo uczestniczy w próbach Orkiestry;</w:t>
      </w:r>
    </w:p>
    <w:p w14:paraId="2DF27BE7" w14:textId="75E35CBD" w:rsidR="00ED6C81" w:rsidRDefault="00F32388" w:rsidP="00ED6C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dba o powierzony mu instrument.</w:t>
      </w:r>
    </w:p>
    <w:p w14:paraId="66466C69" w14:textId="3DE93017" w:rsidR="00125A9A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Zgłoszenie kandydatów do stypendium odbywa się na wniosek Kapelmistrza Młodzieżowej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B9F62D" w14:textId="60768005" w:rsidR="00125A9A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Orkiestry Dętej, który zobowiązany jest uzyskać zgodę kandydatów do stypendium na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40ED" w14:textId="1D07EE98" w:rsidR="00F32388" w:rsidRDefault="00F32388" w:rsidP="00ED6C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przetwarzanie przez Urząd Gminy w Gozdowie ich danych osobowych podanych we wniosku w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celu otrzymania stypendium (załącznik Nr 1).</w:t>
      </w:r>
    </w:p>
    <w:p w14:paraId="1EA7D489" w14:textId="46532095" w:rsidR="00F32388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Stypendium przyznawane jest na okres 1 roku kalendarzowego na podstawie przedłożonej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każdorazowo do dnia 15 stycznia, listy członków Młodzieżowej Orkiestry Dętej spełniających</w:t>
      </w:r>
      <w:r w:rsidR="00ED6C81">
        <w:rPr>
          <w:rFonts w:ascii="Times New Roman" w:hAnsi="Times New Roman" w:cs="Times New Roman"/>
          <w:sz w:val="24"/>
          <w:szCs w:val="24"/>
        </w:rPr>
        <w:t xml:space="preserve"> </w:t>
      </w:r>
      <w:r w:rsidR="00125A9A" w:rsidRPr="00ED6C81">
        <w:rPr>
          <w:rFonts w:ascii="Times New Roman" w:hAnsi="Times New Roman" w:cs="Times New Roman"/>
          <w:sz w:val="24"/>
          <w:szCs w:val="24"/>
        </w:rPr>
        <w:t>w</w:t>
      </w:r>
      <w:r w:rsidRPr="00ED6C81">
        <w:rPr>
          <w:rFonts w:ascii="Times New Roman" w:hAnsi="Times New Roman" w:cs="Times New Roman"/>
          <w:sz w:val="24"/>
          <w:szCs w:val="24"/>
        </w:rPr>
        <w:t xml:space="preserve">arunki uprawniające do otrzymania stypendium </w:t>
      </w:r>
      <w:r w:rsidR="00ED6C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D6C81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ED6C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D6C81">
        <w:rPr>
          <w:rFonts w:ascii="Times New Roman" w:hAnsi="Times New Roman" w:cs="Times New Roman"/>
          <w:sz w:val="24"/>
          <w:szCs w:val="24"/>
        </w:rPr>
        <w:t>1, ust. 4 niniejszej uchwały według wzoru stanowiącego załącznik nr 2 do uchwały.</w:t>
      </w:r>
    </w:p>
    <w:p w14:paraId="0C3C6E27" w14:textId="430C03E6" w:rsidR="00307929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Kapelmistrz zobowiązany jest do bieżącego aktualizowania w ciągu roku listy osób, które uzyskają</w:t>
      </w:r>
      <w:r w:rsid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prawo do pobierania stypendium.</w:t>
      </w:r>
    </w:p>
    <w:p w14:paraId="055A968D" w14:textId="0B35A210" w:rsidR="0040791B" w:rsidRPr="00ED6C81" w:rsidRDefault="0040791B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Wysokość stypendium dla członka Młodzieżowej Orkiestry Dętej wynosi:</w:t>
      </w:r>
    </w:p>
    <w:p w14:paraId="7F4E6487" w14:textId="6A0AA786" w:rsidR="0040791B" w:rsidRPr="00ED6C81" w:rsidRDefault="0040791B" w:rsidP="00ED6C8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120 zł brutto / na miesiąc – dla ucznia, studenta;</w:t>
      </w:r>
    </w:p>
    <w:p w14:paraId="2A2B5F22" w14:textId="61C2F1EE" w:rsidR="00ED6C81" w:rsidRDefault="0040791B" w:rsidP="00ED6C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81">
        <w:rPr>
          <w:rFonts w:ascii="Times New Roman" w:eastAsia="Times New Roman" w:hAnsi="Times New Roman" w:cs="Times New Roman"/>
          <w:sz w:val="24"/>
          <w:szCs w:val="24"/>
          <w:lang w:eastAsia="pl-PL"/>
        </w:rPr>
        <w:t>140 zł brutto/ na miesiąc – dla osoby dorosłej, która zakończyła naukę”.</w:t>
      </w:r>
    </w:p>
    <w:p w14:paraId="55651465" w14:textId="46CC6C73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81">
        <w:rPr>
          <w:rFonts w:ascii="Times New Roman" w:hAnsi="Times New Roman" w:cs="Times New Roman"/>
          <w:sz w:val="24"/>
          <w:szCs w:val="24"/>
        </w:rPr>
        <w:t>Instrumentalista może uzyskać stypendium po okresie min. półrocznej nauki gry na instrumencie.</w:t>
      </w:r>
    </w:p>
    <w:p w14:paraId="33F6F187" w14:textId="46DFC333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81">
        <w:rPr>
          <w:rFonts w:ascii="Times New Roman" w:hAnsi="Times New Roman" w:cs="Times New Roman"/>
          <w:sz w:val="24"/>
          <w:szCs w:val="24"/>
        </w:rPr>
        <w:lastRenderedPageBreak/>
        <w:t>Pisemną decyzję Wójta Gminy o przyznaniu stypendium otrzymuje do wiadomości członek</w:t>
      </w:r>
      <w:r w:rsid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Młodzieżowej Orkiestry Dętej, zgłoszony przez kapelmistrza do stypendium.</w:t>
      </w:r>
    </w:p>
    <w:p w14:paraId="4A95CE28" w14:textId="48F09078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Wypłata stypendium jest realizowana z budżetu Gminy Gozdowo w formie uzgodnionej z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="00934850" w:rsidRPr="00ED6C81">
        <w:rPr>
          <w:rFonts w:ascii="Times New Roman" w:hAnsi="Times New Roman" w:cs="Times New Roman"/>
          <w:sz w:val="24"/>
          <w:szCs w:val="24"/>
        </w:rPr>
        <w:t>p</w:t>
      </w:r>
      <w:r w:rsidRPr="00ED6C81">
        <w:rPr>
          <w:rFonts w:ascii="Times New Roman" w:hAnsi="Times New Roman" w:cs="Times New Roman"/>
          <w:sz w:val="24"/>
          <w:szCs w:val="24"/>
        </w:rPr>
        <w:t>ełnoletnim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 xml:space="preserve">instrumentalistą/rodzicem (prawnym opiekunem) instrumentalisty, tj. przez wypłatę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należności w formie:</w:t>
      </w:r>
    </w:p>
    <w:p w14:paraId="18D4D762" w14:textId="60556B6E" w:rsidR="00F32388" w:rsidRPr="00ED6C81" w:rsidRDefault="00F32388" w:rsidP="00ED6C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przelewu środków na konto wskazane przez instrumentalistę/ rodziców (prawnych opiekunów)</w:t>
      </w:r>
      <w:r w:rsid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instrumentalisty,</w:t>
      </w:r>
    </w:p>
    <w:p w14:paraId="38578BB7" w14:textId="4BA3CC0F" w:rsidR="00F32388" w:rsidRPr="00ED6C81" w:rsidRDefault="00F32388" w:rsidP="00ED6C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gotówki w kasie Urzędu Gminy w Gozdowie.</w:t>
      </w:r>
    </w:p>
    <w:p w14:paraId="7D1F56E4" w14:textId="604C9D9A" w:rsidR="00F32388" w:rsidRDefault="00ED6C81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88" w:rsidRPr="00ED6C81">
        <w:rPr>
          <w:rFonts w:ascii="Times New Roman" w:hAnsi="Times New Roman" w:cs="Times New Roman"/>
          <w:sz w:val="24"/>
          <w:szCs w:val="24"/>
        </w:rPr>
        <w:t>Wypłata stypendium będzie się odbywała raz na kwartał do dnia 15 miesiąca następującego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88" w:rsidRPr="00ED6C81">
        <w:rPr>
          <w:rFonts w:ascii="Times New Roman" w:hAnsi="Times New Roman" w:cs="Times New Roman"/>
          <w:sz w:val="24"/>
          <w:szCs w:val="24"/>
        </w:rPr>
        <w:t xml:space="preserve">zakończeniu kwartału objętego stypendium, po otrzymaniu zatwierdzonej przez Kapelmistrza listy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="00F32388" w:rsidRPr="00ED6C81">
        <w:rPr>
          <w:rFonts w:ascii="Times New Roman" w:hAnsi="Times New Roman" w:cs="Times New Roman"/>
          <w:sz w:val="24"/>
          <w:szCs w:val="24"/>
        </w:rPr>
        <w:t>osób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="00F32388" w:rsidRPr="00ED6C81">
        <w:rPr>
          <w:rFonts w:ascii="Times New Roman" w:hAnsi="Times New Roman" w:cs="Times New Roman"/>
          <w:sz w:val="24"/>
          <w:szCs w:val="24"/>
        </w:rPr>
        <w:t>objętych stypendium.</w:t>
      </w:r>
    </w:p>
    <w:p w14:paraId="053DEE92" w14:textId="4639CC43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Instrumentalista traci przyznane stypendium w przypadku zaistnienia jednej z niżej wskazanych</w:t>
      </w:r>
      <w:r w:rsid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okoliczności:</w:t>
      </w:r>
    </w:p>
    <w:p w14:paraId="33F6142E" w14:textId="025EEEE5" w:rsidR="00F32388" w:rsidRPr="00ED6C81" w:rsidRDefault="00934850" w:rsidP="00ED6C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n</w:t>
      </w:r>
      <w:r w:rsidR="00F32388" w:rsidRPr="00ED6C81">
        <w:rPr>
          <w:rFonts w:ascii="Times New Roman" w:hAnsi="Times New Roman" w:cs="Times New Roman"/>
          <w:sz w:val="24"/>
          <w:szCs w:val="24"/>
        </w:rPr>
        <w:t>ieusprawiedliwionej nieobecności na koncertach.</w:t>
      </w:r>
    </w:p>
    <w:p w14:paraId="02710AF2" w14:textId="4DFE2511" w:rsidR="00F32388" w:rsidRPr="00ED6C81" w:rsidRDefault="00934850" w:rsidP="00ED6C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p</w:t>
      </w:r>
      <w:r w:rsidR="00F32388" w:rsidRPr="00ED6C81">
        <w:rPr>
          <w:rFonts w:ascii="Times New Roman" w:hAnsi="Times New Roman" w:cs="Times New Roman"/>
          <w:sz w:val="24"/>
          <w:szCs w:val="24"/>
        </w:rPr>
        <w:t>rzerwania nauki.</w:t>
      </w:r>
    </w:p>
    <w:p w14:paraId="45BD9E69" w14:textId="3EEEAC8D" w:rsidR="00F32388" w:rsidRPr="00ED6C81" w:rsidRDefault="00934850" w:rsidP="00ED6C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s</w:t>
      </w:r>
      <w:r w:rsidR="00F32388" w:rsidRPr="00ED6C81">
        <w:rPr>
          <w:rFonts w:ascii="Times New Roman" w:hAnsi="Times New Roman" w:cs="Times New Roman"/>
          <w:sz w:val="24"/>
          <w:szCs w:val="24"/>
        </w:rPr>
        <w:t>zczególnego nagannego zachowania.</w:t>
      </w:r>
    </w:p>
    <w:p w14:paraId="1672FA57" w14:textId="1E59FF09" w:rsidR="00F32388" w:rsidRPr="00ED6C81" w:rsidRDefault="00934850" w:rsidP="00ED6C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n</w:t>
      </w:r>
      <w:r w:rsidR="00F32388" w:rsidRPr="00ED6C81">
        <w:rPr>
          <w:rFonts w:ascii="Times New Roman" w:hAnsi="Times New Roman" w:cs="Times New Roman"/>
          <w:sz w:val="24"/>
          <w:szCs w:val="24"/>
        </w:rPr>
        <w:t>ieusprawiedliwionej nieobecności na 3 próbach Młodzieżowej Orkiestry Dętej.</w:t>
      </w:r>
    </w:p>
    <w:p w14:paraId="508ED06F" w14:textId="58460427" w:rsidR="00F32388" w:rsidRPr="00ED6C81" w:rsidRDefault="00F32388" w:rsidP="00ED6C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 xml:space="preserve">W sprawach nie ujętych w niniejszej uchwale ostateczną decyzję podejmuje Wójt Gminy 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Gozdowo</w:t>
      </w:r>
      <w:r w:rsidR="00125A9A" w:rsidRPr="00ED6C81">
        <w:rPr>
          <w:rFonts w:ascii="Times New Roman" w:hAnsi="Times New Roman" w:cs="Times New Roman"/>
          <w:sz w:val="24"/>
          <w:szCs w:val="24"/>
        </w:rPr>
        <w:t xml:space="preserve"> </w:t>
      </w:r>
      <w:r w:rsidRPr="00ED6C81">
        <w:rPr>
          <w:rFonts w:ascii="Times New Roman" w:hAnsi="Times New Roman" w:cs="Times New Roman"/>
          <w:sz w:val="24"/>
          <w:szCs w:val="24"/>
        </w:rPr>
        <w:t>wraz z Kapelmistrzem.</w:t>
      </w:r>
    </w:p>
    <w:p w14:paraId="11DF1F7F" w14:textId="77777777" w:rsidR="00125A9A" w:rsidRPr="00ED6C81" w:rsidRDefault="00125A9A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1790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D6C81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123CD3A5" w14:textId="77777777" w:rsidR="00125A9A" w:rsidRPr="00ED6C81" w:rsidRDefault="00125A9A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01CBC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ED6C81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14:paraId="2DAB3030" w14:textId="77777777" w:rsidR="00F32388" w:rsidRPr="00ED6C81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81">
        <w:rPr>
          <w:rFonts w:ascii="Times New Roman" w:hAnsi="Times New Roman" w:cs="Times New Roman"/>
          <w:sz w:val="24"/>
          <w:szCs w:val="24"/>
        </w:rPr>
        <w:t>Województwa Mazowieckiego.</w:t>
      </w:r>
    </w:p>
    <w:p w14:paraId="1B647DC0" w14:textId="77777777" w:rsidR="00125A9A" w:rsidRPr="00ED6C81" w:rsidRDefault="00125A9A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0032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F527C3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030C4D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FBC31D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482201" w14:textId="77777777" w:rsidR="00A427F3" w:rsidRPr="00A427F3" w:rsidRDefault="00A427F3" w:rsidP="00A427F3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7F3">
        <w:rPr>
          <w:rFonts w:ascii="Times New Roman" w:eastAsia="Times New Roman" w:hAnsi="Times New Roman" w:cs="Times New Roman"/>
          <w:b/>
          <w:bCs/>
          <w:lang w:eastAsia="pl-PL"/>
        </w:rPr>
        <w:t>Przewodniczący Rady Gminy</w:t>
      </w:r>
    </w:p>
    <w:p w14:paraId="794D5601" w14:textId="77777777" w:rsidR="00A427F3" w:rsidRPr="00A427F3" w:rsidRDefault="00A427F3" w:rsidP="00A427F3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7F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/-/   Dariusz Śmigielski </w:t>
      </w:r>
    </w:p>
    <w:p w14:paraId="6078E602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CB697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958CDA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498AC4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5D7FE8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00C71D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E38996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222878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77496E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48BF86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E86B39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6620A1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FE9FCC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4530BF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6BEED8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B6BE0B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A58337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A798F2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A325BA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EB11AF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D2FC56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989341" w14:textId="77777777" w:rsidR="00ED6C81" w:rsidRDefault="00ED6C81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3AEEE4" w14:textId="77777777" w:rsidR="00ED6C81" w:rsidRDefault="00ED6C81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277178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38D6BF" w14:textId="72009640" w:rsidR="00F32388" w:rsidRPr="00ED6C81" w:rsidRDefault="00F32388" w:rsidP="00125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D6C81">
        <w:rPr>
          <w:rFonts w:ascii="Times New Roman" w:hAnsi="Times New Roman" w:cs="Times New Roman"/>
          <w:sz w:val="20"/>
          <w:szCs w:val="20"/>
        </w:rPr>
        <w:t xml:space="preserve">Załącznik Nr 1 do uchwały Nr </w:t>
      </w:r>
      <w:r w:rsidR="00C70ED7" w:rsidRPr="00ED6C81">
        <w:rPr>
          <w:rFonts w:ascii="Times New Roman" w:hAnsi="Times New Roman" w:cs="Times New Roman"/>
          <w:sz w:val="20"/>
          <w:szCs w:val="20"/>
        </w:rPr>
        <w:t>X</w:t>
      </w:r>
      <w:r w:rsidRPr="00ED6C81">
        <w:rPr>
          <w:rFonts w:ascii="Times New Roman" w:hAnsi="Times New Roman" w:cs="Times New Roman"/>
          <w:sz w:val="20"/>
          <w:szCs w:val="20"/>
        </w:rPr>
        <w:t>V/</w:t>
      </w:r>
      <w:r w:rsidR="00ED6C81" w:rsidRPr="00ED6C81">
        <w:rPr>
          <w:rFonts w:ascii="Times New Roman" w:hAnsi="Times New Roman" w:cs="Times New Roman"/>
          <w:sz w:val="20"/>
          <w:szCs w:val="20"/>
        </w:rPr>
        <w:t>95</w:t>
      </w:r>
      <w:r w:rsidRPr="00ED6C81">
        <w:rPr>
          <w:rFonts w:ascii="Times New Roman" w:hAnsi="Times New Roman" w:cs="Times New Roman"/>
          <w:sz w:val="20"/>
          <w:szCs w:val="20"/>
        </w:rPr>
        <w:t>/2</w:t>
      </w:r>
      <w:r w:rsidR="00C70ED7" w:rsidRPr="00ED6C81">
        <w:rPr>
          <w:rFonts w:ascii="Times New Roman" w:hAnsi="Times New Roman" w:cs="Times New Roman"/>
          <w:sz w:val="20"/>
          <w:szCs w:val="20"/>
        </w:rPr>
        <w:t>0</w:t>
      </w:r>
      <w:r w:rsidRPr="00ED6C81">
        <w:rPr>
          <w:rFonts w:ascii="Times New Roman" w:hAnsi="Times New Roman" w:cs="Times New Roman"/>
          <w:sz w:val="20"/>
          <w:szCs w:val="20"/>
        </w:rPr>
        <w:t>2</w:t>
      </w:r>
      <w:r w:rsidR="00C70ED7" w:rsidRPr="00ED6C81">
        <w:rPr>
          <w:rFonts w:ascii="Times New Roman" w:hAnsi="Times New Roman" w:cs="Times New Roman"/>
          <w:sz w:val="20"/>
          <w:szCs w:val="20"/>
        </w:rPr>
        <w:t>5</w:t>
      </w:r>
    </w:p>
    <w:p w14:paraId="6B93222B" w14:textId="378B9E54" w:rsidR="00F32388" w:rsidRPr="00ED6C81" w:rsidRDefault="00F32388" w:rsidP="00125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D6C81">
        <w:rPr>
          <w:rFonts w:ascii="Times New Roman" w:hAnsi="Times New Roman" w:cs="Times New Roman"/>
          <w:sz w:val="20"/>
          <w:szCs w:val="20"/>
        </w:rPr>
        <w:t>Rady Gminy Gozdowo</w:t>
      </w:r>
      <w:r w:rsidR="00125A9A" w:rsidRPr="00ED6C81">
        <w:rPr>
          <w:rFonts w:ascii="Times New Roman" w:hAnsi="Times New Roman" w:cs="Times New Roman"/>
          <w:sz w:val="20"/>
          <w:szCs w:val="20"/>
        </w:rPr>
        <w:t xml:space="preserve"> </w:t>
      </w:r>
      <w:r w:rsidRPr="00ED6C81">
        <w:rPr>
          <w:rFonts w:ascii="Times New Roman" w:hAnsi="Times New Roman" w:cs="Times New Roman"/>
          <w:sz w:val="20"/>
          <w:szCs w:val="20"/>
        </w:rPr>
        <w:t xml:space="preserve">z dnia </w:t>
      </w:r>
      <w:r w:rsidR="00ED6C81" w:rsidRPr="00ED6C81">
        <w:rPr>
          <w:rFonts w:ascii="Times New Roman" w:hAnsi="Times New Roman" w:cs="Times New Roman"/>
          <w:sz w:val="20"/>
          <w:szCs w:val="20"/>
        </w:rPr>
        <w:t>14</w:t>
      </w:r>
      <w:r w:rsidR="00C70ED7" w:rsidRPr="00ED6C81">
        <w:rPr>
          <w:rFonts w:ascii="Times New Roman" w:hAnsi="Times New Roman" w:cs="Times New Roman"/>
          <w:sz w:val="20"/>
          <w:szCs w:val="20"/>
        </w:rPr>
        <w:t xml:space="preserve"> maja</w:t>
      </w:r>
      <w:r w:rsidRPr="00ED6C81">
        <w:rPr>
          <w:rFonts w:ascii="Times New Roman" w:hAnsi="Times New Roman" w:cs="Times New Roman"/>
          <w:sz w:val="20"/>
          <w:szCs w:val="20"/>
        </w:rPr>
        <w:t xml:space="preserve"> 202</w:t>
      </w:r>
      <w:r w:rsidR="00C70ED7" w:rsidRPr="00ED6C81">
        <w:rPr>
          <w:rFonts w:ascii="Times New Roman" w:hAnsi="Times New Roman" w:cs="Times New Roman"/>
          <w:sz w:val="20"/>
          <w:szCs w:val="20"/>
        </w:rPr>
        <w:t>5</w:t>
      </w:r>
      <w:r w:rsidRPr="00ED6C8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692C216" w14:textId="77777777" w:rsidR="00125A9A" w:rsidRPr="00125A9A" w:rsidRDefault="00125A9A" w:rsidP="00125A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472C8036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Data wpływu wniosku ………</w:t>
      </w:r>
    </w:p>
    <w:p w14:paraId="113F76A1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Nr w książce korespondencyjnej ………….</w:t>
      </w:r>
    </w:p>
    <w:p w14:paraId="4AB6BE40" w14:textId="77777777" w:rsidR="00F32388" w:rsidRPr="00F32388" w:rsidRDefault="00F32388" w:rsidP="00125A9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Gozdowo, dn. ………</w:t>
      </w:r>
      <w:r w:rsidR="00125A9A">
        <w:rPr>
          <w:rFonts w:ascii="Times New Roman" w:hAnsi="Times New Roman" w:cs="Times New Roman"/>
        </w:rPr>
        <w:t>………</w:t>
      </w:r>
    </w:p>
    <w:p w14:paraId="5FAD8D31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E78E1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400EAD" w14:textId="77777777" w:rsidR="00125A9A" w:rsidRDefault="00F32388" w:rsidP="00125A9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</w:rPr>
      </w:pPr>
      <w:r w:rsidRPr="00F32388">
        <w:rPr>
          <w:rFonts w:ascii="Times New Roman" w:hAnsi="Times New Roman" w:cs="Times New Roman"/>
          <w:b/>
          <w:bCs/>
        </w:rPr>
        <w:t xml:space="preserve">WNIOSEK O PRZYZNANIE STYPENDIUM </w:t>
      </w:r>
    </w:p>
    <w:p w14:paraId="427FF2DE" w14:textId="77777777" w:rsidR="00F32388" w:rsidRDefault="00F32388" w:rsidP="00125A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 w:rsidRPr="00F32388">
        <w:rPr>
          <w:rFonts w:ascii="Times New Roman" w:hAnsi="Times New Roman" w:cs="Times New Roman"/>
          <w:b/>
          <w:bCs/>
        </w:rPr>
        <w:t>DLA CZŁONKÓW MŁODZIEŻOWEJ ORKIESTRY</w:t>
      </w:r>
      <w:r w:rsidR="00125A9A">
        <w:rPr>
          <w:rFonts w:ascii="Times New Roman" w:hAnsi="Times New Roman" w:cs="Times New Roman"/>
          <w:b/>
          <w:bCs/>
        </w:rPr>
        <w:t xml:space="preserve"> </w:t>
      </w:r>
      <w:r w:rsidRPr="00F32388">
        <w:rPr>
          <w:rFonts w:ascii="Times New Roman" w:hAnsi="Times New Roman" w:cs="Times New Roman"/>
          <w:b/>
          <w:bCs/>
        </w:rPr>
        <w:t>DĘTEJ</w:t>
      </w:r>
    </w:p>
    <w:p w14:paraId="4194F754" w14:textId="77777777" w:rsidR="00125A9A" w:rsidRPr="00F32388" w:rsidRDefault="00125A9A" w:rsidP="00125A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</w:p>
    <w:p w14:paraId="0AE132B4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32388">
        <w:rPr>
          <w:rFonts w:ascii="Times New Roman" w:hAnsi="Times New Roman" w:cs="Times New Roman"/>
          <w:b/>
          <w:bCs/>
        </w:rPr>
        <w:t>Dane kandydata:</w:t>
      </w:r>
    </w:p>
    <w:p w14:paraId="7C62C70E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7B4F9B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……………………………….</w:t>
      </w:r>
    </w:p>
    <w:p w14:paraId="39A9E053" w14:textId="77777777" w:rsidR="00F32388" w:rsidRPr="00125A9A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A9A">
        <w:rPr>
          <w:rFonts w:ascii="Times New Roman" w:hAnsi="Times New Roman" w:cs="Times New Roman"/>
          <w:sz w:val="20"/>
          <w:szCs w:val="20"/>
        </w:rPr>
        <w:t>Imię</w:t>
      </w:r>
    </w:p>
    <w:p w14:paraId="450FA319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F0D2D9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………………………………..</w:t>
      </w:r>
    </w:p>
    <w:p w14:paraId="48D57D5D" w14:textId="77777777" w:rsidR="00F32388" w:rsidRPr="00125A9A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A9A">
        <w:rPr>
          <w:rFonts w:ascii="Times New Roman" w:hAnsi="Times New Roman" w:cs="Times New Roman"/>
          <w:sz w:val="20"/>
          <w:szCs w:val="20"/>
        </w:rPr>
        <w:t>Nazwisko</w:t>
      </w:r>
    </w:p>
    <w:p w14:paraId="41372AE8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75E31D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……………………………….</w:t>
      </w:r>
    </w:p>
    <w:p w14:paraId="5196D1C3" w14:textId="77777777" w:rsidR="00F32388" w:rsidRPr="00125A9A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A9A">
        <w:rPr>
          <w:rFonts w:ascii="Times New Roman" w:hAnsi="Times New Roman" w:cs="Times New Roman"/>
          <w:sz w:val="20"/>
          <w:szCs w:val="20"/>
        </w:rPr>
        <w:t>Wiek</w:t>
      </w:r>
    </w:p>
    <w:p w14:paraId="21F9F3FE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121C10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………………………………..</w:t>
      </w:r>
    </w:p>
    <w:p w14:paraId="0ACB3B8D" w14:textId="77777777" w:rsidR="00F32388" w:rsidRPr="00125A9A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A9A">
        <w:rPr>
          <w:rFonts w:ascii="Times New Roman" w:hAnsi="Times New Roman" w:cs="Times New Roman"/>
          <w:sz w:val="20"/>
          <w:szCs w:val="20"/>
        </w:rPr>
        <w:t>Telefon kontaktowy</w:t>
      </w:r>
    </w:p>
    <w:p w14:paraId="31B84A5E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09D031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184ABB0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B4825" w14:textId="77777777" w:rsid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………………………………..</w:t>
      </w:r>
    </w:p>
    <w:p w14:paraId="40CB78AD" w14:textId="77777777" w:rsidR="00F32388" w:rsidRPr="00125A9A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A9A">
        <w:rPr>
          <w:rFonts w:ascii="Times New Roman" w:hAnsi="Times New Roman" w:cs="Times New Roman"/>
          <w:sz w:val="20"/>
          <w:szCs w:val="20"/>
        </w:rPr>
        <w:t>Adres</w:t>
      </w:r>
    </w:p>
    <w:p w14:paraId="58E15864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08E279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Wnioskuję o przyznanie stypendium dla instrumentalisty ……………………………...</w:t>
      </w:r>
      <w:r w:rsidR="00125A9A">
        <w:rPr>
          <w:rFonts w:ascii="Times New Roman" w:hAnsi="Times New Roman" w:cs="Times New Roman"/>
        </w:rPr>
        <w:t xml:space="preserve">……………. </w:t>
      </w:r>
    </w:p>
    <w:p w14:paraId="67E5163E" w14:textId="77777777" w:rsidR="00F32388" w:rsidRPr="00125A9A" w:rsidRDefault="00125A9A" w:rsidP="00125A9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="00F32388" w:rsidRPr="00125A9A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A934401" w14:textId="77777777" w:rsidR="00F32388" w:rsidRPr="00F32388" w:rsidRDefault="00F32388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grającego na …………………………………..…………</w:t>
      </w:r>
    </w:p>
    <w:p w14:paraId="5EA4C163" w14:textId="77777777" w:rsidR="00F32388" w:rsidRPr="00125A9A" w:rsidRDefault="00125A9A" w:rsidP="00125A9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F32388" w:rsidRPr="00125A9A">
        <w:rPr>
          <w:rFonts w:ascii="Times New Roman" w:hAnsi="Times New Roman" w:cs="Times New Roman"/>
          <w:sz w:val="18"/>
          <w:szCs w:val="18"/>
        </w:rPr>
        <w:t>nazwa instrumentu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19BE9CC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653A76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Ubiegający się o stypendium cechuje się wysoką kulturą osobistą, swoja postawą godnie reprezentuje Gminę</w:t>
      </w:r>
      <w:r w:rsidR="00125A9A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Gozdowo oraz osiąga bardzo dobre wyniki w nauce na instrumencie.</w:t>
      </w:r>
    </w:p>
    <w:p w14:paraId="17808461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Instrumentalista gra w Młodzieżowej Orkiestrze Dętej w Gozdowie od:</w:t>
      </w:r>
    </w:p>
    <w:p w14:paraId="386349F7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- ponad pół roku</w:t>
      </w:r>
    </w:p>
    <w:p w14:paraId="54196292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- ponad rok</w:t>
      </w:r>
    </w:p>
    <w:p w14:paraId="6CE74CB5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- ponad 2 lata</w:t>
      </w:r>
    </w:p>
    <w:p w14:paraId="0076BB83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Instrumentalista gra/nie gra w Młodzieżowej Orkiestrze na własnym instrumencie.</w:t>
      </w:r>
    </w:p>
    <w:p w14:paraId="66043886" w14:textId="77777777" w:rsidR="00125A9A" w:rsidRDefault="00125A9A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F965C4" w14:textId="77777777" w:rsidR="00F32388" w:rsidRPr="00F32388" w:rsidRDefault="00F32388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Niniejszym oświadczam, iż uzyskałem zgodę od zgłoszonego powyżej kandydata na przetwarzanie przez</w:t>
      </w:r>
      <w:r w:rsidR="00125A9A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Urząd Gminy w Gozdowie jego danych osobowych podanych we wniosku w celu otrzymania stypendium</w:t>
      </w:r>
      <w:r w:rsidR="00125A9A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i przekazałem mu do wiadomości klauzule informacyjną dotycząca zasad przetwarzania jego danych</w:t>
      </w:r>
      <w:r w:rsidR="00125A9A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osobowych, znajdującą się poniżej.</w:t>
      </w:r>
    </w:p>
    <w:p w14:paraId="5CC1E386" w14:textId="77777777" w:rsidR="00125A9A" w:rsidRDefault="00125A9A" w:rsidP="00ED6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4264EC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267206" w14:textId="77777777" w:rsidR="00F32388" w:rsidRPr="00F32388" w:rsidRDefault="00F32388" w:rsidP="00125A9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.................................................</w:t>
      </w:r>
      <w:r w:rsidR="00125A9A">
        <w:rPr>
          <w:rFonts w:ascii="Times New Roman" w:hAnsi="Times New Roman" w:cs="Times New Roman"/>
        </w:rPr>
        <w:t>...</w:t>
      </w:r>
    </w:p>
    <w:p w14:paraId="70F1242C" w14:textId="77777777" w:rsidR="00F32388" w:rsidRPr="00125A9A" w:rsidRDefault="00125A9A" w:rsidP="00125A9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25A9A"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F32388" w:rsidRPr="00125A9A">
        <w:rPr>
          <w:rFonts w:ascii="Times New Roman" w:hAnsi="Times New Roman" w:cs="Times New Roman"/>
          <w:sz w:val="18"/>
          <w:szCs w:val="18"/>
        </w:rPr>
        <w:t>Podpis kapelmistrza</w:t>
      </w:r>
      <w:r w:rsidRPr="00125A9A">
        <w:rPr>
          <w:rFonts w:ascii="Times New Roman" w:hAnsi="Times New Roman" w:cs="Times New Roman"/>
          <w:sz w:val="18"/>
          <w:szCs w:val="18"/>
        </w:rPr>
        <w:t>)</w:t>
      </w:r>
    </w:p>
    <w:p w14:paraId="6E059D93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7AF853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585F5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40E0DF" w14:textId="77777777" w:rsidR="00125A9A" w:rsidRDefault="00125A9A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FF8ED3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Stosownie do treści art. 13 ust. 1 i 2 ogólnego rozporządzenia o ochronie danych z dnia 27 kwietnia 2016r.(dalej jako; „RODO”) informuję, iż:</w:t>
      </w:r>
    </w:p>
    <w:p w14:paraId="7916F6E3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I. </w:t>
      </w:r>
      <w:r w:rsidRPr="00F32388">
        <w:rPr>
          <w:rFonts w:ascii="Times New Roman" w:hAnsi="Times New Roman" w:cs="Times New Roman"/>
        </w:rPr>
        <w:t>Administratorem Pani/Pana danych osobowych jest Urząd Gminy w Gozdowie reprezentowany przez Wójta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Gminy Gozdowo mający siedzibę w Gozdowie, ul. K. Gozdawy 19, 09-213 Gozdowo.</w:t>
      </w:r>
    </w:p>
    <w:p w14:paraId="010A5230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II. </w:t>
      </w:r>
      <w:r w:rsidRPr="00F32388">
        <w:rPr>
          <w:rFonts w:ascii="Times New Roman" w:hAnsi="Times New Roman" w:cs="Times New Roman"/>
        </w:rPr>
        <w:t>Administrator – Wójt Gminy wyznaczył inspektora ochrony danych, z którym może się Pani/Pan</w:t>
      </w:r>
    </w:p>
    <w:p w14:paraId="03FFA853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skontaktować poprzez email iod@gozdowo.eu, lub pisemnie na adres siedziby administratora.</w:t>
      </w:r>
    </w:p>
    <w:p w14:paraId="01E92411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III. </w:t>
      </w:r>
      <w:r w:rsidRPr="00F32388">
        <w:rPr>
          <w:rFonts w:ascii="Times New Roman" w:hAnsi="Times New Roman" w:cs="Times New Roman"/>
        </w:rPr>
        <w:t>Dane osobowe przetwarzane są w celu rozpoznania wniosku o przyznanie stypendium na podstawie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art. 6 ust. 1 lit. a w zw. z art. 6 ust. 1 lit. C RODO.</w:t>
      </w:r>
    </w:p>
    <w:p w14:paraId="681949B7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IV. </w:t>
      </w:r>
      <w:r w:rsidRPr="00F32388">
        <w:rPr>
          <w:rFonts w:ascii="Times New Roman" w:hAnsi="Times New Roman" w:cs="Times New Roman"/>
        </w:rPr>
        <w:t>Dane osobowe mogą być udostępniane wyłącznie uprawnionym organom i podmiotom wyłącznie</w:t>
      </w:r>
    </w:p>
    <w:p w14:paraId="2D2DF27D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w uzasadnionych przypadkach na podstawie obowiązujących przepisów prawa.</w:t>
      </w:r>
    </w:p>
    <w:p w14:paraId="56BC67DF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V. </w:t>
      </w:r>
      <w:r w:rsidRPr="00F32388">
        <w:rPr>
          <w:rFonts w:ascii="Times New Roman" w:hAnsi="Times New Roman" w:cs="Times New Roman"/>
        </w:rPr>
        <w:t>Pani/Pan dane będą przechowywane przez okres niezbędny do realizacji celów przetwarzania, o których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mowa w pkt. III, jednakże nie krócej niż przez okres wskazany w przepisach o archiwizacji i przyjętej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instrukcji kancelaryjnej.</w:t>
      </w:r>
    </w:p>
    <w:p w14:paraId="14E9B446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VI. </w:t>
      </w:r>
      <w:r w:rsidRPr="00F32388">
        <w:rPr>
          <w:rFonts w:ascii="Times New Roman" w:hAnsi="Times New Roman" w:cs="Times New Roman"/>
        </w:rPr>
        <w:t>Posiada Pani/Pan prawo do żądania od Administratora: dostępu do treści swoich danych, ich sprostowania,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usunięcia, ograniczenia przetwarzania na zasadach określonych przepisami prawa.</w:t>
      </w:r>
    </w:p>
    <w:p w14:paraId="64B5A83C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VII. </w:t>
      </w:r>
      <w:r w:rsidRPr="00F32388">
        <w:rPr>
          <w:rFonts w:ascii="Times New Roman" w:hAnsi="Times New Roman" w:cs="Times New Roman"/>
        </w:rPr>
        <w:t>Posiada Pani/Pan prawo do wniesienia skargi do Prezesa Urzędu Ochrony Danych Osobowych,</w:t>
      </w:r>
    </w:p>
    <w:p w14:paraId="2803F897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w przypadku, gdy przetwarzanie danych osobowych Pana/Panią dotyczących naruszałoby przepisy RODO,</w:t>
      </w:r>
    </w:p>
    <w:p w14:paraId="3B6476D2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VIII. </w:t>
      </w:r>
      <w:r w:rsidRPr="00F32388">
        <w:rPr>
          <w:rFonts w:ascii="Times New Roman" w:hAnsi="Times New Roman" w:cs="Times New Roman"/>
        </w:rPr>
        <w:t>Podanie danych osobowych jest niezbędne do rozpoznania wniosku. Ich niepodanie będzie skutkowało</w:t>
      </w:r>
      <w:r w:rsidR="00F147D7">
        <w:rPr>
          <w:rFonts w:ascii="Times New Roman" w:hAnsi="Times New Roman" w:cs="Times New Roman"/>
        </w:rPr>
        <w:t xml:space="preserve"> </w:t>
      </w:r>
      <w:r w:rsidRPr="00F32388">
        <w:rPr>
          <w:rFonts w:ascii="Times New Roman" w:hAnsi="Times New Roman" w:cs="Times New Roman"/>
        </w:rPr>
        <w:t>niemożnością jego rozpatrzenia.</w:t>
      </w:r>
    </w:p>
    <w:p w14:paraId="182F3873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IX. </w:t>
      </w:r>
      <w:r w:rsidRPr="00F32388">
        <w:rPr>
          <w:rFonts w:ascii="Times New Roman" w:hAnsi="Times New Roman" w:cs="Times New Roman"/>
        </w:rPr>
        <w:t>Dane osobowe nie podlegają zautomatyzowanemu podejmowaniu decyzji ani profilowaniu.</w:t>
      </w:r>
    </w:p>
    <w:p w14:paraId="6695454E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  <w:b/>
          <w:bCs/>
        </w:rPr>
        <w:t xml:space="preserve">X. </w:t>
      </w:r>
      <w:r w:rsidRPr="00F32388">
        <w:rPr>
          <w:rFonts w:ascii="Times New Roman" w:hAnsi="Times New Roman" w:cs="Times New Roman"/>
        </w:rPr>
        <w:t>Przysługuje Pani/Panu prawo do wycofania zgody w dowolnym momencie, jednakże jej wycofanie</w:t>
      </w:r>
    </w:p>
    <w:p w14:paraId="07909DA7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nie wpływa na zgodność z prawem przetwarzania, którego dokonano na podstawie zgody przed jej</w:t>
      </w:r>
    </w:p>
    <w:p w14:paraId="51FCBAC0" w14:textId="77777777" w:rsidR="00F32388" w:rsidRPr="00F32388" w:rsidRDefault="00F32388" w:rsidP="00ED6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2388">
        <w:rPr>
          <w:rFonts w:ascii="Times New Roman" w:hAnsi="Times New Roman" w:cs="Times New Roman"/>
        </w:rPr>
        <w:t>wycofaniem.</w:t>
      </w:r>
    </w:p>
    <w:p w14:paraId="67954298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28C22B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ADDC9E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F54994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1484BD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351590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88F30E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E12D56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952080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0C837A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1CA2E8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A271FB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FB598A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A6D52F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4D1B95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27DCC0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4C7F61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BF7D9D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42AD8C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8D8EF" w14:textId="1EFC7001" w:rsidR="00F32388" w:rsidRPr="00ED6C81" w:rsidRDefault="00F32388" w:rsidP="00F147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147D7">
        <w:rPr>
          <w:rFonts w:ascii="Times New Roman" w:hAnsi="Times New Roman" w:cs="Times New Roman"/>
          <w:sz w:val="20"/>
          <w:szCs w:val="20"/>
        </w:rPr>
        <w:t xml:space="preserve">Załącznik Nr 2 do </w:t>
      </w:r>
      <w:r w:rsidRPr="00ED6C81">
        <w:rPr>
          <w:rFonts w:ascii="Times New Roman" w:hAnsi="Times New Roman" w:cs="Times New Roman"/>
          <w:sz w:val="20"/>
          <w:szCs w:val="20"/>
        </w:rPr>
        <w:t xml:space="preserve">uchwały Nr </w:t>
      </w:r>
      <w:r w:rsidR="00C70ED7" w:rsidRPr="00ED6C81">
        <w:rPr>
          <w:rFonts w:ascii="Times New Roman" w:hAnsi="Times New Roman" w:cs="Times New Roman"/>
          <w:sz w:val="20"/>
          <w:szCs w:val="20"/>
        </w:rPr>
        <w:t>X</w:t>
      </w:r>
      <w:r w:rsidRPr="00ED6C81">
        <w:rPr>
          <w:rFonts w:ascii="Times New Roman" w:hAnsi="Times New Roman" w:cs="Times New Roman"/>
          <w:sz w:val="20"/>
          <w:szCs w:val="20"/>
        </w:rPr>
        <w:t>V/</w:t>
      </w:r>
      <w:r w:rsidR="00ED6C81" w:rsidRPr="00ED6C81">
        <w:rPr>
          <w:rFonts w:ascii="Times New Roman" w:hAnsi="Times New Roman" w:cs="Times New Roman"/>
          <w:sz w:val="20"/>
          <w:szCs w:val="20"/>
        </w:rPr>
        <w:t>95/</w:t>
      </w:r>
      <w:r w:rsidRPr="00ED6C81">
        <w:rPr>
          <w:rFonts w:ascii="Times New Roman" w:hAnsi="Times New Roman" w:cs="Times New Roman"/>
          <w:sz w:val="20"/>
          <w:szCs w:val="20"/>
        </w:rPr>
        <w:t>2</w:t>
      </w:r>
      <w:r w:rsidR="00C70ED7" w:rsidRPr="00ED6C81">
        <w:rPr>
          <w:rFonts w:ascii="Times New Roman" w:hAnsi="Times New Roman" w:cs="Times New Roman"/>
          <w:sz w:val="20"/>
          <w:szCs w:val="20"/>
        </w:rPr>
        <w:t>0</w:t>
      </w:r>
      <w:r w:rsidRPr="00ED6C81">
        <w:rPr>
          <w:rFonts w:ascii="Times New Roman" w:hAnsi="Times New Roman" w:cs="Times New Roman"/>
          <w:sz w:val="20"/>
          <w:szCs w:val="20"/>
        </w:rPr>
        <w:t>2</w:t>
      </w:r>
      <w:r w:rsidR="00C70ED7" w:rsidRPr="00ED6C81">
        <w:rPr>
          <w:rFonts w:ascii="Times New Roman" w:hAnsi="Times New Roman" w:cs="Times New Roman"/>
          <w:sz w:val="20"/>
          <w:szCs w:val="20"/>
        </w:rPr>
        <w:t>5</w:t>
      </w:r>
    </w:p>
    <w:p w14:paraId="61771314" w14:textId="32C22B7B" w:rsidR="00F32388" w:rsidRPr="00ED6C81" w:rsidRDefault="00F32388" w:rsidP="00F147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D6C81">
        <w:rPr>
          <w:rFonts w:ascii="Times New Roman" w:hAnsi="Times New Roman" w:cs="Times New Roman"/>
          <w:sz w:val="20"/>
          <w:szCs w:val="20"/>
        </w:rPr>
        <w:t>Rady Gminy Gozdowo</w:t>
      </w:r>
      <w:r w:rsidR="00F147D7" w:rsidRPr="00ED6C81">
        <w:rPr>
          <w:rFonts w:ascii="Times New Roman" w:hAnsi="Times New Roman" w:cs="Times New Roman"/>
          <w:sz w:val="20"/>
          <w:szCs w:val="20"/>
        </w:rPr>
        <w:t xml:space="preserve"> </w:t>
      </w:r>
      <w:r w:rsidRPr="00ED6C81">
        <w:rPr>
          <w:rFonts w:ascii="Times New Roman" w:hAnsi="Times New Roman" w:cs="Times New Roman"/>
          <w:sz w:val="20"/>
          <w:szCs w:val="20"/>
        </w:rPr>
        <w:t xml:space="preserve">z dnia </w:t>
      </w:r>
      <w:r w:rsidR="00ED6C81" w:rsidRPr="00ED6C81">
        <w:rPr>
          <w:rFonts w:ascii="Times New Roman" w:hAnsi="Times New Roman" w:cs="Times New Roman"/>
          <w:sz w:val="20"/>
          <w:szCs w:val="20"/>
        </w:rPr>
        <w:t>14</w:t>
      </w:r>
      <w:r w:rsidR="00C70ED7" w:rsidRPr="00ED6C81">
        <w:rPr>
          <w:rFonts w:ascii="Times New Roman" w:hAnsi="Times New Roman" w:cs="Times New Roman"/>
          <w:sz w:val="20"/>
          <w:szCs w:val="20"/>
        </w:rPr>
        <w:t xml:space="preserve"> maja</w:t>
      </w:r>
      <w:r w:rsidRPr="00ED6C81">
        <w:rPr>
          <w:rFonts w:ascii="Times New Roman" w:hAnsi="Times New Roman" w:cs="Times New Roman"/>
          <w:sz w:val="20"/>
          <w:szCs w:val="20"/>
        </w:rPr>
        <w:t xml:space="preserve"> 202</w:t>
      </w:r>
      <w:r w:rsidR="00C70ED7" w:rsidRPr="00ED6C81">
        <w:rPr>
          <w:rFonts w:ascii="Times New Roman" w:hAnsi="Times New Roman" w:cs="Times New Roman"/>
          <w:sz w:val="20"/>
          <w:szCs w:val="20"/>
        </w:rPr>
        <w:t>5</w:t>
      </w:r>
      <w:r w:rsidRPr="00ED6C8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023C055" w14:textId="77777777" w:rsidR="00F147D7" w:rsidRPr="00F147D7" w:rsidRDefault="00F147D7" w:rsidP="00F147D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6963D17" w14:textId="77777777" w:rsidR="00F147D7" w:rsidRDefault="00F32388" w:rsidP="00F14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32388">
        <w:rPr>
          <w:rFonts w:ascii="Times New Roman" w:hAnsi="Times New Roman" w:cs="Times New Roman"/>
          <w:b/>
          <w:bCs/>
        </w:rPr>
        <w:t xml:space="preserve">Wykaz członków Młodzieżowej Orkiestry Dętej w Gozdowie zakwalifikowanych do </w:t>
      </w:r>
    </w:p>
    <w:p w14:paraId="2CB28EBF" w14:textId="77777777" w:rsidR="00F32388" w:rsidRPr="00F32388" w:rsidRDefault="00F32388" w:rsidP="00F147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32388">
        <w:rPr>
          <w:rFonts w:ascii="Times New Roman" w:hAnsi="Times New Roman" w:cs="Times New Roman"/>
          <w:b/>
          <w:bCs/>
        </w:rPr>
        <w:t>przyznania</w:t>
      </w:r>
      <w:r w:rsidR="00F147D7">
        <w:rPr>
          <w:rFonts w:ascii="Times New Roman" w:hAnsi="Times New Roman" w:cs="Times New Roman"/>
          <w:b/>
          <w:bCs/>
        </w:rPr>
        <w:t xml:space="preserve"> </w:t>
      </w:r>
      <w:r w:rsidRPr="00F32388">
        <w:rPr>
          <w:rFonts w:ascii="Times New Roman" w:hAnsi="Times New Roman" w:cs="Times New Roman"/>
          <w:b/>
          <w:bCs/>
        </w:rPr>
        <w:t>stypendium wraz z propozycją wysokości stypendium</w:t>
      </w:r>
    </w:p>
    <w:p w14:paraId="591B04BC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9187D8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1559"/>
        <w:gridCol w:w="1696"/>
      </w:tblGrid>
      <w:tr w:rsidR="00F147D7" w:rsidRPr="00F147D7" w14:paraId="319AF4F3" w14:textId="77777777" w:rsidTr="00F147D7">
        <w:trPr>
          <w:trHeight w:val="562"/>
        </w:trPr>
        <w:tc>
          <w:tcPr>
            <w:tcW w:w="704" w:type="dxa"/>
          </w:tcPr>
          <w:p w14:paraId="76156AB8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ABFB6C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7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19" w:type="dxa"/>
          </w:tcPr>
          <w:p w14:paraId="16D92B57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605890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</w:tcPr>
          <w:p w14:paraId="1F324962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35E980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instrumentu</w:t>
            </w:r>
          </w:p>
        </w:tc>
        <w:tc>
          <w:tcPr>
            <w:tcW w:w="1559" w:type="dxa"/>
          </w:tcPr>
          <w:p w14:paraId="1A4BB67C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4647F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stypendium</w:t>
            </w:r>
          </w:p>
        </w:tc>
        <w:tc>
          <w:tcPr>
            <w:tcW w:w="1696" w:type="dxa"/>
          </w:tcPr>
          <w:p w14:paraId="6EB057D7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26CF09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przyznanego stypendium</w:t>
            </w:r>
          </w:p>
          <w:p w14:paraId="31E176E5" w14:textId="77777777" w:rsidR="00F147D7" w:rsidRP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(od dnia - do dnia)</w:t>
            </w:r>
          </w:p>
        </w:tc>
      </w:tr>
      <w:tr w:rsidR="00F147D7" w14:paraId="32BC40C9" w14:textId="77777777" w:rsidTr="00F147D7">
        <w:tc>
          <w:tcPr>
            <w:tcW w:w="704" w:type="dxa"/>
          </w:tcPr>
          <w:p w14:paraId="20B3EC3D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119" w:type="dxa"/>
          </w:tcPr>
          <w:p w14:paraId="317AB17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4AF6B26A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5276F56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04E7267D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1B1FC2BA" w14:textId="77777777" w:rsidTr="00F147D7">
        <w:tc>
          <w:tcPr>
            <w:tcW w:w="704" w:type="dxa"/>
          </w:tcPr>
          <w:p w14:paraId="7B0E1B69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19" w:type="dxa"/>
          </w:tcPr>
          <w:p w14:paraId="673E746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2050EA7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70FF814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3AAD082F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32F81618" w14:textId="77777777" w:rsidTr="00F147D7">
        <w:tc>
          <w:tcPr>
            <w:tcW w:w="704" w:type="dxa"/>
          </w:tcPr>
          <w:p w14:paraId="2C7E104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19" w:type="dxa"/>
          </w:tcPr>
          <w:p w14:paraId="7B42F178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52367098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D8A558F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0F00F65D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4CFBFCD2" w14:textId="77777777" w:rsidTr="00F147D7">
        <w:tc>
          <w:tcPr>
            <w:tcW w:w="704" w:type="dxa"/>
          </w:tcPr>
          <w:p w14:paraId="7274550E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119" w:type="dxa"/>
          </w:tcPr>
          <w:p w14:paraId="73EFFF1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5919B25A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9DC0BEC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19C245C9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42F633CC" w14:textId="77777777" w:rsidTr="00F147D7">
        <w:tc>
          <w:tcPr>
            <w:tcW w:w="704" w:type="dxa"/>
          </w:tcPr>
          <w:p w14:paraId="7A1EE518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119" w:type="dxa"/>
          </w:tcPr>
          <w:p w14:paraId="0E47BDA3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142C9B0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A405CF9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023B9600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0824D870" w14:textId="77777777" w:rsidTr="00F147D7">
        <w:tc>
          <w:tcPr>
            <w:tcW w:w="704" w:type="dxa"/>
          </w:tcPr>
          <w:p w14:paraId="7A2E02F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119" w:type="dxa"/>
          </w:tcPr>
          <w:p w14:paraId="52356147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4E1B1A3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168BA0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69B60D30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3894CCBB" w14:textId="77777777" w:rsidTr="00F147D7">
        <w:tc>
          <w:tcPr>
            <w:tcW w:w="704" w:type="dxa"/>
          </w:tcPr>
          <w:p w14:paraId="088FE6AE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119" w:type="dxa"/>
          </w:tcPr>
          <w:p w14:paraId="13915836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49F1CF88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CB36BEC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6A401C91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2501E69D" w14:textId="77777777" w:rsidTr="00F147D7">
        <w:tc>
          <w:tcPr>
            <w:tcW w:w="704" w:type="dxa"/>
          </w:tcPr>
          <w:p w14:paraId="3F7EE48C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119" w:type="dxa"/>
          </w:tcPr>
          <w:p w14:paraId="021294B2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1DDF2F3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623B79D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7347CFF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755932E9" w14:textId="77777777" w:rsidTr="00F147D7">
        <w:tc>
          <w:tcPr>
            <w:tcW w:w="704" w:type="dxa"/>
          </w:tcPr>
          <w:p w14:paraId="54F8CB3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119" w:type="dxa"/>
          </w:tcPr>
          <w:p w14:paraId="6798969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3D696CB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A63C576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209AFFEF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47D7" w14:paraId="67F4EE47" w14:textId="77777777" w:rsidTr="00F147D7">
        <w:tc>
          <w:tcPr>
            <w:tcW w:w="704" w:type="dxa"/>
          </w:tcPr>
          <w:p w14:paraId="7A031299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119" w:type="dxa"/>
          </w:tcPr>
          <w:p w14:paraId="62ED5E7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474D977A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6B90F85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</w:tcPr>
          <w:p w14:paraId="04951FE3" w14:textId="77777777" w:rsidR="00F147D7" w:rsidRDefault="00F147D7" w:rsidP="00F3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65F714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C49992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44780A" w14:textId="77777777" w:rsidR="00F147D7" w:rsidRDefault="00F147D7" w:rsidP="00F3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BDF72B" w14:textId="77777777" w:rsidR="00F147D7" w:rsidRDefault="00F147D7" w:rsidP="00F147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14:paraId="78BFF6CC" w14:textId="77777777" w:rsidR="00F32388" w:rsidRPr="00F147D7" w:rsidRDefault="00F147D7" w:rsidP="00F147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</w:t>
      </w:r>
      <w:r w:rsidRPr="00F147D7">
        <w:rPr>
          <w:rFonts w:ascii="Times New Roman" w:hAnsi="Times New Roman" w:cs="Times New Roman"/>
          <w:sz w:val="20"/>
          <w:szCs w:val="20"/>
        </w:rPr>
        <w:t>……</w:t>
      </w:r>
      <w:r w:rsidR="00F32388" w:rsidRPr="00F147D7">
        <w:rPr>
          <w:rFonts w:ascii="Times New Roman" w:hAnsi="Times New Roman" w:cs="Times New Roman"/>
          <w:sz w:val="20"/>
          <w:szCs w:val="20"/>
        </w:rPr>
        <w:t>....................................</w:t>
      </w:r>
    </w:p>
    <w:p w14:paraId="776BE991" w14:textId="77777777" w:rsidR="00C317F1" w:rsidRPr="00F147D7" w:rsidRDefault="00F147D7" w:rsidP="00F147D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32388" w:rsidRPr="00F147D7">
        <w:rPr>
          <w:rFonts w:ascii="Times New Roman" w:hAnsi="Times New Roman" w:cs="Times New Roman"/>
          <w:sz w:val="20"/>
          <w:szCs w:val="20"/>
        </w:rPr>
        <w:t>Podpis kapelmistrza</w:t>
      </w:r>
    </w:p>
    <w:sectPr w:rsidR="00C317F1" w:rsidRPr="00F1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3623F"/>
    <w:multiLevelType w:val="hybridMultilevel"/>
    <w:tmpl w:val="C04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336"/>
    <w:multiLevelType w:val="hybridMultilevel"/>
    <w:tmpl w:val="A438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319A"/>
    <w:multiLevelType w:val="hybridMultilevel"/>
    <w:tmpl w:val="5206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3A0F"/>
    <w:multiLevelType w:val="hybridMultilevel"/>
    <w:tmpl w:val="204A2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DF2"/>
    <w:multiLevelType w:val="hybridMultilevel"/>
    <w:tmpl w:val="EA02D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426D7"/>
    <w:multiLevelType w:val="hybridMultilevel"/>
    <w:tmpl w:val="9EF8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67FC"/>
    <w:multiLevelType w:val="hybridMultilevel"/>
    <w:tmpl w:val="156E9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6798">
    <w:abstractNumId w:val="6"/>
  </w:num>
  <w:num w:numId="2" w16cid:durableId="1536380153">
    <w:abstractNumId w:val="2"/>
  </w:num>
  <w:num w:numId="3" w16cid:durableId="20129629">
    <w:abstractNumId w:val="4"/>
  </w:num>
  <w:num w:numId="4" w16cid:durableId="2105688752">
    <w:abstractNumId w:val="0"/>
  </w:num>
  <w:num w:numId="5" w16cid:durableId="234248218">
    <w:abstractNumId w:val="1"/>
  </w:num>
  <w:num w:numId="6" w16cid:durableId="257181446">
    <w:abstractNumId w:val="5"/>
  </w:num>
  <w:num w:numId="7" w16cid:durableId="99394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88"/>
    <w:rsid w:val="0000404D"/>
    <w:rsid w:val="00125A9A"/>
    <w:rsid w:val="00135288"/>
    <w:rsid w:val="002E7D3C"/>
    <w:rsid w:val="00307929"/>
    <w:rsid w:val="0040791B"/>
    <w:rsid w:val="0046199C"/>
    <w:rsid w:val="00504438"/>
    <w:rsid w:val="00934850"/>
    <w:rsid w:val="00A427F3"/>
    <w:rsid w:val="00C317F1"/>
    <w:rsid w:val="00C70ED7"/>
    <w:rsid w:val="00C947DF"/>
    <w:rsid w:val="00ED6C81"/>
    <w:rsid w:val="00EE606C"/>
    <w:rsid w:val="00F147D7"/>
    <w:rsid w:val="00F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4AE"/>
  <w15:chartTrackingRefBased/>
  <w15:docId w15:val="{455327F2-1FBC-4B88-92D5-5D6A023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10</cp:revision>
  <dcterms:created xsi:type="dcterms:W3CDTF">2025-05-02T09:28:00Z</dcterms:created>
  <dcterms:modified xsi:type="dcterms:W3CDTF">2025-05-20T07:54:00Z</dcterms:modified>
</cp:coreProperties>
</file>