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D691E" w14:textId="77777777" w:rsidR="009041FC" w:rsidRPr="009041FC" w:rsidRDefault="009041FC" w:rsidP="009041FC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9041FC">
        <w:rPr>
          <w:rFonts w:ascii="Garamond" w:hAnsi="Garamond" w:cs="Arial"/>
          <w:b/>
          <w:bCs/>
          <w:sz w:val="24"/>
          <w:szCs w:val="24"/>
        </w:rPr>
        <w:t>HARMONOGRAM</w:t>
      </w:r>
      <w:r w:rsidRPr="009041FC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14:paraId="5BA19C94" w14:textId="4D2B7968" w:rsidR="00697267" w:rsidRPr="009041FC" w:rsidRDefault="009041FC" w:rsidP="009041FC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9041FC">
        <w:rPr>
          <w:rFonts w:ascii="Garamond" w:hAnsi="Garamond" w:cs="Times New Roman"/>
          <w:b/>
          <w:bCs/>
          <w:sz w:val="24"/>
          <w:szCs w:val="24"/>
        </w:rPr>
        <w:t>zebrań wiejskich do przeprowadzenia wyborów do organów samorządu mieszkańców wsi na  terenie Gminy Gozdowo na kadencję  20</w:t>
      </w:r>
      <w:r w:rsidRPr="009041FC">
        <w:rPr>
          <w:rFonts w:ascii="Garamond" w:hAnsi="Garamond"/>
          <w:b/>
          <w:bCs/>
          <w:sz w:val="24"/>
        </w:rPr>
        <w:t>24</w:t>
      </w:r>
      <w:r w:rsidRPr="009041FC">
        <w:rPr>
          <w:rFonts w:ascii="Garamond" w:hAnsi="Garamond" w:cs="Times New Roman"/>
          <w:b/>
          <w:bCs/>
          <w:sz w:val="24"/>
          <w:szCs w:val="24"/>
        </w:rPr>
        <w:t xml:space="preserve"> - 202</w:t>
      </w:r>
      <w:r w:rsidRPr="009041FC">
        <w:rPr>
          <w:rFonts w:ascii="Garamond" w:hAnsi="Garamond"/>
          <w:b/>
          <w:bCs/>
          <w:sz w:val="24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9041FC" w14:paraId="0CF66924" w14:textId="77777777" w:rsidTr="00D239BB">
        <w:tc>
          <w:tcPr>
            <w:tcW w:w="704" w:type="dxa"/>
          </w:tcPr>
          <w:p w14:paraId="12658358" w14:textId="7B45B6C4" w:rsidR="009041FC" w:rsidRPr="009041FC" w:rsidRDefault="009041FC" w:rsidP="009041FC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9041FC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20" w:type="dxa"/>
          </w:tcPr>
          <w:p w14:paraId="5B6C7E90" w14:textId="3C81832D" w:rsidR="009041FC" w:rsidRPr="009041FC" w:rsidRDefault="009041FC" w:rsidP="009041FC">
            <w:pPr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41FC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Nazwa sołectwa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6C4051F8" w14:textId="4F92267F" w:rsidR="009041FC" w:rsidRPr="009041FC" w:rsidRDefault="009041FC" w:rsidP="009041FC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9041FC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Data zebrania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7A959A5D" w14:textId="34DBA51D" w:rsidR="009041FC" w:rsidRPr="009041FC" w:rsidRDefault="009041FC" w:rsidP="009041FC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9041FC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Godzina zebrania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584FEAFA" w14:textId="695A0E3E" w:rsidR="009041FC" w:rsidRPr="009041FC" w:rsidRDefault="009041FC" w:rsidP="009041F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9041FC">
              <w:rPr>
                <w:rFonts w:ascii="Garamond" w:hAnsi="Garamond" w:cs="Arial"/>
                <w:b/>
                <w:bCs/>
                <w:sz w:val="24"/>
                <w:szCs w:val="24"/>
              </w:rPr>
              <w:t>Miejsce zebrania</w:t>
            </w:r>
          </w:p>
        </w:tc>
      </w:tr>
      <w:tr w:rsidR="00D239BB" w14:paraId="2A0BABC5" w14:textId="77777777" w:rsidTr="00D239BB">
        <w:tc>
          <w:tcPr>
            <w:tcW w:w="704" w:type="dxa"/>
          </w:tcPr>
          <w:p w14:paraId="0E4207B8" w14:textId="14D8069C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97267">
              <w:rPr>
                <w:rFonts w:ascii="Garamond" w:hAnsi="Garamond" w:cs="Arial"/>
                <w:sz w:val="24"/>
                <w:szCs w:val="24"/>
              </w:rPr>
              <w:t>1.</w:t>
            </w:r>
          </w:p>
        </w:tc>
        <w:tc>
          <w:tcPr>
            <w:tcW w:w="2920" w:type="dxa"/>
          </w:tcPr>
          <w:p w14:paraId="162EE8B3" w14:textId="25FE985B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Antoniewo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E01D" w14:textId="3FDBD41D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574FD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22.06.</w:t>
            </w:r>
            <w:r w:rsidRPr="00861FC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pl-PL"/>
              </w:rPr>
              <w:t>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7E24" w14:textId="6F652464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g</w:t>
            </w:r>
            <w:r w:rsidRPr="00F574FD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odz. 11.00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2177" w14:textId="1631F197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w</w:t>
            </w:r>
            <w:r w:rsidRPr="00BC383E">
              <w:rPr>
                <w:rFonts w:ascii="Garamond" w:hAnsi="Garamond" w:cs="Arial"/>
                <w:sz w:val="24"/>
                <w:szCs w:val="24"/>
              </w:rPr>
              <w:t xml:space="preserve"> domu sołtysa</w:t>
            </w:r>
          </w:p>
        </w:tc>
      </w:tr>
      <w:tr w:rsidR="00D239BB" w14:paraId="13CC7563" w14:textId="77777777" w:rsidTr="00D239BB">
        <w:tc>
          <w:tcPr>
            <w:tcW w:w="704" w:type="dxa"/>
          </w:tcPr>
          <w:p w14:paraId="1CC980BB" w14:textId="3E825016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97267">
              <w:rPr>
                <w:rFonts w:ascii="Garamond" w:hAnsi="Garamond" w:cs="Arial"/>
                <w:sz w:val="24"/>
                <w:szCs w:val="24"/>
              </w:rPr>
              <w:t>2.</w:t>
            </w:r>
          </w:p>
        </w:tc>
        <w:tc>
          <w:tcPr>
            <w:tcW w:w="2920" w:type="dxa"/>
          </w:tcPr>
          <w:p w14:paraId="795C4971" w14:textId="3327A71D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Białuty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6724" w14:textId="35F4F64C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F0E7C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12.06.2024.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A9EB" w14:textId="11998233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F0E7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godz.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 </w:t>
            </w:r>
            <w:r w:rsidRPr="007F0E7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6E0B" w14:textId="4924A808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F0E7C">
              <w:rPr>
                <w:rFonts w:ascii="Garamond" w:hAnsi="Garamond" w:cs="Arial"/>
                <w:sz w:val="24"/>
                <w:szCs w:val="24"/>
              </w:rPr>
              <w:t>w domu Sołtysa</w:t>
            </w:r>
          </w:p>
        </w:tc>
      </w:tr>
      <w:tr w:rsidR="00D239BB" w14:paraId="1839E938" w14:textId="77777777" w:rsidTr="00AC281E">
        <w:tc>
          <w:tcPr>
            <w:tcW w:w="704" w:type="dxa"/>
          </w:tcPr>
          <w:p w14:paraId="25C02531" w14:textId="2847256C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97267">
              <w:rPr>
                <w:rFonts w:ascii="Garamond" w:hAnsi="Garamond" w:cs="Arial"/>
                <w:sz w:val="24"/>
                <w:szCs w:val="24"/>
              </w:rPr>
              <w:t>3.</w:t>
            </w:r>
          </w:p>
        </w:tc>
        <w:tc>
          <w:tcPr>
            <w:tcW w:w="2920" w:type="dxa"/>
          </w:tcPr>
          <w:p w14:paraId="575F948D" w14:textId="1342C507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Bombalice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D791" w14:textId="5250905F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61FC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pl-PL"/>
              </w:rPr>
              <w:t>18.06.2024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9033" w14:textId="77BF776E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</w:t>
            </w:r>
            <w:r w:rsidRPr="00861FC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odz. 14.00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A2B0" w14:textId="0755BEE2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w</w:t>
            </w:r>
            <w:r w:rsidRPr="00BC383E">
              <w:rPr>
                <w:rFonts w:ascii="Garamond" w:hAnsi="Garamond" w:cs="Arial"/>
                <w:sz w:val="24"/>
                <w:szCs w:val="24"/>
              </w:rPr>
              <w:t xml:space="preserve"> budynku wiejskim </w:t>
            </w:r>
          </w:p>
        </w:tc>
      </w:tr>
      <w:tr w:rsidR="00D239BB" w14:paraId="1D261CF9" w14:textId="77777777" w:rsidTr="00D239BB">
        <w:tc>
          <w:tcPr>
            <w:tcW w:w="704" w:type="dxa"/>
          </w:tcPr>
          <w:p w14:paraId="00B4D46D" w14:textId="4C737A5F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97267">
              <w:rPr>
                <w:rFonts w:ascii="Garamond" w:hAnsi="Garamond" w:cs="Arial"/>
                <w:sz w:val="24"/>
                <w:szCs w:val="24"/>
              </w:rPr>
              <w:t>4.</w:t>
            </w:r>
          </w:p>
        </w:tc>
        <w:tc>
          <w:tcPr>
            <w:tcW w:w="2920" w:type="dxa"/>
          </w:tcPr>
          <w:p w14:paraId="34460D39" w14:textId="038D4795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Bonisław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7E762350" w14:textId="2B08B589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61FC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pl-PL"/>
              </w:rPr>
              <w:t>08.06.2024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1535B714" w14:textId="08292203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61FC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godz. 14.00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48BD31A3" w14:textId="2D0A8D61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61FC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w 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budynku wiejskim </w:t>
            </w:r>
          </w:p>
        </w:tc>
      </w:tr>
      <w:tr w:rsidR="00D239BB" w14:paraId="3EC1AFFE" w14:textId="77777777" w:rsidTr="00D239BB">
        <w:tc>
          <w:tcPr>
            <w:tcW w:w="704" w:type="dxa"/>
          </w:tcPr>
          <w:p w14:paraId="5A323F5E" w14:textId="052A7C10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97267">
              <w:rPr>
                <w:rFonts w:ascii="Garamond" w:hAnsi="Garamond" w:cs="Arial"/>
                <w:sz w:val="24"/>
                <w:szCs w:val="24"/>
              </w:rPr>
              <w:t>5.</w:t>
            </w:r>
          </w:p>
        </w:tc>
        <w:tc>
          <w:tcPr>
            <w:tcW w:w="2920" w:type="dxa"/>
          </w:tcPr>
          <w:p w14:paraId="54B5DADB" w14:textId="5DFFCEC8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Bronoszewice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D800" w14:textId="600A937D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61FC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pl-PL"/>
              </w:rPr>
              <w:t>18.06.2024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6D0A" w14:textId="10C90252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</w:t>
            </w:r>
            <w:r w:rsidRPr="00861FC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odz. 16.00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E7D5" w14:textId="0A6ACA73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w</w:t>
            </w:r>
            <w:r w:rsidRPr="00BC383E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 budynku wiejskim </w:t>
            </w:r>
          </w:p>
        </w:tc>
      </w:tr>
      <w:tr w:rsidR="00D239BB" w14:paraId="67C47D40" w14:textId="77777777" w:rsidTr="00D239BB">
        <w:tc>
          <w:tcPr>
            <w:tcW w:w="704" w:type="dxa"/>
          </w:tcPr>
          <w:p w14:paraId="27898668" w14:textId="49E6145B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97267">
              <w:rPr>
                <w:rFonts w:ascii="Garamond" w:hAnsi="Garamond" w:cs="Arial"/>
                <w:sz w:val="24"/>
                <w:szCs w:val="24"/>
              </w:rPr>
              <w:t>6.</w:t>
            </w:r>
          </w:p>
        </w:tc>
        <w:tc>
          <w:tcPr>
            <w:tcW w:w="2920" w:type="dxa"/>
          </w:tcPr>
          <w:p w14:paraId="61F6032B" w14:textId="39ACBC94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Cetlin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7C16" w14:textId="549DA48C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26BB9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24.06</w:t>
            </w:r>
            <w:r w:rsidRPr="00861FC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2E50" w14:textId="3EBE700B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g</w:t>
            </w:r>
            <w:r w:rsidRPr="00726BB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odz. 16.00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7021" w14:textId="2ADD2007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w</w:t>
            </w:r>
            <w:r w:rsidRPr="00726BB9">
              <w:rPr>
                <w:rFonts w:ascii="Garamond" w:hAnsi="Garamond" w:cs="Arial"/>
                <w:sz w:val="24"/>
                <w:szCs w:val="24"/>
              </w:rPr>
              <w:t xml:space="preserve"> budynku wiejskim </w:t>
            </w:r>
          </w:p>
        </w:tc>
      </w:tr>
      <w:tr w:rsidR="00D239BB" w14:paraId="5A4DA2E2" w14:textId="77777777" w:rsidTr="00F56515">
        <w:tc>
          <w:tcPr>
            <w:tcW w:w="704" w:type="dxa"/>
          </w:tcPr>
          <w:p w14:paraId="7805E33A" w14:textId="1AA7B6C9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97267">
              <w:rPr>
                <w:rFonts w:ascii="Garamond" w:hAnsi="Garamond" w:cs="Arial"/>
                <w:sz w:val="24"/>
                <w:szCs w:val="24"/>
              </w:rPr>
              <w:t>7.</w:t>
            </w:r>
          </w:p>
        </w:tc>
        <w:tc>
          <w:tcPr>
            <w:tcW w:w="2920" w:type="dxa"/>
          </w:tcPr>
          <w:p w14:paraId="14EB2641" w14:textId="32CB3F26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Czachorowo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3A99" w14:textId="12F34E7F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61FC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pl-PL"/>
              </w:rPr>
              <w:t>17.06.2024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AECA" w14:textId="1B170819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</w:t>
            </w:r>
            <w:r w:rsidRPr="00861FC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odz. 15.00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3F7F" w14:textId="5D9E7621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BC383E">
              <w:rPr>
                <w:rFonts w:ascii="Garamond" w:hAnsi="Garamond" w:cs="Arial"/>
                <w:sz w:val="24"/>
                <w:szCs w:val="24"/>
              </w:rPr>
              <w:t>w domu Sołtysa</w:t>
            </w:r>
          </w:p>
        </w:tc>
      </w:tr>
      <w:tr w:rsidR="00D239BB" w14:paraId="01C8BAFA" w14:textId="77777777" w:rsidTr="00D239BB">
        <w:tc>
          <w:tcPr>
            <w:tcW w:w="704" w:type="dxa"/>
          </w:tcPr>
          <w:p w14:paraId="6F6E9755" w14:textId="2F1BFAB0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97267">
              <w:rPr>
                <w:rFonts w:ascii="Garamond" w:hAnsi="Garamond" w:cs="Arial"/>
                <w:sz w:val="24"/>
                <w:szCs w:val="24"/>
              </w:rPr>
              <w:t>8.</w:t>
            </w:r>
          </w:p>
        </w:tc>
        <w:tc>
          <w:tcPr>
            <w:tcW w:w="2920" w:type="dxa"/>
          </w:tcPr>
          <w:p w14:paraId="00B092EA" w14:textId="3A427649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Dzięgielewo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D861" w14:textId="275A3CFF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61FC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pl-PL"/>
              </w:rPr>
              <w:t>19.06.2024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ABA6" w14:textId="4BE2CE3D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</w:t>
            </w:r>
            <w:r w:rsidRPr="00861FC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odz. 17.00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DD4E" w14:textId="570EDE90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BC383E">
              <w:rPr>
                <w:rFonts w:ascii="Garamond" w:hAnsi="Garamond" w:cs="Arial"/>
                <w:sz w:val="24"/>
                <w:szCs w:val="24"/>
              </w:rPr>
              <w:t xml:space="preserve">w budynku wiejskim </w:t>
            </w:r>
          </w:p>
        </w:tc>
      </w:tr>
      <w:tr w:rsidR="00D239BB" w14:paraId="5738E508" w14:textId="77777777" w:rsidTr="00D239BB">
        <w:tc>
          <w:tcPr>
            <w:tcW w:w="704" w:type="dxa"/>
          </w:tcPr>
          <w:p w14:paraId="270DBE2E" w14:textId="5F6CF838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97267">
              <w:rPr>
                <w:rFonts w:ascii="Garamond" w:hAnsi="Garamond" w:cs="Arial"/>
                <w:sz w:val="24"/>
                <w:szCs w:val="24"/>
              </w:rPr>
              <w:t>9.</w:t>
            </w:r>
          </w:p>
        </w:tc>
        <w:tc>
          <w:tcPr>
            <w:tcW w:w="2920" w:type="dxa"/>
          </w:tcPr>
          <w:p w14:paraId="5545AA66" w14:textId="22C0B46D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Golejewo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6CA6F407" w14:textId="1D02D191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61FC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pl-PL"/>
              </w:rPr>
              <w:t>08.06.2024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14:paraId="5BEC9CBD" w14:textId="102E69C4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61FC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godz. 11.00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14:paraId="1F45E397" w14:textId="5F9C3F9F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61FC0">
              <w:rPr>
                <w:rFonts w:ascii="Garamond" w:hAnsi="Garamond" w:cs="Arial"/>
                <w:color w:val="000000"/>
                <w:sz w:val="24"/>
                <w:szCs w:val="24"/>
              </w:rPr>
              <w:t>w budynku wiejskim</w:t>
            </w:r>
          </w:p>
        </w:tc>
      </w:tr>
      <w:tr w:rsidR="00D239BB" w14:paraId="1D8A6887" w14:textId="77777777" w:rsidTr="00654AA4">
        <w:tc>
          <w:tcPr>
            <w:tcW w:w="704" w:type="dxa"/>
          </w:tcPr>
          <w:p w14:paraId="3CB74131" w14:textId="727B64B7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97267">
              <w:rPr>
                <w:rFonts w:ascii="Garamond" w:hAnsi="Garamond" w:cs="Arial"/>
                <w:sz w:val="24"/>
                <w:szCs w:val="24"/>
              </w:rPr>
              <w:t>10.</w:t>
            </w:r>
          </w:p>
        </w:tc>
        <w:tc>
          <w:tcPr>
            <w:tcW w:w="2920" w:type="dxa"/>
          </w:tcPr>
          <w:p w14:paraId="5D4CD41C" w14:textId="55D66E45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Gozdowo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11CF" w14:textId="3DA428C1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F0E7C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14.06.2024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11A9" w14:textId="5DBC51B2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g</w:t>
            </w:r>
            <w:r w:rsidRPr="007F0E7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odz. 16.00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439C" w14:textId="1C9714D9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w</w:t>
            </w:r>
            <w:r w:rsidRPr="007F0E7C">
              <w:rPr>
                <w:rFonts w:ascii="Garamond" w:hAnsi="Garamond" w:cs="Arial"/>
                <w:sz w:val="24"/>
                <w:szCs w:val="24"/>
              </w:rPr>
              <w:t xml:space="preserve"> Urzędzie Gminy</w:t>
            </w:r>
          </w:p>
        </w:tc>
      </w:tr>
      <w:tr w:rsidR="00D239BB" w14:paraId="244E198D" w14:textId="77777777" w:rsidTr="00D239BB">
        <w:tc>
          <w:tcPr>
            <w:tcW w:w="704" w:type="dxa"/>
          </w:tcPr>
          <w:p w14:paraId="61D8C700" w14:textId="6830A234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11.</w:t>
            </w:r>
          </w:p>
        </w:tc>
        <w:tc>
          <w:tcPr>
            <w:tcW w:w="2920" w:type="dxa"/>
          </w:tcPr>
          <w:p w14:paraId="54574189" w14:textId="0F4F2D3D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Głuchowo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0C3F" w14:textId="17F30991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A4A6C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14.06</w:t>
            </w:r>
            <w:r w:rsidRPr="00861FC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A0CF" w14:textId="61C2BE9D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g</w:t>
            </w:r>
            <w:r w:rsidRPr="00413D87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odz. 10.00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E975" w14:textId="07177D0F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13D87">
              <w:rPr>
                <w:rFonts w:ascii="Garamond" w:hAnsi="Garamond" w:cs="Arial"/>
                <w:sz w:val="24"/>
                <w:szCs w:val="24"/>
              </w:rPr>
              <w:t>w domu Sołtysa</w:t>
            </w:r>
          </w:p>
        </w:tc>
      </w:tr>
      <w:tr w:rsidR="00D239BB" w14:paraId="73A02B2F" w14:textId="77777777" w:rsidTr="00640441">
        <w:tc>
          <w:tcPr>
            <w:tcW w:w="704" w:type="dxa"/>
          </w:tcPr>
          <w:p w14:paraId="63370D5D" w14:textId="19557F83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12.</w:t>
            </w:r>
          </w:p>
        </w:tc>
        <w:tc>
          <w:tcPr>
            <w:tcW w:w="2920" w:type="dxa"/>
          </w:tcPr>
          <w:p w14:paraId="52088C24" w14:textId="6B873474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Kuniewo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1560" w14:textId="740157B6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A4A6C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14.06</w:t>
            </w:r>
            <w:r w:rsidRPr="00861FC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C49D" w14:textId="728EC5D1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g</w:t>
            </w:r>
            <w:r w:rsidRPr="006A4A6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odz. 12.00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927A" w14:textId="6A47E7EC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w budynku wiejskim</w:t>
            </w:r>
            <w:r w:rsidRPr="006A4A6C">
              <w:rPr>
                <w:rFonts w:ascii="Garamond" w:hAnsi="Garamond" w:cs="Arial"/>
                <w:sz w:val="24"/>
                <w:szCs w:val="24"/>
              </w:rPr>
              <w:t xml:space="preserve"> w Kurowie </w:t>
            </w:r>
          </w:p>
        </w:tc>
      </w:tr>
      <w:tr w:rsidR="00D239BB" w14:paraId="7E38BD9C" w14:textId="77777777" w:rsidTr="00D239BB">
        <w:tc>
          <w:tcPr>
            <w:tcW w:w="704" w:type="dxa"/>
          </w:tcPr>
          <w:p w14:paraId="62A5943F" w14:textId="1AB4D82C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13.</w:t>
            </w:r>
          </w:p>
        </w:tc>
        <w:tc>
          <w:tcPr>
            <w:tcW w:w="2920" w:type="dxa"/>
          </w:tcPr>
          <w:p w14:paraId="05351D91" w14:textId="3CF4484B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Kurówko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EDA2" w14:textId="18498B9B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61FC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pl-PL"/>
              </w:rPr>
              <w:t>13.06.2024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5545" w14:textId="587D65BD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61FC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godz. 10.00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DD61" w14:textId="5DB4F8D9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61FC0">
              <w:rPr>
                <w:rFonts w:ascii="Garamond" w:hAnsi="Garamond" w:cs="Arial"/>
                <w:sz w:val="24"/>
                <w:szCs w:val="24"/>
              </w:rPr>
              <w:t>w remizie OSP</w:t>
            </w:r>
          </w:p>
        </w:tc>
      </w:tr>
      <w:tr w:rsidR="00D239BB" w14:paraId="2E468E66" w14:textId="77777777" w:rsidTr="00D239BB">
        <w:tc>
          <w:tcPr>
            <w:tcW w:w="704" w:type="dxa"/>
          </w:tcPr>
          <w:p w14:paraId="61CEFA23" w14:textId="19ECFCC8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14.</w:t>
            </w:r>
          </w:p>
        </w:tc>
        <w:tc>
          <w:tcPr>
            <w:tcW w:w="2920" w:type="dxa"/>
          </w:tcPr>
          <w:p w14:paraId="5C5F0347" w14:textId="02862C5B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Kolczyn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B095" w14:textId="1EFB2DB5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61FC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pl-PL"/>
              </w:rPr>
              <w:t>19.06.2024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0C49" w14:textId="2515330D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</w:t>
            </w:r>
            <w:r w:rsidRPr="00861FC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odz. 15.00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234A" w14:textId="39543956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BC383E">
              <w:rPr>
                <w:rFonts w:ascii="Garamond" w:hAnsi="Garamond" w:cs="Arial"/>
                <w:sz w:val="24"/>
                <w:szCs w:val="24"/>
              </w:rPr>
              <w:t xml:space="preserve">w budynku wiejskim </w:t>
            </w:r>
          </w:p>
        </w:tc>
      </w:tr>
      <w:tr w:rsidR="00D239BB" w14:paraId="0346B8C3" w14:textId="77777777" w:rsidTr="00D85075">
        <w:tc>
          <w:tcPr>
            <w:tcW w:w="704" w:type="dxa"/>
          </w:tcPr>
          <w:p w14:paraId="63D1A197" w14:textId="3CB0E372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15.</w:t>
            </w:r>
          </w:p>
        </w:tc>
        <w:tc>
          <w:tcPr>
            <w:tcW w:w="2920" w:type="dxa"/>
          </w:tcPr>
          <w:p w14:paraId="7C310315" w14:textId="706060FE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Kowalewo Podborne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25AD" w14:textId="5298B5A7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61FC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pl-PL"/>
              </w:rPr>
              <w:t>13.06.2024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512A" w14:textId="477DA122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61FC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godz. 1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5</w:t>
            </w:r>
            <w:r w:rsidRPr="00861FC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80B6" w14:textId="399B6A8C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w</w:t>
            </w:r>
            <w:r w:rsidRPr="00413D87">
              <w:rPr>
                <w:rFonts w:ascii="Garamond" w:hAnsi="Garamond" w:cs="Arial"/>
                <w:sz w:val="24"/>
                <w:szCs w:val="24"/>
              </w:rPr>
              <w:t xml:space="preserve"> budynku wiejskim </w:t>
            </w:r>
          </w:p>
        </w:tc>
      </w:tr>
      <w:tr w:rsidR="00D239BB" w14:paraId="5F1DDE5B" w14:textId="77777777" w:rsidTr="00D239BB">
        <w:tc>
          <w:tcPr>
            <w:tcW w:w="704" w:type="dxa"/>
          </w:tcPr>
          <w:p w14:paraId="4B2AC105" w14:textId="52A5873E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16.</w:t>
            </w:r>
          </w:p>
        </w:tc>
        <w:tc>
          <w:tcPr>
            <w:tcW w:w="2920" w:type="dxa"/>
          </w:tcPr>
          <w:p w14:paraId="423BAECA" w14:textId="3C75EA7C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Kowalewo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614A" w14:textId="0CF62759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F0E7C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17.06.2024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088F" w14:textId="5A503B8D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g</w:t>
            </w:r>
            <w:r w:rsidRPr="007F0E7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odz. 11.00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2407" w14:textId="53096F3B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F0E7C">
              <w:rPr>
                <w:rFonts w:ascii="Garamond" w:hAnsi="Garamond" w:cs="Arial"/>
                <w:sz w:val="24"/>
                <w:szCs w:val="24"/>
              </w:rPr>
              <w:t>w domu Sołtysa</w:t>
            </w:r>
          </w:p>
        </w:tc>
      </w:tr>
      <w:tr w:rsidR="00D239BB" w14:paraId="1130DCDC" w14:textId="77777777" w:rsidTr="00D239BB">
        <w:tc>
          <w:tcPr>
            <w:tcW w:w="704" w:type="dxa"/>
          </w:tcPr>
          <w:p w14:paraId="2DC9620D" w14:textId="050B7EC9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17.</w:t>
            </w:r>
          </w:p>
        </w:tc>
        <w:tc>
          <w:tcPr>
            <w:tcW w:w="2920" w:type="dxa"/>
          </w:tcPr>
          <w:p w14:paraId="21C35435" w14:textId="12B16B58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Kowalewo  Skorupki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3AB" w14:textId="0AFFD95C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F0E7C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11.06.2024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0CB9" w14:textId="144267DB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F0E7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godz. 15.00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FABC" w14:textId="5296FBD6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F0E7C">
              <w:rPr>
                <w:rFonts w:ascii="Garamond" w:hAnsi="Garamond" w:cs="Arial"/>
                <w:sz w:val="24"/>
                <w:szCs w:val="24"/>
              </w:rPr>
              <w:t>w domu Sołtysa</w:t>
            </w:r>
          </w:p>
        </w:tc>
      </w:tr>
      <w:tr w:rsidR="00D239BB" w14:paraId="6FC82727" w14:textId="77777777" w:rsidTr="00767C2A">
        <w:tc>
          <w:tcPr>
            <w:tcW w:w="704" w:type="dxa"/>
          </w:tcPr>
          <w:p w14:paraId="1A95A03E" w14:textId="4CBB6650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18.</w:t>
            </w:r>
          </w:p>
        </w:tc>
        <w:tc>
          <w:tcPr>
            <w:tcW w:w="2920" w:type="dxa"/>
          </w:tcPr>
          <w:p w14:paraId="79312677" w14:textId="3B6FCFB5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Kozice  Smorzewo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890E" w14:textId="17EBE70D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61FC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pl-PL"/>
              </w:rPr>
              <w:t>13.06.2024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D898" w14:textId="500B8C1A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61FC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godz. 12.00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1875" w14:textId="660AABFE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61FC0">
              <w:rPr>
                <w:rFonts w:ascii="Garamond" w:hAnsi="Garamond" w:cs="Arial"/>
                <w:sz w:val="24"/>
                <w:szCs w:val="24"/>
              </w:rPr>
              <w:t>w domu Sołtysa</w:t>
            </w:r>
          </w:p>
        </w:tc>
      </w:tr>
      <w:tr w:rsidR="00D239BB" w14:paraId="3C469CE6" w14:textId="77777777" w:rsidTr="00D239BB">
        <w:tc>
          <w:tcPr>
            <w:tcW w:w="704" w:type="dxa"/>
          </w:tcPr>
          <w:p w14:paraId="6C92FD86" w14:textId="4184B1CC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19.</w:t>
            </w:r>
          </w:p>
        </w:tc>
        <w:tc>
          <w:tcPr>
            <w:tcW w:w="2920" w:type="dxa"/>
          </w:tcPr>
          <w:p w14:paraId="5E14EF58" w14:textId="4B802A32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Lelice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F1F0" w14:textId="4D2FA5CA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574FD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22.06</w:t>
            </w:r>
            <w:r w:rsidRPr="00861FC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5E66" w14:textId="37F8032F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g</w:t>
            </w:r>
            <w:r w:rsidRPr="00F574FD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odz. 13.00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6391" w14:textId="409F02E2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w</w:t>
            </w:r>
            <w:r w:rsidRPr="00BC383E">
              <w:rPr>
                <w:rFonts w:ascii="Garamond" w:hAnsi="Garamond" w:cs="Arial"/>
                <w:sz w:val="24"/>
                <w:szCs w:val="24"/>
              </w:rPr>
              <w:t xml:space="preserve"> remizie OSP</w:t>
            </w:r>
          </w:p>
        </w:tc>
      </w:tr>
      <w:tr w:rsidR="00D239BB" w14:paraId="19C05C2D" w14:textId="77777777" w:rsidTr="00C94639">
        <w:tc>
          <w:tcPr>
            <w:tcW w:w="704" w:type="dxa"/>
          </w:tcPr>
          <w:p w14:paraId="7BFDFA9E" w14:textId="717DA85A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20.</w:t>
            </w:r>
          </w:p>
        </w:tc>
        <w:tc>
          <w:tcPr>
            <w:tcW w:w="2920" w:type="dxa"/>
          </w:tcPr>
          <w:p w14:paraId="59848226" w14:textId="0EDF9908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Łysakowo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C44B" w14:textId="335732DF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F0E7C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17.06.2024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590C" w14:textId="77777777" w:rsidR="00D239BB" w:rsidRPr="007F0E7C" w:rsidRDefault="00D239BB" w:rsidP="00D239BB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g</w:t>
            </w:r>
            <w:r w:rsidRPr="007F0E7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odz. </w:t>
            </w:r>
          </w:p>
          <w:p w14:paraId="4C545EF1" w14:textId="532FF880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F0E7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13.00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1A64" w14:textId="725D29DA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F0E7C">
              <w:rPr>
                <w:rFonts w:ascii="Garamond" w:hAnsi="Garamond" w:cs="Arial"/>
                <w:sz w:val="24"/>
                <w:szCs w:val="24"/>
              </w:rPr>
              <w:t>w domu Sołtysa</w:t>
            </w:r>
          </w:p>
        </w:tc>
      </w:tr>
      <w:tr w:rsidR="00D239BB" w14:paraId="0B3E2D6E" w14:textId="77777777" w:rsidTr="00D239BB">
        <w:tc>
          <w:tcPr>
            <w:tcW w:w="704" w:type="dxa"/>
          </w:tcPr>
          <w:p w14:paraId="039CE8C4" w14:textId="6FFF0AE8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21.</w:t>
            </w:r>
          </w:p>
        </w:tc>
        <w:tc>
          <w:tcPr>
            <w:tcW w:w="2920" w:type="dxa"/>
          </w:tcPr>
          <w:p w14:paraId="359A6672" w14:textId="32FE8BB8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Miodusy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E293" w14:textId="7BE1E419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61FC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pl-PL"/>
              </w:rPr>
              <w:t>18.06.2024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2654" w14:textId="23F8959C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</w:t>
            </w:r>
            <w:r w:rsidRPr="00861FC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odz. 10.00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20FB" w14:textId="12904556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BC383E">
              <w:rPr>
                <w:rFonts w:ascii="Garamond" w:hAnsi="Garamond" w:cs="Arial"/>
                <w:sz w:val="24"/>
                <w:szCs w:val="24"/>
              </w:rPr>
              <w:t>w domu Sołtysa</w:t>
            </w:r>
          </w:p>
        </w:tc>
      </w:tr>
      <w:tr w:rsidR="00D239BB" w14:paraId="36F29617" w14:textId="77777777" w:rsidTr="00D239BB">
        <w:tc>
          <w:tcPr>
            <w:tcW w:w="704" w:type="dxa"/>
          </w:tcPr>
          <w:p w14:paraId="6B618C2E" w14:textId="4E3F7FB4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22.</w:t>
            </w:r>
          </w:p>
        </w:tc>
        <w:tc>
          <w:tcPr>
            <w:tcW w:w="2920" w:type="dxa"/>
          </w:tcPr>
          <w:p w14:paraId="184BBBE5" w14:textId="6A42D414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Ostrowy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0B59" w14:textId="7DA846D5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61FC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pl-PL"/>
              </w:rPr>
              <w:t>13.06.2024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0FEC" w14:textId="3BB263FF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13D87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godz. 17.00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D296" w14:textId="45B308F9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w</w:t>
            </w:r>
            <w:r w:rsidRPr="00413D87">
              <w:rPr>
                <w:rFonts w:ascii="Garamond" w:hAnsi="Garamond" w:cs="Arial"/>
                <w:sz w:val="24"/>
                <w:szCs w:val="24"/>
              </w:rPr>
              <w:t xml:space="preserve"> budynku wiejskim </w:t>
            </w:r>
            <w:r>
              <w:rPr>
                <w:rFonts w:ascii="Garamond" w:hAnsi="Garamond" w:cs="Arial"/>
                <w:sz w:val="24"/>
                <w:szCs w:val="24"/>
              </w:rPr>
              <w:t>w Kurowie</w:t>
            </w:r>
          </w:p>
        </w:tc>
      </w:tr>
      <w:tr w:rsidR="00D239BB" w14:paraId="47210BB3" w14:textId="77777777" w:rsidTr="00D239BB">
        <w:tc>
          <w:tcPr>
            <w:tcW w:w="704" w:type="dxa"/>
          </w:tcPr>
          <w:p w14:paraId="1374C2C8" w14:textId="60E451DD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23.</w:t>
            </w:r>
          </w:p>
        </w:tc>
        <w:tc>
          <w:tcPr>
            <w:tcW w:w="2920" w:type="dxa"/>
          </w:tcPr>
          <w:p w14:paraId="01611EA5" w14:textId="20CEF2FC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Rękawczyn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44F6" w14:textId="4D713BED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61FC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pl-PL"/>
              </w:rPr>
              <w:t>17.06.2024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3A81" w14:textId="0C14E165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</w:t>
            </w:r>
            <w:r w:rsidRPr="00861FC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odz. 17.00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417B" w14:textId="1817A18E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BC383E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W budynku wiejskim </w:t>
            </w:r>
          </w:p>
        </w:tc>
      </w:tr>
      <w:tr w:rsidR="00D239BB" w14:paraId="418A2563" w14:textId="77777777" w:rsidTr="00D239BB">
        <w:tc>
          <w:tcPr>
            <w:tcW w:w="704" w:type="dxa"/>
          </w:tcPr>
          <w:p w14:paraId="59CAA592" w14:textId="3F8BB824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24.</w:t>
            </w:r>
          </w:p>
        </w:tc>
        <w:tc>
          <w:tcPr>
            <w:tcW w:w="2920" w:type="dxa"/>
          </w:tcPr>
          <w:p w14:paraId="4E3EC02F" w14:textId="3E4C80B8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Reczewo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A55D" w14:textId="3A684518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F0E7C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12.06.2024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B5E7" w14:textId="4D2F86C7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F0E7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godz.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 </w:t>
            </w:r>
            <w:r w:rsidRPr="007F0E7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45F3" w14:textId="33527110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w</w:t>
            </w:r>
            <w:r w:rsidRPr="007F0E7C">
              <w:rPr>
                <w:rFonts w:ascii="Garamond" w:hAnsi="Garamond" w:cs="Arial"/>
                <w:sz w:val="24"/>
                <w:szCs w:val="24"/>
              </w:rPr>
              <w:t xml:space="preserve"> budynku wiejskim </w:t>
            </w:r>
          </w:p>
        </w:tc>
      </w:tr>
      <w:tr w:rsidR="00D239BB" w14:paraId="557195C9" w14:textId="77777777" w:rsidTr="00631973">
        <w:tc>
          <w:tcPr>
            <w:tcW w:w="704" w:type="dxa"/>
          </w:tcPr>
          <w:p w14:paraId="6BC923F3" w14:textId="78948707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25.</w:t>
            </w:r>
          </w:p>
        </w:tc>
        <w:tc>
          <w:tcPr>
            <w:tcW w:w="2920" w:type="dxa"/>
          </w:tcPr>
          <w:p w14:paraId="1E750B14" w14:textId="17F2DE26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Rogienice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C407" w14:textId="73AE47B4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F0E7C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12.06.2024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F824" w14:textId="0001C100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F0E7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godz.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 </w:t>
            </w:r>
            <w:r w:rsidRPr="007F0E7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16.00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4E5F" w14:textId="5E55D32C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w</w:t>
            </w:r>
            <w:r w:rsidRPr="007F0E7C">
              <w:rPr>
                <w:rFonts w:ascii="Garamond" w:hAnsi="Garamond" w:cs="Arial"/>
                <w:sz w:val="24"/>
                <w:szCs w:val="24"/>
              </w:rPr>
              <w:t xml:space="preserve"> budynku wiejskim</w:t>
            </w:r>
          </w:p>
        </w:tc>
      </w:tr>
      <w:tr w:rsidR="00D239BB" w14:paraId="5326EFA7" w14:textId="77777777" w:rsidTr="00D239BB">
        <w:tc>
          <w:tcPr>
            <w:tcW w:w="704" w:type="dxa"/>
            <w:tcBorders>
              <w:bottom w:val="single" w:sz="4" w:space="0" w:color="auto"/>
            </w:tcBorders>
          </w:tcPr>
          <w:p w14:paraId="018C22DB" w14:textId="4CD7D856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26.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14:paraId="7821CF12" w14:textId="5B412055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Rogieniczki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E97D" w14:textId="6AE55355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F0E7C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12.06.2024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40D7" w14:textId="7ABADF5C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F0E7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godz.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 </w:t>
            </w:r>
            <w:r w:rsidRPr="007F0E7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14.00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6F8B" w14:textId="6E17B372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F0E7C">
              <w:rPr>
                <w:rFonts w:ascii="Garamond" w:hAnsi="Garamond" w:cs="Arial"/>
                <w:sz w:val="24"/>
                <w:szCs w:val="24"/>
              </w:rPr>
              <w:t>w domu Sołtysa</w:t>
            </w:r>
          </w:p>
        </w:tc>
      </w:tr>
      <w:tr w:rsidR="00D239BB" w14:paraId="3E44E558" w14:textId="77777777" w:rsidTr="00D239B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17C4B070" w14:textId="40007FFA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6FB17933" w14:textId="6C82567C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Rycharcice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826E" w14:textId="79B86143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26BB9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24.06</w:t>
            </w:r>
            <w:r w:rsidRPr="00861FC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74D3" w14:textId="31784226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g</w:t>
            </w:r>
            <w:r w:rsidRPr="00726BB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odz. 18.00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ABB3" w14:textId="6D8E7A8D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w </w:t>
            </w:r>
            <w:r w:rsidRPr="00726BB9">
              <w:rPr>
                <w:rFonts w:ascii="Garamond" w:hAnsi="Garamond" w:cs="Arial"/>
                <w:sz w:val="24"/>
                <w:szCs w:val="24"/>
              </w:rPr>
              <w:t>budynku wiejskim</w:t>
            </w:r>
          </w:p>
        </w:tc>
      </w:tr>
      <w:tr w:rsidR="00D239BB" w14:paraId="3F1368C1" w14:textId="77777777" w:rsidTr="00D239BB">
        <w:tc>
          <w:tcPr>
            <w:tcW w:w="704" w:type="dxa"/>
            <w:tcBorders>
              <w:bottom w:val="single" w:sz="4" w:space="0" w:color="auto"/>
            </w:tcBorders>
          </w:tcPr>
          <w:p w14:paraId="741F296C" w14:textId="446913B8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28.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14:paraId="6A8506DF" w14:textId="5F3CCBAE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Rempin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95EC" w14:textId="2C9A340F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61FC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pl-PL"/>
              </w:rPr>
              <w:t>14.06.2024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2A58" w14:textId="32CBED41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</w:t>
            </w:r>
            <w:r w:rsidRPr="00861FC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odz. 17.00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40DF" w14:textId="5459AD3B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BC383E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W budynku wiejskim </w:t>
            </w:r>
          </w:p>
        </w:tc>
      </w:tr>
      <w:tr w:rsidR="00D239BB" w14:paraId="156AEE0C" w14:textId="77777777" w:rsidTr="001B1A9A">
        <w:tc>
          <w:tcPr>
            <w:tcW w:w="704" w:type="dxa"/>
          </w:tcPr>
          <w:p w14:paraId="66A6815D" w14:textId="160138E5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29.</w:t>
            </w:r>
          </w:p>
        </w:tc>
        <w:tc>
          <w:tcPr>
            <w:tcW w:w="2920" w:type="dxa"/>
          </w:tcPr>
          <w:p w14:paraId="1CBDC80B" w14:textId="3A5EBD22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Węgrzynowo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201E" w14:textId="3253662C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F0E7C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14.06.2024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FBBB" w14:textId="448368AC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g</w:t>
            </w:r>
            <w:r w:rsidRPr="007F0E7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odz. 14.00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729" w14:textId="00535B4A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F0E7C">
              <w:rPr>
                <w:rFonts w:ascii="Garamond" w:hAnsi="Garamond" w:cs="Arial"/>
                <w:sz w:val="24"/>
                <w:szCs w:val="24"/>
              </w:rPr>
              <w:t xml:space="preserve">w domu sołtysa </w:t>
            </w:r>
          </w:p>
        </w:tc>
      </w:tr>
      <w:tr w:rsidR="00D239BB" w14:paraId="3C37F362" w14:textId="77777777" w:rsidTr="00152A77">
        <w:tc>
          <w:tcPr>
            <w:tcW w:w="704" w:type="dxa"/>
          </w:tcPr>
          <w:p w14:paraId="423B0725" w14:textId="63C18023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30.</w:t>
            </w:r>
          </w:p>
        </w:tc>
        <w:tc>
          <w:tcPr>
            <w:tcW w:w="2920" w:type="dxa"/>
          </w:tcPr>
          <w:p w14:paraId="6D8DE68A" w14:textId="5F8AA2E8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Zakrzewko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CA3" w14:textId="3F26015C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F0E7C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12.06.2024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979E" w14:textId="300F0CDA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F0E7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godz.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 </w:t>
            </w:r>
            <w:r w:rsidRPr="007F0E7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11.00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72B9" w14:textId="4C6CC649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F0E7C">
              <w:rPr>
                <w:rFonts w:ascii="Garamond" w:hAnsi="Garamond" w:cs="Arial"/>
                <w:sz w:val="24"/>
                <w:szCs w:val="24"/>
              </w:rPr>
              <w:t>w domu Sołtysa</w:t>
            </w:r>
          </w:p>
        </w:tc>
      </w:tr>
      <w:tr w:rsidR="00D239BB" w14:paraId="0CABAA7F" w14:textId="77777777" w:rsidTr="00D239BB">
        <w:tc>
          <w:tcPr>
            <w:tcW w:w="704" w:type="dxa"/>
            <w:tcBorders>
              <w:bottom w:val="single" w:sz="4" w:space="0" w:color="auto"/>
            </w:tcBorders>
          </w:tcPr>
          <w:p w14:paraId="4980B7B7" w14:textId="0391313B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31.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14:paraId="6A14BB66" w14:textId="45DF6D25" w:rsidR="00D239BB" w:rsidRPr="00D239BB" w:rsidRDefault="00D239BB" w:rsidP="00D239BB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239BB">
              <w:rPr>
                <w:rFonts w:ascii="Garamond" w:hAnsi="Garamond" w:cs="Arial"/>
                <w:b/>
                <w:bCs/>
                <w:sz w:val="24"/>
                <w:szCs w:val="24"/>
              </w:rPr>
              <w:t>Zbójno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22AE" w14:textId="21E9510F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F0E7C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11.06.2024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32E5" w14:textId="0ED76B78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F0E7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godz. 17.00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522F" w14:textId="794284DA" w:rsidR="00D239BB" w:rsidRDefault="00D239BB" w:rsidP="00D239B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F0E7C">
              <w:rPr>
                <w:rFonts w:ascii="Garamond" w:hAnsi="Garamond" w:cs="Arial"/>
                <w:sz w:val="24"/>
                <w:szCs w:val="24"/>
              </w:rPr>
              <w:t>w domu Sołtysa</w:t>
            </w:r>
          </w:p>
        </w:tc>
      </w:tr>
    </w:tbl>
    <w:p w14:paraId="529A9497" w14:textId="77777777" w:rsidR="00697267" w:rsidRDefault="00697267" w:rsidP="00697267">
      <w:pPr>
        <w:jc w:val="center"/>
        <w:rPr>
          <w:rFonts w:ascii="Garamond" w:hAnsi="Garamond" w:cs="Arial"/>
          <w:sz w:val="24"/>
          <w:szCs w:val="24"/>
        </w:rPr>
      </w:pPr>
    </w:p>
    <w:p w14:paraId="20507548" w14:textId="77777777" w:rsidR="00697267" w:rsidRDefault="00697267" w:rsidP="00697267">
      <w:pPr>
        <w:jc w:val="center"/>
        <w:rPr>
          <w:rFonts w:ascii="Garamond" w:hAnsi="Garamond" w:cs="Arial"/>
          <w:sz w:val="24"/>
          <w:szCs w:val="24"/>
        </w:rPr>
      </w:pPr>
    </w:p>
    <w:p w14:paraId="3D0A6E9E" w14:textId="77777777" w:rsidR="0026786C" w:rsidRPr="0026786C" w:rsidRDefault="0026786C" w:rsidP="0026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8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Wójt Gminy </w:t>
      </w:r>
    </w:p>
    <w:p w14:paraId="54426675" w14:textId="77777777" w:rsidR="0026786C" w:rsidRPr="0026786C" w:rsidRDefault="0026786C" w:rsidP="0026786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618626" w14:textId="77777777" w:rsidR="0026786C" w:rsidRPr="0026786C" w:rsidRDefault="0026786C" w:rsidP="0026786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86C">
        <w:rPr>
          <w:rFonts w:ascii="Times New Roman" w:eastAsia="Times New Roman" w:hAnsi="Times New Roman" w:cs="Times New Roman"/>
          <w:b/>
          <w:sz w:val="24"/>
          <w:szCs w:val="24"/>
        </w:rPr>
        <w:t xml:space="preserve">/-/  Dariusz  Kalkowski </w:t>
      </w:r>
    </w:p>
    <w:p w14:paraId="42642C02" w14:textId="77777777" w:rsidR="0026786C" w:rsidRPr="0026786C" w:rsidRDefault="0026786C" w:rsidP="002678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F1990A" w14:textId="77777777" w:rsidR="00697267" w:rsidRPr="00697267" w:rsidRDefault="00697267" w:rsidP="00697267">
      <w:pPr>
        <w:jc w:val="center"/>
        <w:rPr>
          <w:rFonts w:ascii="Garamond" w:hAnsi="Garamond" w:cs="Arial"/>
          <w:sz w:val="24"/>
          <w:szCs w:val="24"/>
        </w:rPr>
      </w:pPr>
    </w:p>
    <w:sectPr w:rsidR="00697267" w:rsidRPr="006972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A34C3" w14:textId="77777777" w:rsidR="004D7306" w:rsidRDefault="004D7306" w:rsidP="00697267">
      <w:pPr>
        <w:spacing w:after="0" w:line="240" w:lineRule="auto"/>
      </w:pPr>
      <w:r>
        <w:separator/>
      </w:r>
    </w:p>
  </w:endnote>
  <w:endnote w:type="continuationSeparator" w:id="0">
    <w:p w14:paraId="58F6156F" w14:textId="77777777" w:rsidR="004D7306" w:rsidRDefault="004D7306" w:rsidP="0069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C13B9" w14:textId="77777777" w:rsidR="004D7306" w:rsidRDefault="004D7306" w:rsidP="00697267">
      <w:pPr>
        <w:spacing w:after="0" w:line="240" w:lineRule="auto"/>
      </w:pPr>
      <w:r>
        <w:separator/>
      </w:r>
    </w:p>
  </w:footnote>
  <w:footnote w:type="continuationSeparator" w:id="0">
    <w:p w14:paraId="11D8C775" w14:textId="77777777" w:rsidR="004D7306" w:rsidRDefault="004D7306" w:rsidP="0069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846C6" w14:textId="328329A1" w:rsidR="00697267" w:rsidRPr="00697267" w:rsidRDefault="00697267" w:rsidP="00697267">
    <w:pPr>
      <w:spacing w:after="0"/>
      <w:jc w:val="right"/>
      <w:rPr>
        <w:rFonts w:ascii="Garamond" w:hAnsi="Garamond" w:cs="Arial"/>
        <w:b/>
        <w:bCs/>
        <w:sz w:val="24"/>
        <w:szCs w:val="24"/>
      </w:rPr>
    </w:pPr>
    <w:r w:rsidRPr="00697267">
      <w:rPr>
        <w:rFonts w:ascii="Garamond" w:hAnsi="Garamond" w:cs="Arial"/>
        <w:b/>
        <w:bCs/>
        <w:sz w:val="24"/>
        <w:szCs w:val="24"/>
      </w:rPr>
      <w:t xml:space="preserve">Załącznik do </w:t>
    </w:r>
    <w:r>
      <w:rPr>
        <w:rFonts w:ascii="Garamond" w:hAnsi="Garamond" w:cs="Arial"/>
        <w:b/>
        <w:bCs/>
        <w:sz w:val="24"/>
        <w:szCs w:val="24"/>
      </w:rPr>
      <w:t>Z</w:t>
    </w:r>
    <w:r w:rsidRPr="00697267">
      <w:rPr>
        <w:rFonts w:ascii="Garamond" w:hAnsi="Garamond" w:cs="Arial"/>
        <w:b/>
        <w:bCs/>
        <w:sz w:val="24"/>
        <w:szCs w:val="24"/>
      </w:rPr>
      <w:t xml:space="preserve">arządzenia </w:t>
    </w:r>
    <w:r>
      <w:rPr>
        <w:rFonts w:ascii="Garamond" w:hAnsi="Garamond" w:cs="Arial"/>
        <w:b/>
        <w:bCs/>
        <w:sz w:val="24"/>
        <w:szCs w:val="24"/>
      </w:rPr>
      <w:t>Nr</w:t>
    </w:r>
    <w:r w:rsidRPr="00697267">
      <w:rPr>
        <w:rFonts w:ascii="Garamond" w:hAnsi="Garamond" w:cs="Arial"/>
        <w:b/>
        <w:bCs/>
        <w:sz w:val="24"/>
        <w:szCs w:val="24"/>
      </w:rPr>
      <w:t xml:space="preserve"> </w:t>
    </w:r>
    <w:r w:rsidR="00A71374">
      <w:rPr>
        <w:rFonts w:ascii="Garamond" w:hAnsi="Garamond" w:cs="Arial"/>
        <w:b/>
        <w:bCs/>
        <w:sz w:val="24"/>
        <w:szCs w:val="24"/>
      </w:rPr>
      <w:t>48</w:t>
    </w:r>
    <w:r w:rsidRPr="00697267">
      <w:rPr>
        <w:rFonts w:ascii="Garamond" w:hAnsi="Garamond" w:cs="Arial"/>
        <w:b/>
        <w:bCs/>
        <w:sz w:val="24"/>
        <w:szCs w:val="24"/>
      </w:rPr>
      <w:t xml:space="preserve">/24 </w:t>
    </w:r>
  </w:p>
  <w:p w14:paraId="50036987" w14:textId="2DF44B44" w:rsidR="00697267" w:rsidRPr="00697267" w:rsidRDefault="00697267" w:rsidP="00697267">
    <w:pPr>
      <w:spacing w:after="0"/>
      <w:jc w:val="right"/>
      <w:rPr>
        <w:rFonts w:ascii="Garamond" w:hAnsi="Garamond" w:cs="Arial"/>
        <w:b/>
        <w:bCs/>
        <w:sz w:val="24"/>
        <w:szCs w:val="24"/>
      </w:rPr>
    </w:pPr>
    <w:r w:rsidRPr="00697267">
      <w:rPr>
        <w:rFonts w:ascii="Garamond" w:hAnsi="Garamond" w:cs="Arial"/>
        <w:b/>
        <w:bCs/>
        <w:sz w:val="24"/>
        <w:szCs w:val="24"/>
      </w:rPr>
      <w:t>Wójta Gminy Gozdowo z dnia 24.05.2024r.</w:t>
    </w:r>
  </w:p>
  <w:p w14:paraId="2CA79901" w14:textId="77777777" w:rsidR="00697267" w:rsidRPr="00697267" w:rsidRDefault="00697267" w:rsidP="00697267">
    <w:pPr>
      <w:pStyle w:val="Nagwek"/>
      <w:rPr>
        <w:rFonts w:ascii="Garamond" w:hAnsi="Garamond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19"/>
    <w:rsid w:val="0006593F"/>
    <w:rsid w:val="00083581"/>
    <w:rsid w:val="001628DA"/>
    <w:rsid w:val="0016465C"/>
    <w:rsid w:val="0026786C"/>
    <w:rsid w:val="00281357"/>
    <w:rsid w:val="002C3810"/>
    <w:rsid w:val="002F4AD9"/>
    <w:rsid w:val="00401719"/>
    <w:rsid w:val="00404B44"/>
    <w:rsid w:val="00433BCA"/>
    <w:rsid w:val="004A005D"/>
    <w:rsid w:val="004D7306"/>
    <w:rsid w:val="00585103"/>
    <w:rsid w:val="00591CBE"/>
    <w:rsid w:val="00697267"/>
    <w:rsid w:val="006B2D58"/>
    <w:rsid w:val="006E63B4"/>
    <w:rsid w:val="007631E5"/>
    <w:rsid w:val="007F0FBB"/>
    <w:rsid w:val="009041FC"/>
    <w:rsid w:val="0091518F"/>
    <w:rsid w:val="009305B0"/>
    <w:rsid w:val="009817E8"/>
    <w:rsid w:val="009C0E13"/>
    <w:rsid w:val="00A71374"/>
    <w:rsid w:val="00C94F10"/>
    <w:rsid w:val="00D239BB"/>
    <w:rsid w:val="00D51319"/>
    <w:rsid w:val="00E2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01402"/>
  <w15:chartTrackingRefBased/>
  <w15:docId w15:val="{B130F724-C431-445C-83A4-8B1C4772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akcent1">
    <w:name w:val="Grid Table 1 Light Accent 1"/>
    <w:basedOn w:val="Standardowy"/>
    <w:uiPriority w:val="46"/>
    <w:rsid w:val="00591CB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591CB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3">
    <w:name w:val="Grid Table 5 Dark Accent 3"/>
    <w:basedOn w:val="Standardowy"/>
    <w:uiPriority w:val="50"/>
    <w:rsid w:val="00591C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6kolorowaakcent6">
    <w:name w:val="Grid Table 6 Colorful Accent 6"/>
    <w:basedOn w:val="Standardowy"/>
    <w:uiPriority w:val="51"/>
    <w:rsid w:val="00591CB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591C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1jasna">
    <w:name w:val="Grid Table 1 Light"/>
    <w:basedOn w:val="Standardowy"/>
    <w:uiPriority w:val="46"/>
    <w:rsid w:val="00591CB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">
    <w:name w:val="Body Text"/>
    <w:basedOn w:val="Normalny"/>
    <w:link w:val="TekstpodstawowyZnak"/>
    <w:rsid w:val="006E63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63B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7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267"/>
  </w:style>
  <w:style w:type="paragraph" w:styleId="Stopka">
    <w:name w:val="footer"/>
    <w:basedOn w:val="Normalny"/>
    <w:link w:val="StopkaZnak"/>
    <w:uiPriority w:val="99"/>
    <w:unhideWhenUsed/>
    <w:rsid w:val="00697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267"/>
  </w:style>
  <w:style w:type="table" w:styleId="Tabela-Siatka">
    <w:name w:val="Table Grid"/>
    <w:basedOn w:val="Standardowy"/>
    <w:uiPriority w:val="39"/>
    <w:rsid w:val="0069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11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Monika Gronczewska</cp:lastModifiedBy>
  <cp:revision>17</cp:revision>
  <dcterms:created xsi:type="dcterms:W3CDTF">2019-01-29T11:30:00Z</dcterms:created>
  <dcterms:modified xsi:type="dcterms:W3CDTF">2024-05-29T12:06:00Z</dcterms:modified>
</cp:coreProperties>
</file>