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"/>
        <w:tblpPr w:leftFromText="141" w:rightFromText="141" w:horzAnchor="margin" w:tblpY="450"/>
        <w:tblW w:w="9493" w:type="dxa"/>
        <w:tblLook w:val="04A0" w:firstRow="1" w:lastRow="0" w:firstColumn="1" w:lastColumn="0" w:noHBand="0" w:noVBand="1"/>
      </w:tblPr>
      <w:tblGrid>
        <w:gridCol w:w="552"/>
        <w:gridCol w:w="2420"/>
        <w:gridCol w:w="1843"/>
        <w:gridCol w:w="1417"/>
        <w:gridCol w:w="3261"/>
      </w:tblGrid>
      <w:tr w:rsidR="009305B0" w:rsidRPr="00433BCA" w14:paraId="08C22566" w14:textId="5A591404" w:rsidTr="004A0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87A75C7" w14:textId="19B8F336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20" w:type="dxa"/>
          </w:tcPr>
          <w:p w14:paraId="768EAA57" w14:textId="51BE923D" w:rsidR="009305B0" w:rsidRPr="00433BCA" w:rsidRDefault="009305B0" w:rsidP="004A0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sołectwa</w:t>
            </w:r>
          </w:p>
        </w:tc>
        <w:tc>
          <w:tcPr>
            <w:tcW w:w="1843" w:type="dxa"/>
          </w:tcPr>
          <w:p w14:paraId="32D0D0AE" w14:textId="14D462A9" w:rsidR="009305B0" w:rsidRPr="00433BCA" w:rsidRDefault="009305B0" w:rsidP="004A0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Data zebrania</w:t>
            </w:r>
          </w:p>
        </w:tc>
        <w:tc>
          <w:tcPr>
            <w:tcW w:w="1417" w:type="dxa"/>
            <w:noWrap/>
          </w:tcPr>
          <w:p w14:paraId="42EA85F5" w14:textId="7E3D3469" w:rsidR="009305B0" w:rsidRPr="00433BCA" w:rsidRDefault="009305B0" w:rsidP="004A0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Godzina zebrania</w:t>
            </w:r>
          </w:p>
        </w:tc>
        <w:tc>
          <w:tcPr>
            <w:tcW w:w="3261" w:type="dxa"/>
            <w:noWrap/>
          </w:tcPr>
          <w:p w14:paraId="3A21ECDC" w14:textId="5949B8AD" w:rsidR="009305B0" w:rsidRPr="00433BCA" w:rsidRDefault="009305B0" w:rsidP="004A0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Miejsce zebrania</w:t>
            </w:r>
          </w:p>
        </w:tc>
      </w:tr>
      <w:tr w:rsidR="009305B0" w:rsidRPr="00433BCA" w14:paraId="22D2CA9D" w14:textId="0DA1EB58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A8A440E" w14:textId="19BC13A9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0" w:type="dxa"/>
          </w:tcPr>
          <w:p w14:paraId="0D7478DE" w14:textId="42743B22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Antoniewo</w:t>
            </w:r>
          </w:p>
        </w:tc>
        <w:tc>
          <w:tcPr>
            <w:tcW w:w="1843" w:type="dxa"/>
          </w:tcPr>
          <w:p w14:paraId="7B85D430" w14:textId="6C36831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01.03.2019 r.</w:t>
            </w:r>
          </w:p>
        </w:tc>
        <w:tc>
          <w:tcPr>
            <w:tcW w:w="1417" w:type="dxa"/>
            <w:noWrap/>
          </w:tcPr>
          <w:p w14:paraId="4F9D2898" w14:textId="024F82B1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261" w:type="dxa"/>
            <w:noWrap/>
          </w:tcPr>
          <w:p w14:paraId="5B2B2FBA" w14:textId="25C2AF3B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2BA14B50" w14:textId="5FD1F5D5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332EB76" w14:textId="5F4AF6B6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0" w:type="dxa"/>
          </w:tcPr>
          <w:p w14:paraId="639EC1C9" w14:textId="1C28688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Białuty</w:t>
            </w:r>
          </w:p>
        </w:tc>
        <w:tc>
          <w:tcPr>
            <w:tcW w:w="1843" w:type="dxa"/>
          </w:tcPr>
          <w:p w14:paraId="6794D819" w14:textId="3F556D7C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11.02.2019 r.</w:t>
            </w:r>
          </w:p>
        </w:tc>
        <w:tc>
          <w:tcPr>
            <w:tcW w:w="1417" w:type="dxa"/>
            <w:noWrap/>
          </w:tcPr>
          <w:p w14:paraId="7C1D1538" w14:textId="4B55F5D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</w:tc>
        <w:tc>
          <w:tcPr>
            <w:tcW w:w="3261" w:type="dxa"/>
            <w:noWrap/>
          </w:tcPr>
          <w:p w14:paraId="02C3ED20" w14:textId="38C92CD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0911A895" w14:textId="2C02D978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914A887" w14:textId="59E7866C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20" w:type="dxa"/>
          </w:tcPr>
          <w:p w14:paraId="4831EE45" w14:textId="7CFC73F2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Bombalice</w:t>
            </w:r>
          </w:p>
        </w:tc>
        <w:tc>
          <w:tcPr>
            <w:tcW w:w="1843" w:type="dxa"/>
          </w:tcPr>
          <w:p w14:paraId="48254800" w14:textId="3BC4B74F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12.02.2019 r.</w:t>
            </w:r>
          </w:p>
        </w:tc>
        <w:tc>
          <w:tcPr>
            <w:tcW w:w="1417" w:type="dxa"/>
            <w:noWrap/>
          </w:tcPr>
          <w:p w14:paraId="44E887EB" w14:textId="04B91DC1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3261" w:type="dxa"/>
            <w:noWrap/>
          </w:tcPr>
          <w:p w14:paraId="27B311B9" w14:textId="18C94B9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0B7846A3" w14:textId="1657ED68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63A54FE" w14:textId="221CC310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20" w:type="dxa"/>
          </w:tcPr>
          <w:p w14:paraId="044F254F" w14:textId="1D18050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Bonisław</w:t>
            </w:r>
          </w:p>
        </w:tc>
        <w:tc>
          <w:tcPr>
            <w:tcW w:w="1843" w:type="dxa"/>
          </w:tcPr>
          <w:p w14:paraId="37DDA4E9" w14:textId="4CB7369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09.02.2019 r.</w:t>
            </w:r>
          </w:p>
        </w:tc>
        <w:tc>
          <w:tcPr>
            <w:tcW w:w="1417" w:type="dxa"/>
            <w:noWrap/>
          </w:tcPr>
          <w:p w14:paraId="71AC2418" w14:textId="2BB68258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3261" w:type="dxa"/>
            <w:noWrap/>
          </w:tcPr>
          <w:p w14:paraId="73F193E4" w14:textId="71EEADB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71EC4172" w14:textId="71B09311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ABD4479" w14:textId="447410E2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20" w:type="dxa"/>
          </w:tcPr>
          <w:p w14:paraId="0039FE31" w14:textId="612EDD93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Bronoszewice</w:t>
            </w:r>
          </w:p>
        </w:tc>
        <w:tc>
          <w:tcPr>
            <w:tcW w:w="1843" w:type="dxa"/>
          </w:tcPr>
          <w:p w14:paraId="6DC53D8D" w14:textId="13B33FFD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08.02.2019 r.</w:t>
            </w:r>
          </w:p>
        </w:tc>
        <w:tc>
          <w:tcPr>
            <w:tcW w:w="1417" w:type="dxa"/>
            <w:noWrap/>
          </w:tcPr>
          <w:p w14:paraId="3800384F" w14:textId="5EAA947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261" w:type="dxa"/>
            <w:noWrap/>
          </w:tcPr>
          <w:p w14:paraId="7B7D11FA" w14:textId="34D63181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4FD93C59" w14:textId="0760F3DB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78DB37A" w14:textId="33B8804D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20" w:type="dxa"/>
          </w:tcPr>
          <w:p w14:paraId="6A5DAA7B" w14:textId="6E27DDAD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Cetlin</w:t>
            </w:r>
          </w:p>
        </w:tc>
        <w:tc>
          <w:tcPr>
            <w:tcW w:w="1843" w:type="dxa"/>
          </w:tcPr>
          <w:p w14:paraId="586EA7FF" w14:textId="510E84F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18.02.2019 r.</w:t>
            </w:r>
          </w:p>
        </w:tc>
        <w:tc>
          <w:tcPr>
            <w:tcW w:w="1417" w:type="dxa"/>
            <w:noWrap/>
          </w:tcPr>
          <w:p w14:paraId="7C88E2B6" w14:textId="35104C4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3261" w:type="dxa"/>
            <w:noWrap/>
          </w:tcPr>
          <w:p w14:paraId="2A6E64F7" w14:textId="1835E36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5ACBDC75" w14:textId="662EFA35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AE591F0" w14:textId="481EC76A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20" w:type="dxa"/>
          </w:tcPr>
          <w:p w14:paraId="201CC496" w14:textId="0B4CBFB3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Czachorowo</w:t>
            </w:r>
          </w:p>
        </w:tc>
        <w:tc>
          <w:tcPr>
            <w:tcW w:w="1843" w:type="dxa"/>
          </w:tcPr>
          <w:p w14:paraId="4B321DBE" w14:textId="4D4C0BE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25.02.2019 r.</w:t>
            </w:r>
          </w:p>
        </w:tc>
        <w:tc>
          <w:tcPr>
            <w:tcW w:w="1417" w:type="dxa"/>
            <w:noWrap/>
          </w:tcPr>
          <w:p w14:paraId="0D68647E" w14:textId="79706B6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261" w:type="dxa"/>
            <w:noWrap/>
          </w:tcPr>
          <w:p w14:paraId="78E3DCBC" w14:textId="6662A3F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2FE94D98" w14:textId="7CEB918F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765DE52" w14:textId="5FD5053F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420" w:type="dxa"/>
          </w:tcPr>
          <w:p w14:paraId="62F64A77" w14:textId="62370DE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Dzięgielewo</w:t>
            </w:r>
          </w:p>
        </w:tc>
        <w:tc>
          <w:tcPr>
            <w:tcW w:w="1843" w:type="dxa"/>
          </w:tcPr>
          <w:p w14:paraId="461076A0" w14:textId="68D58F9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12.02.2019 r.</w:t>
            </w:r>
          </w:p>
        </w:tc>
        <w:tc>
          <w:tcPr>
            <w:tcW w:w="1417" w:type="dxa"/>
            <w:noWrap/>
          </w:tcPr>
          <w:p w14:paraId="39BC9015" w14:textId="63F22B7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261" w:type="dxa"/>
            <w:noWrap/>
          </w:tcPr>
          <w:p w14:paraId="11F04D13" w14:textId="6C8A319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1655455E" w14:textId="42B3846D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74DF526" w14:textId="0A3736A1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20" w:type="dxa"/>
          </w:tcPr>
          <w:p w14:paraId="443F0E09" w14:textId="151F518E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Golejewo</w:t>
            </w:r>
          </w:p>
        </w:tc>
        <w:tc>
          <w:tcPr>
            <w:tcW w:w="1843" w:type="dxa"/>
          </w:tcPr>
          <w:p w14:paraId="20E6D9D0" w14:textId="5C7A09A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09.02.2019 r.</w:t>
            </w:r>
          </w:p>
        </w:tc>
        <w:tc>
          <w:tcPr>
            <w:tcW w:w="1417" w:type="dxa"/>
            <w:noWrap/>
          </w:tcPr>
          <w:p w14:paraId="61F94A17" w14:textId="50D1704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3261" w:type="dxa"/>
            <w:noWrap/>
          </w:tcPr>
          <w:p w14:paraId="339C4606" w14:textId="34A6446C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0B057595" w14:textId="2EAABF41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5165912" w14:textId="033771D1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20" w:type="dxa"/>
          </w:tcPr>
          <w:p w14:paraId="1E50581B" w14:textId="289396E1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Gozdowo</w:t>
            </w:r>
          </w:p>
        </w:tc>
        <w:tc>
          <w:tcPr>
            <w:tcW w:w="1843" w:type="dxa"/>
          </w:tcPr>
          <w:p w14:paraId="2A09043A" w14:textId="0DCD7CD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23.02.2019 r.</w:t>
            </w:r>
          </w:p>
        </w:tc>
        <w:tc>
          <w:tcPr>
            <w:tcW w:w="1417" w:type="dxa"/>
            <w:noWrap/>
          </w:tcPr>
          <w:p w14:paraId="5DE28D8A" w14:textId="1F3AC8D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3261" w:type="dxa"/>
            <w:noWrap/>
          </w:tcPr>
          <w:p w14:paraId="575CDC3F" w14:textId="4870D59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 xml:space="preserve">w sali konferencyjnej Urzędu Gminy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Gozdowie</w:t>
            </w:r>
          </w:p>
        </w:tc>
      </w:tr>
      <w:tr w:rsidR="009305B0" w:rsidRPr="00433BCA" w14:paraId="072647A3" w14:textId="008B08EC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69B9772" w14:textId="011622AA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420" w:type="dxa"/>
          </w:tcPr>
          <w:p w14:paraId="36659139" w14:textId="1BEE2395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Głuchowo</w:t>
            </w:r>
          </w:p>
        </w:tc>
        <w:tc>
          <w:tcPr>
            <w:tcW w:w="1843" w:type="dxa"/>
          </w:tcPr>
          <w:p w14:paraId="4767BAC2" w14:textId="2D37318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07.02.2019 r.</w:t>
            </w:r>
          </w:p>
        </w:tc>
        <w:tc>
          <w:tcPr>
            <w:tcW w:w="1417" w:type="dxa"/>
            <w:noWrap/>
          </w:tcPr>
          <w:p w14:paraId="2F96998B" w14:textId="3972D61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261" w:type="dxa"/>
            <w:noWrap/>
          </w:tcPr>
          <w:p w14:paraId="3F8D48A8" w14:textId="13197CF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2B5C6928" w14:textId="25A43B01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3FA0D64" w14:textId="493C8F07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420" w:type="dxa"/>
          </w:tcPr>
          <w:p w14:paraId="7C775CF7" w14:textId="095E1C71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Kuniewo</w:t>
            </w:r>
          </w:p>
        </w:tc>
        <w:tc>
          <w:tcPr>
            <w:tcW w:w="1843" w:type="dxa"/>
          </w:tcPr>
          <w:p w14:paraId="1ECB07D5" w14:textId="058BFAFD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15.02.2019 r.</w:t>
            </w:r>
          </w:p>
        </w:tc>
        <w:tc>
          <w:tcPr>
            <w:tcW w:w="1417" w:type="dxa"/>
            <w:noWrap/>
          </w:tcPr>
          <w:p w14:paraId="1F6701FB" w14:textId="66286C1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261" w:type="dxa"/>
            <w:noWrap/>
          </w:tcPr>
          <w:p w14:paraId="4DC3C69C" w14:textId="2BBF17F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 xml:space="preserve">w remizie OSP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Kurowie</w:t>
            </w:r>
          </w:p>
        </w:tc>
      </w:tr>
      <w:tr w:rsidR="009305B0" w:rsidRPr="00433BCA" w14:paraId="78397E62" w14:textId="2A5868BA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1887153" w14:textId="3347E404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420" w:type="dxa"/>
          </w:tcPr>
          <w:p w14:paraId="621E1BDA" w14:textId="1777C093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Kurówko</w:t>
            </w:r>
          </w:p>
        </w:tc>
        <w:tc>
          <w:tcPr>
            <w:tcW w:w="1843" w:type="dxa"/>
          </w:tcPr>
          <w:p w14:paraId="64538943" w14:textId="37C7805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08.02.2019 r.</w:t>
            </w:r>
          </w:p>
        </w:tc>
        <w:tc>
          <w:tcPr>
            <w:tcW w:w="1417" w:type="dxa"/>
            <w:noWrap/>
          </w:tcPr>
          <w:p w14:paraId="2DEEDE4F" w14:textId="7B92E56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261" w:type="dxa"/>
            <w:noWrap/>
          </w:tcPr>
          <w:p w14:paraId="3FD3412F" w14:textId="2D33841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remizie OSP</w:t>
            </w:r>
          </w:p>
        </w:tc>
      </w:tr>
      <w:tr w:rsidR="009305B0" w:rsidRPr="00433BCA" w14:paraId="1627A434" w14:textId="1D818DFF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F9004EE" w14:textId="68034A70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420" w:type="dxa"/>
          </w:tcPr>
          <w:p w14:paraId="24B6D124" w14:textId="37D13182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Kolczyn</w:t>
            </w:r>
          </w:p>
        </w:tc>
        <w:tc>
          <w:tcPr>
            <w:tcW w:w="1843" w:type="dxa"/>
          </w:tcPr>
          <w:p w14:paraId="05DD6300" w14:textId="4D77F79D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21.02.2019 r.</w:t>
            </w:r>
          </w:p>
        </w:tc>
        <w:tc>
          <w:tcPr>
            <w:tcW w:w="1417" w:type="dxa"/>
            <w:noWrap/>
          </w:tcPr>
          <w:p w14:paraId="6986CE4C" w14:textId="0E630F4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261" w:type="dxa"/>
            <w:noWrap/>
          </w:tcPr>
          <w:p w14:paraId="73A51997" w14:textId="0C9C98F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6F01A32B" w14:textId="0F4D9380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A6DC4A5" w14:textId="614B947C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420" w:type="dxa"/>
          </w:tcPr>
          <w:p w14:paraId="5FCA9454" w14:textId="2C98BBAE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Kowalewo Podborne</w:t>
            </w:r>
          </w:p>
        </w:tc>
        <w:tc>
          <w:tcPr>
            <w:tcW w:w="1843" w:type="dxa"/>
          </w:tcPr>
          <w:p w14:paraId="3C1DD1A6" w14:textId="094E47C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15.02.2019 r.</w:t>
            </w:r>
          </w:p>
        </w:tc>
        <w:tc>
          <w:tcPr>
            <w:tcW w:w="1417" w:type="dxa"/>
            <w:noWrap/>
          </w:tcPr>
          <w:p w14:paraId="4362D8CC" w14:textId="1B24521F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261" w:type="dxa"/>
            <w:noWrap/>
          </w:tcPr>
          <w:p w14:paraId="4223EB24" w14:textId="577A5188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6D4A6F43" w14:textId="2B11C8A9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1EAB0CE" w14:textId="2B8C452C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420" w:type="dxa"/>
          </w:tcPr>
          <w:p w14:paraId="6C66EBED" w14:textId="1BCCA0FF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Kowalewo</w:t>
            </w:r>
          </w:p>
        </w:tc>
        <w:tc>
          <w:tcPr>
            <w:tcW w:w="1843" w:type="dxa"/>
          </w:tcPr>
          <w:p w14:paraId="339DF035" w14:textId="5B6F24E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11.02.2019 r.</w:t>
            </w:r>
          </w:p>
        </w:tc>
        <w:tc>
          <w:tcPr>
            <w:tcW w:w="1417" w:type="dxa"/>
            <w:noWrap/>
          </w:tcPr>
          <w:p w14:paraId="2AC8D1C0" w14:textId="51E7DA9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261" w:type="dxa"/>
            <w:noWrap/>
          </w:tcPr>
          <w:p w14:paraId="752383E5" w14:textId="0A96BDA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592CC513" w14:textId="4BB076EF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81D599B" w14:textId="3F466095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420" w:type="dxa"/>
          </w:tcPr>
          <w:p w14:paraId="18E93D66" w14:textId="06024273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Kowalewo  Skorupki</w:t>
            </w:r>
          </w:p>
        </w:tc>
        <w:tc>
          <w:tcPr>
            <w:tcW w:w="1843" w:type="dxa"/>
          </w:tcPr>
          <w:p w14:paraId="34DB4877" w14:textId="46B95B1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13.02.2019 r.</w:t>
            </w:r>
          </w:p>
        </w:tc>
        <w:tc>
          <w:tcPr>
            <w:tcW w:w="1417" w:type="dxa"/>
            <w:noWrap/>
          </w:tcPr>
          <w:p w14:paraId="76B199D0" w14:textId="4FE8A72C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261" w:type="dxa"/>
            <w:noWrap/>
          </w:tcPr>
          <w:p w14:paraId="1666CA0F" w14:textId="53F7659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0829A223" w14:textId="75CB9BA1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F8FEEE2" w14:textId="09F4056E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420" w:type="dxa"/>
          </w:tcPr>
          <w:p w14:paraId="636CDB14" w14:textId="2693D437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Kozice  Smorzewo</w:t>
            </w:r>
          </w:p>
        </w:tc>
        <w:tc>
          <w:tcPr>
            <w:tcW w:w="1843" w:type="dxa"/>
          </w:tcPr>
          <w:p w14:paraId="2006D944" w14:textId="2B621BB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08.02.2019 r.</w:t>
            </w:r>
          </w:p>
        </w:tc>
        <w:tc>
          <w:tcPr>
            <w:tcW w:w="1417" w:type="dxa"/>
            <w:noWrap/>
          </w:tcPr>
          <w:p w14:paraId="73958164" w14:textId="6DCD7E4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261" w:type="dxa"/>
            <w:noWrap/>
          </w:tcPr>
          <w:p w14:paraId="4991DC74" w14:textId="55007611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37AA34BB" w14:textId="6EF75C4D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C2CED1F" w14:textId="71810382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420" w:type="dxa"/>
          </w:tcPr>
          <w:p w14:paraId="22908789" w14:textId="15EA23A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Lelice</w:t>
            </w:r>
          </w:p>
        </w:tc>
        <w:tc>
          <w:tcPr>
            <w:tcW w:w="1843" w:type="dxa"/>
          </w:tcPr>
          <w:p w14:paraId="7316E847" w14:textId="7F71C12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16.02.2019 r.</w:t>
            </w:r>
          </w:p>
        </w:tc>
        <w:tc>
          <w:tcPr>
            <w:tcW w:w="1417" w:type="dxa"/>
            <w:noWrap/>
          </w:tcPr>
          <w:p w14:paraId="68F4EBC7" w14:textId="4A0CF0D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3261" w:type="dxa"/>
            <w:noWrap/>
          </w:tcPr>
          <w:p w14:paraId="170632C6" w14:textId="0DBE56D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remizie OSP</w:t>
            </w:r>
          </w:p>
        </w:tc>
      </w:tr>
      <w:tr w:rsidR="009305B0" w:rsidRPr="00433BCA" w14:paraId="570B0F99" w14:textId="7A2CD30F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5EC95F8" w14:textId="7D70750E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420" w:type="dxa"/>
          </w:tcPr>
          <w:p w14:paraId="78206D40" w14:textId="57AC4EA1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Łysakowo</w:t>
            </w:r>
          </w:p>
        </w:tc>
        <w:tc>
          <w:tcPr>
            <w:tcW w:w="1843" w:type="dxa"/>
          </w:tcPr>
          <w:p w14:paraId="4FDB4E70" w14:textId="6D7FDD3D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07.02.2019 r.</w:t>
            </w:r>
          </w:p>
        </w:tc>
        <w:tc>
          <w:tcPr>
            <w:tcW w:w="1417" w:type="dxa"/>
            <w:noWrap/>
          </w:tcPr>
          <w:p w14:paraId="6C8D7CFC" w14:textId="5D57606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261" w:type="dxa"/>
            <w:noWrap/>
          </w:tcPr>
          <w:p w14:paraId="0B00D047" w14:textId="5A159EA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3187787F" w14:textId="2607FAB9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87DC93C" w14:textId="5E478A67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420" w:type="dxa"/>
          </w:tcPr>
          <w:p w14:paraId="5FBA5A56" w14:textId="358015CA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Miodusy</w:t>
            </w:r>
          </w:p>
        </w:tc>
        <w:tc>
          <w:tcPr>
            <w:tcW w:w="1843" w:type="dxa"/>
          </w:tcPr>
          <w:p w14:paraId="2C3ADC3D" w14:textId="7C1A10F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18.02.2019 r.</w:t>
            </w:r>
          </w:p>
        </w:tc>
        <w:tc>
          <w:tcPr>
            <w:tcW w:w="1417" w:type="dxa"/>
            <w:noWrap/>
          </w:tcPr>
          <w:p w14:paraId="223ACCD7" w14:textId="0F0A448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261" w:type="dxa"/>
            <w:noWrap/>
          </w:tcPr>
          <w:p w14:paraId="44D118F7" w14:textId="0A74BA9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55E3823A" w14:textId="42038B18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BA5533C" w14:textId="7995760B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420" w:type="dxa"/>
          </w:tcPr>
          <w:p w14:paraId="28DB6E92" w14:textId="190CC32E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Ostrowy</w:t>
            </w:r>
          </w:p>
        </w:tc>
        <w:tc>
          <w:tcPr>
            <w:tcW w:w="1843" w:type="dxa"/>
          </w:tcPr>
          <w:p w14:paraId="04BA9DB5" w14:textId="17F4A74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15.02.2019 r.</w:t>
            </w:r>
          </w:p>
        </w:tc>
        <w:tc>
          <w:tcPr>
            <w:tcW w:w="1417" w:type="dxa"/>
            <w:noWrap/>
          </w:tcPr>
          <w:p w14:paraId="2D64083E" w14:textId="1FC1D7F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261" w:type="dxa"/>
            <w:noWrap/>
          </w:tcPr>
          <w:p w14:paraId="719CF9A1" w14:textId="5D06255B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 xml:space="preserve">w remizie OSP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Kurowie</w:t>
            </w:r>
          </w:p>
        </w:tc>
      </w:tr>
      <w:tr w:rsidR="009305B0" w:rsidRPr="00433BCA" w14:paraId="28DA9975" w14:textId="0A2698D6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2F92386" w14:textId="75DE8206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420" w:type="dxa"/>
          </w:tcPr>
          <w:p w14:paraId="42387852" w14:textId="6EFA87E2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Rękawczyn</w:t>
            </w:r>
          </w:p>
        </w:tc>
        <w:tc>
          <w:tcPr>
            <w:tcW w:w="1843" w:type="dxa"/>
          </w:tcPr>
          <w:p w14:paraId="00BAFBB5" w14:textId="6A85CBC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23.02.2019 r.</w:t>
            </w:r>
          </w:p>
        </w:tc>
        <w:tc>
          <w:tcPr>
            <w:tcW w:w="1417" w:type="dxa"/>
            <w:noWrap/>
          </w:tcPr>
          <w:p w14:paraId="312D5C7E" w14:textId="29E891D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3261" w:type="dxa"/>
            <w:noWrap/>
          </w:tcPr>
          <w:p w14:paraId="344226B7" w14:textId="483A9B95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414C6097" w14:textId="01499A6C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6B16119" w14:textId="742F0E19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420" w:type="dxa"/>
          </w:tcPr>
          <w:p w14:paraId="63759788" w14:textId="3CAF5DE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Reczewo</w:t>
            </w:r>
          </w:p>
        </w:tc>
        <w:tc>
          <w:tcPr>
            <w:tcW w:w="1843" w:type="dxa"/>
          </w:tcPr>
          <w:p w14:paraId="41ECA66A" w14:textId="5A2F2C6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16.02.2019 r.</w:t>
            </w:r>
          </w:p>
        </w:tc>
        <w:tc>
          <w:tcPr>
            <w:tcW w:w="1417" w:type="dxa"/>
            <w:noWrap/>
          </w:tcPr>
          <w:p w14:paraId="389CCA7A" w14:textId="5EC6988C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261" w:type="dxa"/>
            <w:noWrap/>
          </w:tcPr>
          <w:p w14:paraId="721074B9" w14:textId="0B6F763A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328FF7EB" w14:textId="7B4F9713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B5ED3C5" w14:textId="4C3CC0E7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420" w:type="dxa"/>
          </w:tcPr>
          <w:p w14:paraId="79037AAA" w14:textId="1CC94E0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Rogienice</w:t>
            </w:r>
          </w:p>
        </w:tc>
        <w:tc>
          <w:tcPr>
            <w:tcW w:w="1843" w:type="dxa"/>
          </w:tcPr>
          <w:p w14:paraId="09971383" w14:textId="03D710C0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14.02.2019 r.</w:t>
            </w:r>
          </w:p>
        </w:tc>
        <w:tc>
          <w:tcPr>
            <w:tcW w:w="1417" w:type="dxa"/>
            <w:noWrap/>
          </w:tcPr>
          <w:p w14:paraId="008EFE21" w14:textId="6CAA39B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261" w:type="dxa"/>
            <w:noWrap/>
          </w:tcPr>
          <w:p w14:paraId="08B7F0A4" w14:textId="6EA4F6FF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3D24C240" w14:textId="06C20468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E93A3F0" w14:textId="51C14671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420" w:type="dxa"/>
          </w:tcPr>
          <w:p w14:paraId="4622AE64" w14:textId="7E6E4140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Rogieniczki</w:t>
            </w:r>
          </w:p>
        </w:tc>
        <w:tc>
          <w:tcPr>
            <w:tcW w:w="1843" w:type="dxa"/>
          </w:tcPr>
          <w:p w14:paraId="00B7E25A" w14:textId="5975028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09.02.2019 r.</w:t>
            </w:r>
          </w:p>
        </w:tc>
        <w:tc>
          <w:tcPr>
            <w:tcW w:w="1417" w:type="dxa"/>
            <w:noWrap/>
          </w:tcPr>
          <w:p w14:paraId="0D8C1067" w14:textId="78EE3E1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3261" w:type="dxa"/>
            <w:noWrap/>
          </w:tcPr>
          <w:p w14:paraId="515DEA47" w14:textId="6FE7896E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19F383B2" w14:textId="2BCD5D8F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92E84ED" w14:textId="7EB845CC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420" w:type="dxa"/>
          </w:tcPr>
          <w:p w14:paraId="143738B3" w14:textId="75FA9B81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Rycharcice</w:t>
            </w:r>
          </w:p>
        </w:tc>
        <w:tc>
          <w:tcPr>
            <w:tcW w:w="1843" w:type="dxa"/>
          </w:tcPr>
          <w:p w14:paraId="458CDBB2" w14:textId="66D1FFA1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20.02.2019 r.</w:t>
            </w:r>
          </w:p>
        </w:tc>
        <w:tc>
          <w:tcPr>
            <w:tcW w:w="1417" w:type="dxa"/>
            <w:noWrap/>
          </w:tcPr>
          <w:p w14:paraId="666BF0C4" w14:textId="2148B1B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3261" w:type="dxa"/>
            <w:noWrap/>
          </w:tcPr>
          <w:p w14:paraId="56007ED8" w14:textId="20903A3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remizie OSP</w:t>
            </w:r>
          </w:p>
        </w:tc>
      </w:tr>
      <w:tr w:rsidR="009305B0" w:rsidRPr="00433BCA" w14:paraId="685A5382" w14:textId="701E9D6D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C4BFDC4" w14:textId="7E5AA0C3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420" w:type="dxa"/>
          </w:tcPr>
          <w:p w14:paraId="45010AC8" w14:textId="0EA4863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Rempin</w:t>
            </w:r>
          </w:p>
        </w:tc>
        <w:tc>
          <w:tcPr>
            <w:tcW w:w="1843" w:type="dxa"/>
          </w:tcPr>
          <w:p w14:paraId="52667180" w14:textId="7CD64E02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02.03.2019 r.</w:t>
            </w:r>
          </w:p>
        </w:tc>
        <w:tc>
          <w:tcPr>
            <w:tcW w:w="1417" w:type="dxa"/>
            <w:noWrap/>
          </w:tcPr>
          <w:p w14:paraId="459955F6" w14:textId="447B9A16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261" w:type="dxa"/>
            <w:noWrap/>
          </w:tcPr>
          <w:p w14:paraId="2683A745" w14:textId="5815661B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budynku wiejskim</w:t>
            </w:r>
          </w:p>
        </w:tc>
      </w:tr>
      <w:tr w:rsidR="009305B0" w:rsidRPr="00433BCA" w14:paraId="2597A31F" w14:textId="11EE3802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0AA248C" w14:textId="75D64A34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420" w:type="dxa"/>
          </w:tcPr>
          <w:p w14:paraId="3CC5210B" w14:textId="17EA0E2B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Węgrzynowo</w:t>
            </w:r>
          </w:p>
        </w:tc>
        <w:tc>
          <w:tcPr>
            <w:tcW w:w="1843" w:type="dxa"/>
          </w:tcPr>
          <w:p w14:paraId="5D54D369" w14:textId="54D32578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07.02.2019 r.</w:t>
            </w:r>
          </w:p>
        </w:tc>
        <w:tc>
          <w:tcPr>
            <w:tcW w:w="1417" w:type="dxa"/>
            <w:noWrap/>
          </w:tcPr>
          <w:p w14:paraId="6A475243" w14:textId="4351408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261" w:type="dxa"/>
            <w:noWrap/>
          </w:tcPr>
          <w:p w14:paraId="4D2BD477" w14:textId="47FB00C3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12E6D20C" w14:textId="1AFB545D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6DF0C049" w14:textId="38E9A65A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420" w:type="dxa"/>
          </w:tcPr>
          <w:p w14:paraId="738EE502" w14:textId="4F55CBF7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Zakrzewko</w:t>
            </w:r>
          </w:p>
        </w:tc>
        <w:tc>
          <w:tcPr>
            <w:tcW w:w="1843" w:type="dxa"/>
          </w:tcPr>
          <w:p w14:paraId="07529E61" w14:textId="1F24CC37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22.02.2019 r.</w:t>
            </w:r>
          </w:p>
        </w:tc>
        <w:tc>
          <w:tcPr>
            <w:tcW w:w="1417" w:type="dxa"/>
            <w:noWrap/>
          </w:tcPr>
          <w:p w14:paraId="78198AC7" w14:textId="61BB1FA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261" w:type="dxa"/>
            <w:noWrap/>
          </w:tcPr>
          <w:p w14:paraId="06EDF9AB" w14:textId="03590259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  <w:tr w:rsidR="009305B0" w:rsidRPr="00433BCA" w14:paraId="12FA2629" w14:textId="51B376F9" w:rsidTr="004A00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BC0CEE3" w14:textId="769F8F1A" w:rsidR="009305B0" w:rsidRPr="00433BCA" w:rsidRDefault="009305B0" w:rsidP="004A00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420" w:type="dxa"/>
          </w:tcPr>
          <w:p w14:paraId="7D2869DC" w14:textId="7C76DA1C" w:rsidR="009305B0" w:rsidRPr="00433BCA" w:rsidRDefault="009305B0" w:rsidP="004A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Zbójno</w:t>
            </w:r>
          </w:p>
        </w:tc>
        <w:tc>
          <w:tcPr>
            <w:tcW w:w="1843" w:type="dxa"/>
          </w:tcPr>
          <w:p w14:paraId="1D5130FC" w14:textId="62BA93BF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09.02.2019 r.</w:t>
            </w:r>
          </w:p>
        </w:tc>
        <w:tc>
          <w:tcPr>
            <w:tcW w:w="1417" w:type="dxa"/>
            <w:noWrap/>
          </w:tcPr>
          <w:p w14:paraId="54A36EE7" w14:textId="2AC3022B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261" w:type="dxa"/>
            <w:noWrap/>
          </w:tcPr>
          <w:p w14:paraId="1CE283B7" w14:textId="08BBCB14" w:rsidR="009305B0" w:rsidRPr="00433BCA" w:rsidRDefault="009305B0" w:rsidP="004A0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3BCA">
              <w:rPr>
                <w:rFonts w:ascii="Arial" w:hAnsi="Arial" w:cs="Arial"/>
                <w:color w:val="000000"/>
                <w:sz w:val="18"/>
                <w:szCs w:val="18"/>
              </w:rPr>
              <w:t>w domu Sołtysa</w:t>
            </w:r>
          </w:p>
        </w:tc>
      </w:tr>
    </w:tbl>
    <w:p w14:paraId="03E3D3CD" w14:textId="296E6EB8" w:rsidR="002F4AD9" w:rsidRDefault="004A005D" w:rsidP="004A005D">
      <w:pPr>
        <w:jc w:val="right"/>
        <w:rPr>
          <w:rFonts w:ascii="Arial" w:hAnsi="Arial" w:cs="Arial"/>
          <w:sz w:val="18"/>
        </w:rPr>
      </w:pPr>
      <w:r w:rsidRPr="004A005D">
        <w:rPr>
          <w:rFonts w:ascii="Arial" w:hAnsi="Arial" w:cs="Arial"/>
          <w:sz w:val="18"/>
        </w:rPr>
        <w:t>Załącznik do zarządzenia nr 7/19 Wójta Gminy Gozdowo z dnia 28.01.2019 r.</w:t>
      </w:r>
    </w:p>
    <w:p w14:paraId="267A6B10" w14:textId="77777777" w:rsidR="0091518F" w:rsidRPr="004A005D" w:rsidRDefault="0091518F" w:rsidP="006E63B4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91518F" w:rsidRPr="004A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9"/>
    <w:rsid w:val="0016465C"/>
    <w:rsid w:val="002F4AD9"/>
    <w:rsid w:val="00401719"/>
    <w:rsid w:val="00433BCA"/>
    <w:rsid w:val="004A005D"/>
    <w:rsid w:val="00585103"/>
    <w:rsid w:val="00591CBE"/>
    <w:rsid w:val="006B2D58"/>
    <w:rsid w:val="006E63B4"/>
    <w:rsid w:val="007631E5"/>
    <w:rsid w:val="0091518F"/>
    <w:rsid w:val="009305B0"/>
    <w:rsid w:val="009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1402"/>
  <w15:chartTrackingRefBased/>
  <w15:docId w15:val="{B130F724-C431-445C-83A4-8B1C477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1">
    <w:name w:val="Grid Table 1 Light Accent 1"/>
    <w:basedOn w:val="Standardowy"/>
    <w:uiPriority w:val="46"/>
    <w:rsid w:val="00591C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591CB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3">
    <w:name w:val="Grid Table 5 Dark Accent 3"/>
    <w:basedOn w:val="Standardowy"/>
    <w:uiPriority w:val="50"/>
    <w:rsid w:val="00591C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591CB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591C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1jasna">
    <w:name w:val="Grid Table 1 Light"/>
    <w:basedOn w:val="Standardowy"/>
    <w:uiPriority w:val="46"/>
    <w:rsid w:val="00591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6E63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63B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12</cp:revision>
  <dcterms:created xsi:type="dcterms:W3CDTF">2019-01-29T11:30:00Z</dcterms:created>
  <dcterms:modified xsi:type="dcterms:W3CDTF">2019-01-29T13:53:00Z</dcterms:modified>
</cp:coreProperties>
</file>