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F7" w:rsidRDefault="005B28F7" w:rsidP="00131B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131B67" w:rsidRPr="00131B67" w:rsidRDefault="00131B67" w:rsidP="00131B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28F7" w:rsidRPr="00EC59CC" w:rsidRDefault="005B28F7" w:rsidP="00131B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Wójt Gminy Gozdowo</w:t>
      </w:r>
    </w:p>
    <w:p w:rsidR="005B28F7" w:rsidRPr="00EC59CC" w:rsidRDefault="005B28F7" w:rsidP="005B28F7">
      <w:pPr>
        <w:widowControl w:val="0"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C59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WN I O S E K</w:t>
      </w:r>
    </w:p>
    <w:p w:rsidR="005B28F7" w:rsidRDefault="005B28F7" w:rsidP="005B28F7">
      <w:pPr>
        <w:widowControl w:val="0"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ZWROT KOSZTÓW  DOWOZU DZIECKA Z </w:t>
      </w:r>
      <w:r w:rsidRPr="00EC59CC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 NIEPEŁN</w:t>
      </w:r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OSPARWNOŚCIĄ ORAZ JEGO OPIEKUNA DO PRZEDSZKOLA/ O</w:t>
      </w:r>
      <w:r w:rsidR="00490113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D</w:t>
      </w:r>
      <w:bookmarkStart w:id="0" w:name="_GoBack"/>
      <w:bookmarkEnd w:id="0"/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DZIAŁU PRZEDSZKOLNEGO W SZKOLE PODSTAWOWEJ/ INNEJ FORMY WYCHOWANIA PRZEDSZKOLNEGO / SZKOŁY/ OŚRODKA REWALIDACYJNO - WYCHOWAWCZEGO PRYWATNYM SAMOCHODEM W ROKU SZKOLNYM  _________/________</w:t>
      </w:r>
    </w:p>
    <w:p w:rsidR="005B28F7" w:rsidRPr="00EC59CC" w:rsidRDefault="005B28F7" w:rsidP="005B28F7">
      <w:pPr>
        <w:widowControl w:val="0"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5B28F7" w:rsidRPr="00EC59CC" w:rsidRDefault="005B28F7" w:rsidP="005B28F7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59CC">
        <w:rPr>
          <w:rFonts w:ascii="Times New Roman" w:eastAsia="Calibri" w:hAnsi="Times New Roman" w:cs="Times New Roman"/>
          <w:b/>
          <w:sz w:val="24"/>
          <w:szCs w:val="24"/>
        </w:rPr>
        <w:t>Dane niezbędne do rozpatrzenia wniosku:</w:t>
      </w:r>
    </w:p>
    <w:p w:rsidR="005B28F7" w:rsidRPr="00131B67" w:rsidRDefault="005B28F7" w:rsidP="00131B67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Nazwisko i imię rodzica/ prawnego opiekuna składającego wniosek</w:t>
      </w:r>
      <w:r w:rsidR="00BA47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numer PESEL</w:t>
      </w:r>
      <w:r w:rsid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  <w:r w:rsid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</w:t>
      </w:r>
      <w:r w:rsid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.......</w:t>
      </w:r>
    </w:p>
    <w:p w:rsidR="005B28F7" w:rsidRDefault="00131B67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Adres zamieszkania </w:t>
      </w:r>
      <w:r w:rsidR="00BA47FC" w:rsidRPr="0013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rodzica/ prawnego</w:t>
      </w:r>
      <w:r w:rsidR="005B28F7" w:rsidRPr="00EC5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(ulica, nr domu/mieszkania, kod, miejscowość): ….......................................................................................................................................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......</w:t>
      </w:r>
    </w:p>
    <w:p w:rsidR="00BA47FC" w:rsidRPr="00EC59CC" w:rsidRDefault="00BA47FC" w:rsidP="00BA47F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C5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Telefon kontaktowy do rodzica/opiekuna prawnego:</w:t>
      </w:r>
      <w:r w:rsidRPr="00EC5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  <w:t>….......................................................................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..</w:t>
      </w:r>
    </w:p>
    <w:p w:rsidR="00131B67" w:rsidRDefault="00BA47FC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Dane dotyczące dziecka: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5665"/>
      </w:tblGrid>
      <w:tr w:rsidR="00BA47FC" w:rsidTr="00BA47FC">
        <w:tc>
          <w:tcPr>
            <w:tcW w:w="3037" w:type="dxa"/>
          </w:tcPr>
          <w:p w:rsidR="00BA47FC" w:rsidRPr="00FA6CE6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5665" w:type="dxa"/>
          </w:tcPr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A47FC" w:rsidTr="00BA47FC">
        <w:tc>
          <w:tcPr>
            <w:tcW w:w="3037" w:type="dxa"/>
          </w:tcPr>
          <w:p w:rsidR="00BA47FC" w:rsidRPr="00FA6CE6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Data urodzenia i miejsce</w:t>
            </w:r>
          </w:p>
        </w:tc>
        <w:tc>
          <w:tcPr>
            <w:tcW w:w="5665" w:type="dxa"/>
          </w:tcPr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A47FC" w:rsidTr="00BA47FC">
        <w:tc>
          <w:tcPr>
            <w:tcW w:w="3037" w:type="dxa"/>
          </w:tcPr>
          <w:p w:rsidR="00BA47FC" w:rsidRPr="00FA6CE6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Adres zamieszkania</w:t>
            </w:r>
          </w:p>
        </w:tc>
        <w:tc>
          <w:tcPr>
            <w:tcW w:w="5665" w:type="dxa"/>
          </w:tcPr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A47FC" w:rsidTr="00BA47FC">
        <w:tc>
          <w:tcPr>
            <w:tcW w:w="3037" w:type="dxa"/>
          </w:tcPr>
          <w:p w:rsidR="00BA47FC" w:rsidRPr="00FA6CE6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Adres przedszkola/szkoły/ placówki</w:t>
            </w:r>
          </w:p>
        </w:tc>
        <w:tc>
          <w:tcPr>
            <w:tcW w:w="5665" w:type="dxa"/>
          </w:tcPr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A47FC" w:rsidTr="00BA47FC">
        <w:tc>
          <w:tcPr>
            <w:tcW w:w="3037" w:type="dxa"/>
          </w:tcPr>
          <w:p w:rsidR="00BA47FC" w:rsidRPr="00FA6CE6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Okres dowożen</w:t>
            </w:r>
            <w:r w:rsidR="00BC77F9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ia </w:t>
            </w: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w danym roku szkolnym</w:t>
            </w:r>
          </w:p>
        </w:tc>
        <w:tc>
          <w:tcPr>
            <w:tcW w:w="5665" w:type="dxa"/>
          </w:tcPr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8600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od...........................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.......</w:t>
            </w:r>
          </w:p>
          <w:p w:rsidR="00BA47FC" w:rsidRDefault="00BA47FC" w:rsidP="00BA47FC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8600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do.......................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...........</w:t>
            </w:r>
          </w:p>
        </w:tc>
      </w:tr>
    </w:tbl>
    <w:p w:rsidR="00BA47FC" w:rsidRPr="00EC59CC" w:rsidRDefault="00BA47FC" w:rsidP="00BA47FC">
      <w:pPr>
        <w:widowControl w:val="0"/>
        <w:tabs>
          <w:tab w:val="left" w:pos="0"/>
        </w:tabs>
        <w:suppressAutoHyphens/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07F54" w:rsidRDefault="00A07F54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Informacje dotyczące pojazdu, którym dziecko będzie dowożone: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402"/>
        <w:gridCol w:w="4814"/>
      </w:tblGrid>
      <w:tr w:rsidR="0039114B" w:rsidTr="00433EF6">
        <w:trPr>
          <w:trHeight w:val="550"/>
        </w:trPr>
        <w:tc>
          <w:tcPr>
            <w:tcW w:w="486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3402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Marka samochodu i model</w:t>
            </w:r>
          </w:p>
        </w:tc>
        <w:tc>
          <w:tcPr>
            <w:tcW w:w="4814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39114B" w:rsidTr="00433EF6">
        <w:tc>
          <w:tcPr>
            <w:tcW w:w="486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3402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Rok produkcji</w:t>
            </w:r>
          </w:p>
        </w:tc>
        <w:tc>
          <w:tcPr>
            <w:tcW w:w="4814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39114B" w:rsidTr="00433EF6">
        <w:trPr>
          <w:trHeight w:val="534"/>
        </w:trPr>
        <w:tc>
          <w:tcPr>
            <w:tcW w:w="486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3.</w:t>
            </w:r>
          </w:p>
        </w:tc>
        <w:tc>
          <w:tcPr>
            <w:tcW w:w="3402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Nr rejestracyjny samochodu</w:t>
            </w:r>
          </w:p>
        </w:tc>
        <w:tc>
          <w:tcPr>
            <w:tcW w:w="4814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39114B" w:rsidTr="00433EF6">
        <w:tc>
          <w:tcPr>
            <w:tcW w:w="486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4.</w:t>
            </w:r>
          </w:p>
        </w:tc>
        <w:tc>
          <w:tcPr>
            <w:tcW w:w="3402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vertAlign w:val="superscript"/>
                <w:lang w:eastAsia="hi-IN" w:bidi="hi-IN"/>
              </w:rPr>
            </w:pP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Pojemność silnika w cm</w:t>
            </w:r>
            <w:r w:rsidRPr="00FA6CE6">
              <w:rPr>
                <w:rFonts w:ascii="Times New Roman" w:eastAsia="Arial Unicode MS" w:hAnsi="Times New Roman" w:cs="Times New Roman"/>
                <w:color w:val="000000"/>
                <w:kern w:val="1"/>
                <w:vertAlign w:val="superscript"/>
                <w:lang w:eastAsia="hi-IN" w:bidi="hi-IN"/>
              </w:rPr>
              <w:t>3</w:t>
            </w:r>
          </w:p>
        </w:tc>
        <w:tc>
          <w:tcPr>
            <w:tcW w:w="4814" w:type="dxa"/>
          </w:tcPr>
          <w:p w:rsidR="0039114B" w:rsidRPr="00FA6CE6" w:rsidRDefault="0039114B" w:rsidP="00690A8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</w:tbl>
    <w:p w:rsidR="0039114B" w:rsidRDefault="0039114B" w:rsidP="0039114B">
      <w:pPr>
        <w:widowControl w:val="0"/>
        <w:tabs>
          <w:tab w:val="left" w:pos="0"/>
        </w:tabs>
        <w:suppressAutoHyphens/>
        <w:spacing w:before="240" w:after="0" w:line="360" w:lineRule="auto"/>
        <w:ind w:left="360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</w:p>
    <w:p w:rsidR="00FE5435" w:rsidRDefault="00FE5435" w:rsidP="0039114B">
      <w:pPr>
        <w:widowControl w:val="0"/>
        <w:tabs>
          <w:tab w:val="left" w:pos="0"/>
        </w:tabs>
        <w:suppressAutoHyphens/>
        <w:spacing w:before="240" w:after="0" w:line="360" w:lineRule="auto"/>
        <w:ind w:left="360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</w:p>
    <w:p w:rsidR="00433EF6" w:rsidRDefault="00433EF6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lastRenderedPageBreak/>
        <w:t>Informacje dotyczące trasy dowozu: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0"/>
        <w:gridCol w:w="6992"/>
        <w:gridCol w:w="1270"/>
      </w:tblGrid>
      <w:tr w:rsidR="00433EF6" w:rsidTr="00862908">
        <w:trPr>
          <w:trHeight w:val="1401"/>
        </w:trPr>
        <w:tc>
          <w:tcPr>
            <w:tcW w:w="440" w:type="dxa"/>
          </w:tcPr>
          <w:p w:rsidR="00433EF6" w:rsidRDefault="00433EF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6992" w:type="dxa"/>
          </w:tcPr>
          <w:p w:rsidR="00862908" w:rsidRDefault="00433EF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Liczba kilometrów z miejsca zamieszkania do pr</w:t>
            </w:r>
            <w:r w:rsidR="00862908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zedszk</w:t>
            </w:r>
            <w:r w:rsidR="00FA6CE6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ola/szkoły/ośrodka w jedną stronę</w:t>
            </w:r>
            <w:r w:rsidR="00862908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– trasa:……….……………….…………………………… </w:t>
            </w:r>
          </w:p>
          <w:p w:rsidR="00862908" w:rsidRPr="00862908" w:rsidRDefault="00862908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………………………………………………………………………………</w:t>
            </w:r>
          </w:p>
        </w:tc>
        <w:tc>
          <w:tcPr>
            <w:tcW w:w="1270" w:type="dxa"/>
          </w:tcPr>
          <w:p w:rsidR="00433EF6" w:rsidRDefault="00433EF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433EF6" w:rsidTr="00862908">
        <w:tc>
          <w:tcPr>
            <w:tcW w:w="440" w:type="dxa"/>
          </w:tcPr>
          <w:p w:rsidR="00433EF6" w:rsidRDefault="00433EF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6992" w:type="dxa"/>
          </w:tcPr>
          <w:p w:rsidR="00433EF6" w:rsidRDefault="00862908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Liczba kilometrów z przedszkola/szkoły/ośrodka do miejsca pracy</w:t>
            </w:r>
          </w:p>
        </w:tc>
        <w:tc>
          <w:tcPr>
            <w:tcW w:w="1270" w:type="dxa"/>
          </w:tcPr>
          <w:p w:rsidR="00433EF6" w:rsidRDefault="00433EF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862908" w:rsidTr="00ED49BE">
        <w:tc>
          <w:tcPr>
            <w:tcW w:w="440" w:type="dxa"/>
          </w:tcPr>
          <w:p w:rsidR="00862908" w:rsidRDefault="00862908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3.</w:t>
            </w:r>
          </w:p>
        </w:tc>
        <w:tc>
          <w:tcPr>
            <w:tcW w:w="8262" w:type="dxa"/>
            <w:gridSpan w:val="2"/>
          </w:tcPr>
          <w:p w:rsidR="00862908" w:rsidRDefault="00862908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Adres miejsca pracy rodzica/prawnego opiekuna…………………………………………</w:t>
            </w:r>
          </w:p>
          <w:p w:rsidR="00862908" w:rsidRDefault="00862908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…………………………………………………………………………………………….</w:t>
            </w:r>
          </w:p>
        </w:tc>
      </w:tr>
      <w:tr w:rsidR="00FA6CE6" w:rsidTr="00FA6CE6">
        <w:tc>
          <w:tcPr>
            <w:tcW w:w="440" w:type="dxa"/>
          </w:tcPr>
          <w:p w:rsidR="00FA6CE6" w:rsidRDefault="00FA6CE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4. </w:t>
            </w:r>
          </w:p>
        </w:tc>
        <w:tc>
          <w:tcPr>
            <w:tcW w:w="6992" w:type="dxa"/>
          </w:tcPr>
          <w:p w:rsidR="00FA6CE6" w:rsidRDefault="00FA6CE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Liczba kilometrów  z miejsca zamieszkania do miejsca pracy rodzica</w:t>
            </w:r>
          </w:p>
        </w:tc>
        <w:tc>
          <w:tcPr>
            <w:tcW w:w="1270" w:type="dxa"/>
          </w:tcPr>
          <w:p w:rsidR="00FA6CE6" w:rsidRDefault="00FA6CE6" w:rsidP="00433EF6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</w:tbl>
    <w:p w:rsidR="005B28F7" w:rsidRPr="00EC59CC" w:rsidRDefault="005B28F7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 w:rsidRPr="00EC59CC"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Zobowiązuję się do informowania o wszelkich zmianach dotyczących miejsca zamieszkania, miejsca zatrudnienia lub adresu placówki, do której uczęszcza dziecko, itp.</w:t>
      </w:r>
    </w:p>
    <w:p w:rsidR="00862908" w:rsidRDefault="005B28F7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 w:rsidRPr="00EC59CC"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Zobowiązuję</w:t>
      </w: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 xml:space="preserve"> się do powiadomienia </w:t>
      </w:r>
      <w:r w:rsidRPr="00EC59CC"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 xml:space="preserve"> w formie </w:t>
      </w: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pisemnej</w:t>
      </w:r>
      <w:r w:rsidRPr="00EC59CC"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 xml:space="preserve">  o rezygnacji z dowozu dziecka do wyżej wymienionej szkoły/przedszkola/ośrodka w ciągu 7 dni od daty rezygnacji.    </w:t>
      </w:r>
    </w:p>
    <w:p w:rsidR="00862908" w:rsidRPr="00882D7A" w:rsidRDefault="00862908" w:rsidP="00882D7A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360" w:lineRule="auto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Zwrot kosztów dowozu dziecka proszę wpłacić na rachunek bankowy:</w:t>
      </w:r>
      <w:r w:rsidR="005B28F7" w:rsidRPr="00882D7A"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862908" w:rsidTr="00862908"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360" w:type="dxa"/>
          </w:tcPr>
          <w:p w:rsidR="00862908" w:rsidRDefault="00862908" w:rsidP="00862908">
            <w:pPr>
              <w:widowControl w:val="0"/>
              <w:tabs>
                <w:tab w:val="left" w:pos="0"/>
              </w:tabs>
              <w:suppressAutoHyphens/>
              <w:spacing w:before="240" w:line="36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</w:tbl>
    <w:p w:rsidR="005B28F7" w:rsidRPr="00EC59CC" w:rsidRDefault="00882D7A" w:rsidP="00862908">
      <w:pPr>
        <w:widowControl w:val="0"/>
        <w:tabs>
          <w:tab w:val="left" w:pos="0"/>
        </w:tabs>
        <w:suppressAutoHyphens/>
        <w:spacing w:before="240" w:after="0" w:line="360" w:lineRule="auto"/>
        <w:ind w:left="360"/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hi-IN" w:bidi="hi-IN"/>
        </w:rPr>
        <w:t>Nazwa banku:………………………………………………………………….</w:t>
      </w:r>
    </w:p>
    <w:p w:rsidR="005B28F7" w:rsidRPr="00EC59CC" w:rsidRDefault="005B28F7" w:rsidP="005B28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C5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W załączeniu: (oryginały dokumentów do wglądu) **:</w:t>
      </w:r>
      <w:r w:rsidRPr="00EC5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tbl>
      <w:tblPr>
        <w:tblW w:w="0" w:type="auto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703"/>
      </w:tblGrid>
      <w:tr w:rsidR="005B28F7" w:rsidRPr="00EC59CC" w:rsidTr="00530023">
        <w:tc>
          <w:tcPr>
            <w:tcW w:w="5954" w:type="dxa"/>
            <w:shd w:val="pct10" w:color="auto" w:fill="auto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Nazwa dokumentu</w:t>
            </w:r>
          </w:p>
        </w:tc>
        <w:tc>
          <w:tcPr>
            <w:tcW w:w="3703" w:type="dxa"/>
            <w:shd w:val="pct10" w:color="auto" w:fill="auto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Numer oraz data ważności</w:t>
            </w:r>
          </w:p>
        </w:tc>
      </w:tr>
      <w:tr w:rsidR="005B28F7" w:rsidRPr="00EC59CC" w:rsidTr="00530023">
        <w:tc>
          <w:tcPr>
            <w:tcW w:w="5954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59C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aktualne orzeczenie poradni psychologiczno-pedagogicznej o potrzebie kształcenia specjalnego** </w:t>
            </w:r>
          </w:p>
        </w:tc>
        <w:tc>
          <w:tcPr>
            <w:tcW w:w="3703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B28F7" w:rsidRPr="00EC59CC" w:rsidTr="00530023">
        <w:tc>
          <w:tcPr>
            <w:tcW w:w="5954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59C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aktualne orzeczenie o potrzebie zajęć rewalidacyjno-wychowawczych wydane przez publiczną poradnię psychologiczno-pedagogiczną**</w:t>
            </w:r>
          </w:p>
        </w:tc>
        <w:tc>
          <w:tcPr>
            <w:tcW w:w="3703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B28F7" w:rsidRPr="00EC59CC" w:rsidTr="00530023">
        <w:tc>
          <w:tcPr>
            <w:tcW w:w="5954" w:type="dxa"/>
            <w:vAlign w:val="center"/>
          </w:tcPr>
          <w:p w:rsidR="005B28F7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orzeczenie o niepełnosprawności </w:t>
            </w:r>
            <w:r w:rsidRPr="00EC59C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**</w:t>
            </w:r>
          </w:p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3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B28F7" w:rsidRPr="00EC59CC" w:rsidTr="00530023">
        <w:trPr>
          <w:trHeight w:val="408"/>
        </w:trPr>
        <w:tc>
          <w:tcPr>
            <w:tcW w:w="5954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C59C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potwierdzenie przyjęcia/uczęszczania u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cznia do placówki wydane przez dyrektora</w:t>
            </w:r>
          </w:p>
        </w:tc>
        <w:tc>
          <w:tcPr>
            <w:tcW w:w="3703" w:type="dxa"/>
            <w:vAlign w:val="center"/>
          </w:tcPr>
          <w:p w:rsidR="005B28F7" w:rsidRPr="00EC59CC" w:rsidRDefault="005B28F7" w:rsidP="0053002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B28F7" w:rsidRPr="00EC59CC" w:rsidRDefault="005B28F7" w:rsidP="005B28F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8F7" w:rsidRPr="00EC59CC" w:rsidRDefault="005B28F7" w:rsidP="005B28F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</w:t>
      </w:r>
      <w:r w:rsidRPr="00EC59CC">
        <w:rPr>
          <w:rFonts w:ascii="Times New Roman" w:eastAsia="Calibri" w:hAnsi="Times New Roman" w:cs="Times New Roman"/>
          <w:color w:val="000000"/>
        </w:rPr>
        <w:t>W przypadku braku wszystkich załączników do niniejszego wniosku rodzic/opiekun  prawny</w:t>
      </w:r>
    </w:p>
    <w:p w:rsidR="005B28F7" w:rsidRDefault="005B28F7" w:rsidP="005B28F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  <w:r w:rsidRPr="00EC59CC">
        <w:rPr>
          <w:rFonts w:ascii="Times New Roman" w:eastAsia="Calibri" w:hAnsi="Times New Roman" w:cs="Times New Roman"/>
          <w:color w:val="000000"/>
        </w:rPr>
        <w:t xml:space="preserve">      zobowiązuje się dostarczyć brakujące dokumenty w ciągu 7 dni od daty złożenia wniosku.  </w:t>
      </w:r>
    </w:p>
    <w:p w:rsidR="00FA6CE6" w:rsidRDefault="00FA6CE6" w:rsidP="005B28F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</w:p>
    <w:p w:rsidR="00BC77F9" w:rsidRDefault="00BC77F9" w:rsidP="005B28F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</w:p>
    <w:p w:rsidR="00BC77F9" w:rsidRPr="002F5DEC" w:rsidRDefault="00BC77F9" w:rsidP="005B28F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</w:p>
    <w:p w:rsidR="005B28F7" w:rsidRPr="00134AD3" w:rsidRDefault="005B28F7" w:rsidP="005B28F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34A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Oświadczam, że:</w:t>
      </w:r>
    </w:p>
    <w:p w:rsidR="005B28F7" w:rsidRDefault="005B28F7" w:rsidP="005B28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Świadomy/a odpowiedzialności karnej wynikającej z art. 233 ustawy z dnia 6 czerwca 1997 r. – Kodeks karny (Dz. U. z 2021, poz. 2345 z </w:t>
      </w:r>
      <w:proofErr w:type="spellStart"/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>. zm.) oświadczam, że powyższe dane są prawdziwe.</w:t>
      </w:r>
    </w:p>
    <w:p w:rsidR="005B28F7" w:rsidRPr="00EC59CC" w:rsidRDefault="005B28F7" w:rsidP="005B28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osoba, która będzie dowoziła dziecko/ucznia posiada uprawnienia do kierowania pojazdem zgodnie z ustawą z dnia 5 stycznia 2011 r. o kierujących pojazdami (Dz. U. z 2021 r. poz. 1212);</w:t>
      </w:r>
    </w:p>
    <w:p w:rsidR="005B28F7" w:rsidRPr="00F65C28" w:rsidRDefault="005B28F7" w:rsidP="005B28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>zapoznałem/</w:t>
      </w:r>
      <w:proofErr w:type="spellStart"/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  <w:proofErr w:type="spellEnd"/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z  Regulaminem dowozu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dzieci i </w:t>
      </w: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uczniów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niepełnosprawnością uczęszczających do przedszkoli, oddziałów przedszkolnych w szkołach podstawowych, innych form wychowania przedszkolnego, szkół i ośrodków oraz </w:t>
      </w: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zwrotu kosztów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dowozu</w:t>
      </w: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rganizowanego przez rodziców,</w:t>
      </w: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opieku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nów prawnych.</w:t>
      </w:r>
      <w:r w:rsidRPr="00EC5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B28F7" w:rsidRPr="00EC59CC" w:rsidRDefault="005B28F7" w:rsidP="005B28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28">
        <w:rPr>
          <w:rFonts w:ascii="Times New Roman" w:eastAsia="Calibri" w:hAnsi="Times New Roman" w:cs="Times New Roman"/>
          <w:sz w:val="24"/>
          <w:szCs w:val="24"/>
        </w:rPr>
        <w:t xml:space="preserve"> wyrażam zgodę na przetwarzanie danych osobowych moich i dziecka/ucznia w celach związanych z organizacją dowozu dziecka/ucznia niepełnosprawnego do przedszkola/oddziału przedszkolnego w szkole podstawowej/innej formy wychowania przedszkolnego/szkoły/ośrodka rewalidacyjno-wychowawczego* przez Urząd Gminy Gozdowo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04.05.2016).</w:t>
      </w:r>
    </w:p>
    <w:p w:rsidR="005B28F7" w:rsidRPr="00EC59CC" w:rsidRDefault="005B28F7" w:rsidP="005B28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8F7" w:rsidRPr="00EC59CC" w:rsidRDefault="005B28F7" w:rsidP="005B28F7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5B28F7" w:rsidRPr="00EC59CC" w:rsidRDefault="005B28F7" w:rsidP="005B28F7">
      <w:pPr>
        <w:spacing w:after="0" w:line="276" w:lineRule="auto"/>
        <w:ind w:left="360" w:right="51"/>
        <w:rPr>
          <w:rFonts w:ascii="Times New Roman" w:eastAsia="Arial Unicode MS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</w:rPr>
        <w:t xml:space="preserve">Gozdowo </w:t>
      </w:r>
      <w:r w:rsidRPr="00EC59CC">
        <w:rPr>
          <w:rFonts w:ascii="Times New Roman" w:eastAsia="Calibri" w:hAnsi="Times New Roman" w:cs="Times New Roman"/>
        </w:rPr>
        <w:t>, dnia ........................                                                                  ...............</w:t>
      </w:r>
      <w:r w:rsidR="00FA6CE6">
        <w:rPr>
          <w:rFonts w:ascii="Times New Roman" w:eastAsia="Calibri" w:hAnsi="Times New Roman" w:cs="Times New Roman"/>
        </w:rPr>
        <w:t>.........................</w:t>
      </w:r>
      <w:r w:rsidRPr="00EC59CC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br/>
      </w:r>
      <w:r w:rsidRPr="00EC59CC">
        <w:rPr>
          <w:rFonts w:ascii="Times New Roman" w:eastAsia="Arial Unicode MS" w:hAnsi="Times New Roman" w:cs="Times New Roman"/>
          <w:i/>
          <w:kern w:val="1"/>
          <w:sz w:val="18"/>
          <w:szCs w:val="20"/>
          <w:lang w:eastAsia="hi-IN" w:bidi="hi-IN"/>
        </w:rPr>
        <w:t xml:space="preserve">                                                                                                                                          czytelny</w:t>
      </w:r>
      <w:r w:rsidRPr="00EC59CC">
        <w:rPr>
          <w:rFonts w:ascii="Times New Roman" w:eastAsia="Arial Unicode MS" w:hAnsi="Times New Roman" w:cs="Times New Roman"/>
          <w:i/>
          <w:kern w:val="1"/>
          <w:sz w:val="20"/>
          <w:szCs w:val="20"/>
          <w:lang w:eastAsia="hi-IN" w:bidi="hi-IN"/>
        </w:rPr>
        <w:t xml:space="preserve"> podpis wnioskodawcy</w:t>
      </w:r>
    </w:p>
    <w:p w:rsidR="005B28F7" w:rsidRPr="00EC59CC" w:rsidRDefault="005B28F7" w:rsidP="005B28F7">
      <w:pPr>
        <w:widowControl w:val="0"/>
        <w:suppressAutoHyphens/>
        <w:spacing w:after="0" w:line="276" w:lineRule="auto"/>
        <w:ind w:left="5664" w:right="50"/>
        <w:rPr>
          <w:rFonts w:ascii="Times New Roman" w:eastAsia="Arial Unicode MS" w:hAnsi="Times New Roman" w:cs="Times New Roman"/>
          <w:i/>
          <w:kern w:val="1"/>
          <w:sz w:val="20"/>
          <w:szCs w:val="20"/>
          <w:lang w:eastAsia="hi-IN" w:bidi="hi-IN"/>
        </w:rPr>
      </w:pPr>
    </w:p>
    <w:p w:rsidR="005B28F7" w:rsidRPr="00EC59CC" w:rsidRDefault="005B28F7" w:rsidP="005B28F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5B28F7" w:rsidRDefault="005B28F7" w:rsidP="005B2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8F7" w:rsidRDefault="005B28F7" w:rsidP="005B2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8F7" w:rsidRDefault="005B28F7" w:rsidP="005B2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84F" w:rsidRDefault="0096484F"/>
    <w:sectPr w:rsidR="0096484F" w:rsidSect="00131B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72D2"/>
    <w:multiLevelType w:val="hybridMultilevel"/>
    <w:tmpl w:val="6322A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6464"/>
    <w:multiLevelType w:val="hybridMultilevel"/>
    <w:tmpl w:val="21A2B0F0"/>
    <w:lvl w:ilvl="0" w:tplc="F5488D2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95285"/>
    <w:multiLevelType w:val="hybridMultilevel"/>
    <w:tmpl w:val="07CC9DA6"/>
    <w:lvl w:ilvl="0" w:tplc="9A4CCA3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A"/>
    <w:rsid w:val="00131B67"/>
    <w:rsid w:val="0039114B"/>
    <w:rsid w:val="0042211C"/>
    <w:rsid w:val="00433EF6"/>
    <w:rsid w:val="00490113"/>
    <w:rsid w:val="005B28F7"/>
    <w:rsid w:val="0079113A"/>
    <w:rsid w:val="00862908"/>
    <w:rsid w:val="00882D7A"/>
    <w:rsid w:val="0096484F"/>
    <w:rsid w:val="00A07F54"/>
    <w:rsid w:val="00BA47FC"/>
    <w:rsid w:val="00BC77F9"/>
    <w:rsid w:val="00FA6CE6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D12C-1A08-4FAD-9DFD-E0CAE694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8F7"/>
    <w:pPr>
      <w:ind w:left="720"/>
      <w:contextualSpacing/>
    </w:pPr>
  </w:style>
  <w:style w:type="table" w:styleId="Tabela-Siatka">
    <w:name w:val="Table Grid"/>
    <w:basedOn w:val="Standardowy"/>
    <w:uiPriority w:val="39"/>
    <w:rsid w:val="00BA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11</cp:revision>
  <dcterms:created xsi:type="dcterms:W3CDTF">2024-08-30T09:56:00Z</dcterms:created>
  <dcterms:modified xsi:type="dcterms:W3CDTF">2024-09-02T06:55:00Z</dcterms:modified>
</cp:coreProperties>
</file>