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4774E" w14:textId="11AA522F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 xml:space="preserve">Zarządzenie nr </w:t>
      </w:r>
      <w:r w:rsidR="00D905E5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28</w:t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/2024</w:t>
      </w:r>
    </w:p>
    <w:p w14:paraId="0871B153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0CAC634B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 23 kwietnia 2024 r.</w:t>
      </w:r>
    </w:p>
    <w:p w14:paraId="4C69F92E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188937C0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 sprawie : udzielenia upoważnienia do prowadzenia  postępowań i wydawania decyzji administracyjnych  w indywidualnych sprawach z zakresu pomocy społecznej</w:t>
      </w:r>
    </w:p>
    <w:p w14:paraId="632C72A7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3B374975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Na podstawie art. 30, art. 39 ust. 2 ustawy z dnia 8 marca 1990 r. o samorządzie gminnym ( Dz.U. z 2024 r. , poz. 609 ), art. 3 § 1 ustawy z dnia 26 czerwca 1974 r. Kodeks Pracy ( Dz.U. z 2022 r. poz. 1510 z póź.zm.  art.268 a ustawy z dnia 14 czerwca 1960 r. Kodeks Postępowania Administracyjnego ( Dz.U. z 2024 r. poz. 572) . art.110 ust. 7 i 8  ustawy z dnia 12 marca 2004 o pomocy społecznej ( Dz. U. z 2023 poz. 901 z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póź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.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zm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)., na wniosek Kierownika Ośrodka Pomocy Społecznej Wójt Gminy Gozdowo zarządza, co następuje : </w:t>
      </w:r>
    </w:p>
    <w:p w14:paraId="5309F0B5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F643C7A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0370DD4E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1BE6A9AB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do:</w:t>
      </w:r>
    </w:p>
    <w:p w14:paraId="7B07BEAA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32A6CC7" w14:textId="77777777" w:rsidR="00260523" w:rsidRPr="00E864B2" w:rsidRDefault="00260523" w:rsidP="0026052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prowadzenia postępowań i  </w:t>
      </w: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wydawania  decyzji administracyjnych w zakresie zadań zleconych i zadań własnych gminy zgodnie z ustawą o pomocy społecznej (Dz.U. z 2023 poz. 901 z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póź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zm.)</w:t>
      </w:r>
    </w:p>
    <w:p w14:paraId="3D9BF339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- zadań własnych gminy o charakterze obowiązkowym oraz zadań własnych gminy określonych w art. 17 ustawy o pomocy społecznej ,</w:t>
      </w:r>
    </w:p>
    <w:p w14:paraId="22CE9EF6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- zadań zleconych z zakresu administracji rządowej określonych w art. 18 ustawy o pomocy społecznej.</w:t>
      </w:r>
    </w:p>
    <w:p w14:paraId="6BB50141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19FE1C2B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§2</w:t>
      </w:r>
    </w:p>
    <w:p w14:paraId="448B5358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ind w:left="4250" w:firstLine="69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00939E0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Wykonanie zarządzenia powierzam Kierownikowi Gminnego Ośrodka Pomocy Społecznej w Gozdowie .</w:t>
      </w:r>
    </w:p>
    <w:p w14:paraId="6CFE1738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ACDBF2B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§ 3</w:t>
      </w:r>
    </w:p>
    <w:p w14:paraId="722BD053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15E3FC29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Upoważnienie wydaje się na czas pełnienia zastępstwa, nie dłużej niż na czas zatrudnienia w GOPS, przy czym, może być w każdym czasie zmienione lub odwołane.</w:t>
      </w:r>
    </w:p>
    <w:p w14:paraId="664D7C0C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59CB951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287E33EA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0C9A6989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Traci moc Zarządzenie Nr 31/2023 Wójta Gminy Gozdowo z dnia 27 kwietnia 2023 r. w sprawie udzielenia upoważnienia do zastępstwa Kierownika Gminnego Ośrodka Pomocy Społecznej w Gozdowie .</w:t>
      </w:r>
    </w:p>
    <w:p w14:paraId="1ACF51DD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</w:t>
      </w: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1E843B64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51E73655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2E1C2DE7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0A19B44A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1726254C" w14:textId="77777777" w:rsidR="00260523" w:rsidRPr="00E864B2" w:rsidRDefault="00260523" w:rsidP="002605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358DCD7C" w14:textId="2735EEF3" w:rsidR="00177299" w:rsidRPr="00572C4F" w:rsidRDefault="00260523" w:rsidP="00572C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="00572C4F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/-/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Dariusz   Kalkowski</w:t>
      </w:r>
    </w:p>
    <w:sectPr w:rsidR="00177299" w:rsidRPr="0057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40E60"/>
    <w:multiLevelType w:val="multilevel"/>
    <w:tmpl w:val="38BE2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4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88"/>
    <w:rsid w:val="00104C88"/>
    <w:rsid w:val="00177299"/>
    <w:rsid w:val="00260523"/>
    <w:rsid w:val="00572C4F"/>
    <w:rsid w:val="00D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1B8"/>
  <w15:chartTrackingRefBased/>
  <w15:docId w15:val="{29EAED96-F2AD-4DAD-AF59-29BF549A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523"/>
  </w:style>
  <w:style w:type="paragraph" w:styleId="Nagwek1">
    <w:name w:val="heading 1"/>
    <w:basedOn w:val="Normalny"/>
    <w:next w:val="Normalny"/>
    <w:link w:val="Nagwek1Znak"/>
    <w:uiPriority w:val="9"/>
    <w:qFormat/>
    <w:rsid w:val="00104C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C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C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C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C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4C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C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C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C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C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C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4C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C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C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4C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C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C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C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04C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4C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C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4C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04C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04C8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04C8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4C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4C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4C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04C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Szpakowicz</dc:creator>
  <cp:keywords/>
  <dc:description/>
  <cp:lastModifiedBy>Marta Kęsicka</cp:lastModifiedBy>
  <cp:revision>2</cp:revision>
  <cp:lastPrinted>2024-05-10T07:28:00Z</cp:lastPrinted>
  <dcterms:created xsi:type="dcterms:W3CDTF">2024-05-10T07:43:00Z</dcterms:created>
  <dcterms:modified xsi:type="dcterms:W3CDTF">2024-05-10T07:43:00Z</dcterms:modified>
</cp:coreProperties>
</file>