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5E2E" w14:textId="25926710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A31B8C">
        <w:rPr>
          <w:rFonts w:ascii="Times New Roman" w:hAnsi="Times New Roman" w:cs="Times New Roman"/>
          <w:b/>
          <w:sz w:val="28"/>
          <w:szCs w:val="28"/>
        </w:rPr>
        <w:t>12/</w:t>
      </w:r>
      <w:r w:rsidR="009E1724">
        <w:rPr>
          <w:rFonts w:ascii="Times New Roman" w:hAnsi="Times New Roman" w:cs="Times New Roman"/>
          <w:b/>
          <w:sz w:val="28"/>
          <w:szCs w:val="28"/>
        </w:rPr>
        <w:t>2026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414CBC2D" w:rsidR="00096E1A" w:rsidRDefault="009E1724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2.02.2026</w:t>
      </w:r>
      <w:r w:rsidR="00CE1FEE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03FC8FA1" w14:textId="097D5ABC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9E1724">
        <w:rPr>
          <w:rFonts w:ascii="Times New Roman" w:hAnsi="Times New Roman" w:cs="Times New Roman"/>
          <w:b/>
          <w:sz w:val="24"/>
          <w:szCs w:val="24"/>
        </w:rPr>
        <w:t xml:space="preserve"> nr 6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2537C6D3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5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25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§ 17 ust. 12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2736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zarządzam co następuje:</w:t>
      </w:r>
    </w:p>
    <w:p w14:paraId="67D3539B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6209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CF5B" w14:textId="2EF56ADD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9E1724">
        <w:rPr>
          <w:rFonts w:ascii="Times New Roman" w:hAnsi="Times New Roman" w:cs="Times New Roman"/>
          <w:sz w:val="24"/>
          <w:szCs w:val="24"/>
        </w:rPr>
        <w:t>zmianę nr 6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>
        <w:rPr>
          <w:rFonts w:ascii="Times New Roman" w:hAnsi="Times New Roman" w:cs="Times New Roman"/>
          <w:sz w:val="24"/>
          <w:szCs w:val="24"/>
        </w:rPr>
        <w:t>a organizacyjnego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Szkoły Podstawowej im. Kardynała Stefana Wyszyńskiego </w:t>
      </w:r>
      <w:r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>
        <w:rPr>
          <w:rFonts w:ascii="Times New Roman" w:hAnsi="Times New Roman" w:cs="Times New Roman"/>
          <w:sz w:val="24"/>
          <w:szCs w:val="24"/>
        </w:rPr>
        <w:t xml:space="preserve"> - (Załącznik nr 1)</w:t>
      </w:r>
    </w:p>
    <w:p w14:paraId="281BB8F7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AC94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2025 roku poz. 1043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00E866DB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</w:t>
      </w:r>
      <w:r w:rsidR="00351B53">
        <w:rPr>
          <w:rFonts w:ascii="Times New Roman" w:hAnsi="Times New Roman" w:cs="Times New Roman"/>
          <w:sz w:val="24"/>
          <w:szCs w:val="24"/>
        </w:rPr>
        <w:t>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7EA82A11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B2095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FB20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Gozdowo</w:t>
      </w:r>
    </w:p>
    <w:p w14:paraId="1B7D2A30" w14:textId="02472C63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B2095">
        <w:rPr>
          <w:rFonts w:ascii="Times New Roman" w:hAnsi="Times New Roman" w:cs="Times New Roman"/>
          <w:sz w:val="24"/>
          <w:szCs w:val="24"/>
        </w:rPr>
        <w:t xml:space="preserve">               Marta </w:t>
      </w:r>
      <w:proofErr w:type="spellStart"/>
      <w:r w:rsidR="00FB2095">
        <w:rPr>
          <w:rFonts w:ascii="Times New Roman" w:hAnsi="Times New Roman" w:cs="Times New Roman"/>
          <w:sz w:val="24"/>
          <w:szCs w:val="24"/>
        </w:rPr>
        <w:t>Kęsicka</w:t>
      </w:r>
      <w:proofErr w:type="spellEnd"/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96E1A"/>
    <w:rsid w:val="000B1341"/>
    <w:rsid w:val="000C655D"/>
    <w:rsid w:val="000F6740"/>
    <w:rsid w:val="001223E5"/>
    <w:rsid w:val="00215CA4"/>
    <w:rsid w:val="00224CB3"/>
    <w:rsid w:val="00284593"/>
    <w:rsid w:val="002B5D74"/>
    <w:rsid w:val="002C5340"/>
    <w:rsid w:val="002E50FE"/>
    <w:rsid w:val="00351B53"/>
    <w:rsid w:val="00395192"/>
    <w:rsid w:val="003F6D33"/>
    <w:rsid w:val="004151EC"/>
    <w:rsid w:val="004A3760"/>
    <w:rsid w:val="004F66D1"/>
    <w:rsid w:val="0055545C"/>
    <w:rsid w:val="0055780F"/>
    <w:rsid w:val="006B0272"/>
    <w:rsid w:val="006D1FA9"/>
    <w:rsid w:val="006D3705"/>
    <w:rsid w:val="006F261E"/>
    <w:rsid w:val="007C2A52"/>
    <w:rsid w:val="00831264"/>
    <w:rsid w:val="00846FB2"/>
    <w:rsid w:val="0085649E"/>
    <w:rsid w:val="008D553C"/>
    <w:rsid w:val="00902D20"/>
    <w:rsid w:val="00977892"/>
    <w:rsid w:val="009A0ED9"/>
    <w:rsid w:val="009C4483"/>
    <w:rsid w:val="009C651C"/>
    <w:rsid w:val="009E1724"/>
    <w:rsid w:val="00A31B8C"/>
    <w:rsid w:val="00A760CE"/>
    <w:rsid w:val="00AD016E"/>
    <w:rsid w:val="00B149A4"/>
    <w:rsid w:val="00B62083"/>
    <w:rsid w:val="00BF770C"/>
    <w:rsid w:val="00C50A49"/>
    <w:rsid w:val="00C63C1E"/>
    <w:rsid w:val="00C7352A"/>
    <w:rsid w:val="00CE1FEE"/>
    <w:rsid w:val="00DA2F11"/>
    <w:rsid w:val="00DB0BE1"/>
    <w:rsid w:val="00E568A7"/>
    <w:rsid w:val="00E56D00"/>
    <w:rsid w:val="00E6182F"/>
    <w:rsid w:val="00F6420A"/>
    <w:rsid w:val="00F838A5"/>
    <w:rsid w:val="00FA2C74"/>
    <w:rsid w:val="00FB2095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57</cp:revision>
  <cp:lastPrinted>2025-10-15T05:07:00Z</cp:lastPrinted>
  <dcterms:created xsi:type="dcterms:W3CDTF">2018-05-08T07:55:00Z</dcterms:created>
  <dcterms:modified xsi:type="dcterms:W3CDTF">2026-02-11T10:49:00Z</dcterms:modified>
</cp:coreProperties>
</file>