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43B4" w14:textId="77777777" w:rsidR="007B7D8A" w:rsidRDefault="007B7D8A" w:rsidP="007B7D8A">
      <w:pPr>
        <w:pStyle w:val="Bezodstpw"/>
        <w:jc w:val="center"/>
        <w:rPr>
          <w:b/>
        </w:rPr>
      </w:pPr>
    </w:p>
    <w:p w14:paraId="4059F242" w14:textId="18C05885" w:rsidR="007B7D8A" w:rsidRPr="009C1517" w:rsidRDefault="007B7D8A" w:rsidP="007B7D8A">
      <w:pPr>
        <w:pStyle w:val="Bezodstpw"/>
        <w:jc w:val="center"/>
        <w:rPr>
          <w:b/>
        </w:rPr>
      </w:pPr>
      <w:r>
        <w:rPr>
          <w:b/>
        </w:rPr>
        <w:t xml:space="preserve">ZARZĄDZENIE NR </w:t>
      </w:r>
      <w:r>
        <w:rPr>
          <w:b/>
        </w:rPr>
        <w:t>9</w:t>
      </w:r>
      <w:r>
        <w:rPr>
          <w:b/>
        </w:rPr>
        <w:t>/2026</w:t>
      </w:r>
    </w:p>
    <w:p w14:paraId="55AFABB6" w14:textId="77777777" w:rsidR="007B7D8A" w:rsidRPr="009C1517" w:rsidRDefault="007B7D8A" w:rsidP="007B7D8A">
      <w:pPr>
        <w:pStyle w:val="Bezodstpw"/>
        <w:jc w:val="center"/>
        <w:rPr>
          <w:b/>
        </w:rPr>
      </w:pPr>
      <w:r>
        <w:rPr>
          <w:b/>
        </w:rPr>
        <w:t>WÓJTA GMINY GOZDOWO</w:t>
      </w:r>
    </w:p>
    <w:p w14:paraId="067A153B" w14:textId="1D5E1EDB" w:rsidR="007B7D8A" w:rsidRPr="007B7D8A" w:rsidRDefault="007B7D8A" w:rsidP="007B7D8A">
      <w:pPr>
        <w:pStyle w:val="Bezodstpw"/>
        <w:jc w:val="center"/>
        <w:rPr>
          <w:b/>
        </w:rPr>
      </w:pPr>
      <w:r>
        <w:rPr>
          <w:b/>
        </w:rPr>
        <w:t xml:space="preserve">z dnia </w:t>
      </w:r>
      <w:r>
        <w:rPr>
          <w:b/>
        </w:rPr>
        <w:t>21</w:t>
      </w:r>
      <w:r>
        <w:rPr>
          <w:b/>
        </w:rPr>
        <w:t xml:space="preserve"> stycznia 2026</w:t>
      </w:r>
    </w:p>
    <w:p w14:paraId="2B43F437" w14:textId="77777777" w:rsidR="007B7D8A" w:rsidRDefault="007B7D8A" w:rsidP="007B7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C459A" w14:textId="3ED2779F" w:rsidR="007B7D8A" w:rsidRPr="007B7D8A" w:rsidRDefault="007B7D8A" w:rsidP="007B7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D8A">
        <w:rPr>
          <w:rFonts w:ascii="Times New Roman" w:hAnsi="Times New Roman" w:cs="Times New Roman"/>
          <w:b/>
          <w:bCs/>
          <w:sz w:val="24"/>
          <w:szCs w:val="24"/>
        </w:rPr>
        <w:t>w sprawie zatwierdzenia Planu Pracy na rok 202</w:t>
      </w:r>
      <w:r w:rsidRPr="007B7D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B7D8A">
        <w:rPr>
          <w:rFonts w:ascii="Times New Roman" w:hAnsi="Times New Roman" w:cs="Times New Roman"/>
          <w:b/>
          <w:bCs/>
          <w:sz w:val="24"/>
          <w:szCs w:val="24"/>
        </w:rPr>
        <w:t xml:space="preserve"> Środowiskowego Domu Samopomocy w Ostrowach</w:t>
      </w:r>
    </w:p>
    <w:p w14:paraId="674637B7" w14:textId="77777777" w:rsidR="007B7D8A" w:rsidRDefault="007B7D8A" w:rsidP="00013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211DBC" w14:textId="738F4546" w:rsidR="00013F81" w:rsidRDefault="00013F81" w:rsidP="007B7D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4 ust. 2 Rozporządzenia Ministra Pracy i Polityki Społecznej z dnia </w:t>
      </w:r>
      <w:r w:rsidR="007B7D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 grudnia 2010 r. w sprawie środowiskowych domów samopomocy (Dz. U. z 2020 r., poz. 249) zarządzam co następuje:</w:t>
      </w:r>
    </w:p>
    <w:p w14:paraId="407EBFD7" w14:textId="77777777" w:rsidR="00013F81" w:rsidRDefault="00013F81" w:rsidP="00013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9926F66" w14:textId="6AE077A6" w:rsidR="00013F81" w:rsidRDefault="00013F81" w:rsidP="00013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Zatwierdza się Plan Pracy Środowiskowego Domu Samopomocy w Ostrowach na 202</w:t>
      </w:r>
      <w:r w:rsidR="007B7D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 stanowiący załącznik nr 1 do zarządzenia.</w:t>
      </w:r>
    </w:p>
    <w:p w14:paraId="61C88327" w14:textId="77777777" w:rsidR="00013F81" w:rsidRDefault="00013F81" w:rsidP="00013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45C6CF8" w14:textId="405B0F98" w:rsidR="00013F81" w:rsidRDefault="00013F81" w:rsidP="00013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kierownikowi Środowiskowego Domu Samopomocy </w:t>
      </w:r>
      <w:r w:rsidR="007B7D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Ostrowach.</w:t>
      </w:r>
    </w:p>
    <w:p w14:paraId="48CD6552" w14:textId="77777777" w:rsidR="00013F81" w:rsidRDefault="00013F81" w:rsidP="00013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AB4E4F7" w14:textId="77777777" w:rsidR="00013F81" w:rsidRDefault="00013F81" w:rsidP="00013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58C099F7" w14:textId="77777777" w:rsidR="00013F81" w:rsidRDefault="00013F81" w:rsidP="00013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F8872" w14:textId="77777777" w:rsidR="00013F81" w:rsidRDefault="00013F81" w:rsidP="00013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B9926" w14:textId="77777777" w:rsidR="00013F81" w:rsidRDefault="00013F81" w:rsidP="00013F81"/>
    <w:p w14:paraId="77CF048B" w14:textId="77777777" w:rsidR="00013F81" w:rsidRDefault="00013F81" w:rsidP="00013F81"/>
    <w:p w14:paraId="5BEE3C1D" w14:textId="77777777" w:rsidR="00013F81" w:rsidRDefault="00013F81" w:rsidP="00013F81"/>
    <w:p w14:paraId="5D84F96D" w14:textId="77777777" w:rsidR="00013F81" w:rsidRDefault="00013F81" w:rsidP="00013F81"/>
    <w:p w14:paraId="5161C315" w14:textId="77777777" w:rsidR="00013F81" w:rsidRDefault="00013F81" w:rsidP="00013F81"/>
    <w:p w14:paraId="2E85D977" w14:textId="77777777" w:rsidR="00013F81" w:rsidRDefault="00013F81" w:rsidP="00013F81"/>
    <w:p w14:paraId="5FF48617" w14:textId="77777777" w:rsidR="00013F81" w:rsidRDefault="00013F81" w:rsidP="00013F81"/>
    <w:sectPr w:rsidR="00013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81"/>
    <w:rsid w:val="00013F81"/>
    <w:rsid w:val="000A45B3"/>
    <w:rsid w:val="00692855"/>
    <w:rsid w:val="00765BE7"/>
    <w:rsid w:val="007B7D8A"/>
    <w:rsid w:val="00A27E8F"/>
    <w:rsid w:val="00AD6AD1"/>
    <w:rsid w:val="00DB4C44"/>
    <w:rsid w:val="00D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440E"/>
  <w15:chartTrackingRefBased/>
  <w15:docId w15:val="{632B3AE2-0886-4589-83D3-FFB7C088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F81"/>
    <w:pPr>
      <w:spacing w:line="25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3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F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F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F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F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F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F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F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F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F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F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F8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B7D8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Karczewska</dc:creator>
  <cp:keywords/>
  <dc:description/>
  <cp:lastModifiedBy>Marta Kęsicka</cp:lastModifiedBy>
  <cp:revision>2</cp:revision>
  <dcterms:created xsi:type="dcterms:W3CDTF">2026-01-21T11:14:00Z</dcterms:created>
  <dcterms:modified xsi:type="dcterms:W3CDTF">2026-01-21T11:14:00Z</dcterms:modified>
</cp:coreProperties>
</file>