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2B" w:rsidRDefault="00B2222B" w:rsidP="004628F5">
      <w:pPr>
        <w:jc w:val="center"/>
        <w:rPr>
          <w:rFonts w:ascii="Times New Roman" w:hAnsi="Times New Roman" w:cs="Times New Roman"/>
          <w:b/>
        </w:rPr>
      </w:pPr>
    </w:p>
    <w:p w:rsidR="0062396F" w:rsidRPr="00B74104" w:rsidRDefault="00B74104" w:rsidP="004628F5">
      <w:pPr>
        <w:jc w:val="center"/>
        <w:rPr>
          <w:rFonts w:ascii="Times New Roman" w:hAnsi="Times New Roman" w:cs="Times New Roman"/>
          <w:b/>
        </w:rPr>
      </w:pPr>
      <w:r w:rsidRPr="00B74104">
        <w:rPr>
          <w:rFonts w:ascii="Times New Roman" w:hAnsi="Times New Roman" w:cs="Times New Roman"/>
          <w:b/>
        </w:rPr>
        <w:t>ZARZĄDZENIE NR 5/2025</w:t>
      </w:r>
    </w:p>
    <w:p w:rsidR="0062396F" w:rsidRPr="00B74104" w:rsidRDefault="009B14D6" w:rsidP="004628F5">
      <w:pPr>
        <w:jc w:val="center"/>
        <w:rPr>
          <w:rFonts w:ascii="Times New Roman" w:hAnsi="Times New Roman" w:cs="Times New Roman"/>
          <w:b/>
        </w:rPr>
      </w:pPr>
      <w:r w:rsidRPr="00B74104">
        <w:rPr>
          <w:rFonts w:ascii="Times New Roman" w:hAnsi="Times New Roman" w:cs="Times New Roman"/>
          <w:b/>
        </w:rPr>
        <w:t>WÓJTA GMINY GOZDOWO</w:t>
      </w:r>
    </w:p>
    <w:p w:rsidR="0062396F" w:rsidRPr="00B74104" w:rsidRDefault="00B74104" w:rsidP="004628F5">
      <w:pPr>
        <w:jc w:val="center"/>
        <w:rPr>
          <w:rFonts w:ascii="Times New Roman" w:hAnsi="Times New Roman" w:cs="Times New Roman"/>
          <w:b/>
        </w:rPr>
      </w:pPr>
      <w:r w:rsidRPr="00B74104">
        <w:rPr>
          <w:rFonts w:ascii="Times New Roman" w:hAnsi="Times New Roman" w:cs="Times New Roman"/>
          <w:b/>
        </w:rPr>
        <w:t>z dnia 13 stycznia 2025</w:t>
      </w:r>
      <w:r w:rsidR="0062396F" w:rsidRPr="00B74104">
        <w:rPr>
          <w:rFonts w:ascii="Times New Roman" w:hAnsi="Times New Roman" w:cs="Times New Roman"/>
          <w:b/>
        </w:rPr>
        <w:t xml:space="preserve"> r.</w:t>
      </w:r>
    </w:p>
    <w:p w:rsidR="0062396F" w:rsidRPr="00B74104" w:rsidRDefault="0062396F" w:rsidP="004628F5">
      <w:pPr>
        <w:jc w:val="both"/>
        <w:rPr>
          <w:rFonts w:ascii="Times New Roman" w:eastAsia="Times New Roman" w:hAnsi="Times New Roman" w:cs="Times New Roman"/>
          <w:b/>
          <w:color w:val="000000"/>
          <w:sz w:val="14"/>
          <w:lang w:eastAsia="pl-PL"/>
        </w:rPr>
      </w:pPr>
      <w:r w:rsidRPr="00B74104">
        <w:rPr>
          <w:rFonts w:ascii="Times New Roman" w:hAnsi="Times New Roman" w:cs="Times New Roman"/>
          <w:b/>
        </w:rPr>
        <w:t>w sprawie</w:t>
      </w:r>
      <w:r w:rsidR="00FA7C41" w:rsidRPr="00B74104">
        <w:rPr>
          <w:rFonts w:ascii="Times New Roman" w:eastAsia="Times New Roman" w:hAnsi="Times New Roman" w:cs="Times New Roman"/>
          <w:b/>
          <w:color w:val="000000"/>
          <w:sz w:val="14"/>
          <w:lang w:eastAsia="pl-PL"/>
        </w:rPr>
        <w:t xml:space="preserve">  </w:t>
      </w:r>
      <w:r w:rsidR="00FA7C41" w:rsidRPr="00B74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ustalenia wysokości pomocy zdrowotnej przyznawanej dla nauczycieli zatrudnionych w szkołach i placówkach, dla których organem prowadzącym jest Gmina Gozdowo  oraz dla nauczycieli emerytów, rencistów i pobierających nauczycielskie świadczenie kompensacyjne, ustalenia zasad przyznawania pomocy zdrowotnej z uwzględnieniem sytuacji materialnej i rodzinnej wnioskodawcy  oraz ustalenia wzoru wniosku o przyznanie pomocy zdrowotnej dla nauczycieli</w:t>
      </w:r>
      <w:r w:rsidR="00B74104" w:rsidRPr="00B74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FA7C41" w:rsidRPr="00B74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62396F" w:rsidRPr="00AE4A63" w:rsidRDefault="00B74104" w:rsidP="004628F5">
      <w:pPr>
        <w:jc w:val="both"/>
        <w:rPr>
          <w:rFonts w:ascii="Times New Roman" w:hAnsi="Times New Roman" w:cs="Times New Roman"/>
          <w:sz w:val="24"/>
          <w:szCs w:val="24"/>
        </w:rPr>
      </w:pPr>
      <w:r w:rsidRPr="00AE4A63">
        <w:rPr>
          <w:rFonts w:ascii="Times New Roman" w:hAnsi="Times New Roman" w:cs="Times New Roman"/>
          <w:sz w:val="24"/>
          <w:szCs w:val="24"/>
        </w:rPr>
        <w:t xml:space="preserve">   </w:t>
      </w:r>
      <w:r w:rsidR="00AE3B95" w:rsidRPr="00AE4A63">
        <w:rPr>
          <w:rFonts w:ascii="Times New Roman" w:hAnsi="Times New Roman" w:cs="Times New Roman"/>
          <w:sz w:val="24"/>
          <w:szCs w:val="24"/>
        </w:rPr>
        <w:t>Na podstawie art. 30 ust. 1 u</w:t>
      </w:r>
      <w:r w:rsidR="0062396F" w:rsidRPr="00AE4A63">
        <w:rPr>
          <w:rFonts w:ascii="Times New Roman" w:hAnsi="Times New Roman" w:cs="Times New Roman"/>
          <w:sz w:val="24"/>
          <w:szCs w:val="24"/>
        </w:rPr>
        <w:t>stawy z dnia 8 marca 199</w:t>
      </w:r>
      <w:r w:rsidR="00AE3B95" w:rsidRPr="00AE4A63">
        <w:rPr>
          <w:rFonts w:ascii="Times New Roman" w:hAnsi="Times New Roman" w:cs="Times New Roman"/>
          <w:sz w:val="24"/>
          <w:szCs w:val="24"/>
        </w:rPr>
        <w:t>0 roku o samorządzie gminnym (tekst jednolity</w:t>
      </w:r>
      <w:r w:rsidRPr="00AE4A63">
        <w:rPr>
          <w:rFonts w:ascii="Times New Roman" w:hAnsi="Times New Roman" w:cs="Times New Roman"/>
          <w:sz w:val="24"/>
          <w:szCs w:val="24"/>
        </w:rPr>
        <w:t xml:space="preserve"> Dz.U. z 2024</w:t>
      </w:r>
      <w:r w:rsidR="0062396F" w:rsidRPr="00AE4A63">
        <w:rPr>
          <w:rFonts w:ascii="Times New Roman" w:hAnsi="Times New Roman" w:cs="Times New Roman"/>
          <w:sz w:val="24"/>
          <w:szCs w:val="24"/>
        </w:rPr>
        <w:t xml:space="preserve"> r.</w:t>
      </w:r>
      <w:r w:rsidR="004628F5" w:rsidRPr="00AE4A63">
        <w:rPr>
          <w:rFonts w:ascii="Times New Roman" w:hAnsi="Times New Roman" w:cs="Times New Roman"/>
          <w:sz w:val="24"/>
          <w:szCs w:val="24"/>
        </w:rPr>
        <w:t xml:space="preserve"> </w:t>
      </w:r>
      <w:r w:rsidRPr="00AE4A63">
        <w:rPr>
          <w:rFonts w:ascii="Times New Roman" w:hAnsi="Times New Roman" w:cs="Times New Roman"/>
          <w:sz w:val="24"/>
          <w:szCs w:val="24"/>
        </w:rPr>
        <w:t>poz. 1465</w:t>
      </w:r>
      <w:r w:rsidR="0062396F" w:rsidRPr="00AE4A6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2396F" w:rsidRPr="00AE4A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2396F" w:rsidRPr="00AE4A63">
        <w:rPr>
          <w:rFonts w:ascii="Times New Roman" w:hAnsi="Times New Roman" w:cs="Times New Roman"/>
          <w:sz w:val="24"/>
          <w:szCs w:val="24"/>
        </w:rPr>
        <w:t xml:space="preserve">. </w:t>
      </w:r>
      <w:r w:rsidR="009B14D6" w:rsidRPr="00AE4A63">
        <w:rPr>
          <w:rFonts w:ascii="Times New Roman" w:hAnsi="Times New Roman" w:cs="Times New Roman"/>
          <w:sz w:val="24"/>
          <w:szCs w:val="24"/>
        </w:rPr>
        <w:t>zm.), Uchwały</w:t>
      </w:r>
      <w:r w:rsidRPr="00AE4A63">
        <w:rPr>
          <w:rFonts w:ascii="Times New Roman" w:hAnsi="Times New Roman" w:cs="Times New Roman"/>
          <w:sz w:val="24"/>
          <w:szCs w:val="24"/>
        </w:rPr>
        <w:t xml:space="preserve"> Nr IX/64/24</w:t>
      </w:r>
      <w:r w:rsidR="009B14D6" w:rsidRPr="00AE4A63">
        <w:rPr>
          <w:rFonts w:ascii="Times New Roman" w:hAnsi="Times New Roman" w:cs="Times New Roman"/>
          <w:sz w:val="24"/>
          <w:szCs w:val="24"/>
        </w:rPr>
        <w:t xml:space="preserve"> Rady Gminy Gozdowo </w:t>
      </w:r>
      <w:r w:rsidR="00AE3B95" w:rsidRPr="00AE4A63">
        <w:rPr>
          <w:rFonts w:ascii="Times New Roman" w:hAnsi="Times New Roman" w:cs="Times New Roman"/>
          <w:sz w:val="24"/>
          <w:szCs w:val="24"/>
        </w:rPr>
        <w:t>z dnia 30 grudnia 2024</w:t>
      </w:r>
      <w:r w:rsidR="0062396F" w:rsidRPr="00AE4A63">
        <w:rPr>
          <w:rFonts w:ascii="Times New Roman" w:hAnsi="Times New Roman" w:cs="Times New Roman"/>
          <w:sz w:val="24"/>
          <w:szCs w:val="24"/>
        </w:rPr>
        <w:t xml:space="preserve"> roku w sprawie</w:t>
      </w:r>
      <w:r w:rsidR="004628F5" w:rsidRPr="00AE4A63">
        <w:rPr>
          <w:rFonts w:ascii="Times New Roman" w:hAnsi="Times New Roman" w:cs="Times New Roman"/>
          <w:sz w:val="24"/>
          <w:szCs w:val="24"/>
        </w:rPr>
        <w:t xml:space="preserve"> </w:t>
      </w:r>
      <w:r w:rsidR="0062396F" w:rsidRPr="00AE4A63">
        <w:rPr>
          <w:rFonts w:ascii="Times New Roman" w:hAnsi="Times New Roman" w:cs="Times New Roman"/>
          <w:sz w:val="24"/>
          <w:szCs w:val="24"/>
        </w:rPr>
        <w:t>określenia rodzajów świadczeń przyznawanych w ramach pomocy zdrowotnej dla nauczycieli</w:t>
      </w:r>
      <w:r w:rsidR="00AE3B95" w:rsidRPr="00AE4A63">
        <w:rPr>
          <w:rFonts w:ascii="Times New Roman" w:hAnsi="Times New Roman" w:cs="Times New Roman"/>
          <w:sz w:val="24"/>
          <w:szCs w:val="24"/>
        </w:rPr>
        <w:t xml:space="preserve"> korzystających z opieki zdrowotnej</w:t>
      </w:r>
      <w:r w:rsidR="0062396F" w:rsidRPr="00AE4A63">
        <w:rPr>
          <w:rFonts w:ascii="Times New Roman" w:hAnsi="Times New Roman" w:cs="Times New Roman"/>
          <w:sz w:val="24"/>
          <w:szCs w:val="24"/>
        </w:rPr>
        <w:t xml:space="preserve"> oraz warunków</w:t>
      </w:r>
      <w:r w:rsidR="004628F5" w:rsidRPr="00AE4A63">
        <w:rPr>
          <w:rFonts w:ascii="Times New Roman" w:hAnsi="Times New Roman" w:cs="Times New Roman"/>
          <w:sz w:val="24"/>
          <w:szCs w:val="24"/>
        </w:rPr>
        <w:t xml:space="preserve"> </w:t>
      </w:r>
      <w:r w:rsidR="00AE3B95" w:rsidRPr="00AE4A63">
        <w:rPr>
          <w:rFonts w:ascii="Times New Roman" w:hAnsi="Times New Roman" w:cs="Times New Roman"/>
          <w:sz w:val="24"/>
          <w:szCs w:val="24"/>
        </w:rPr>
        <w:t>i sposobów ich finansowania</w:t>
      </w:r>
      <w:r w:rsidR="0062396F" w:rsidRPr="00AE4A63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DD2EEF" w:rsidRPr="00AE4A63" w:rsidRDefault="00DD2EEF" w:rsidP="00DD2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1. Wysokość przyznawanej w danym roku budżetowym pomocy zdrowotnej dla nauczycieli zatrudnionych w szkołach i placówkach, dla których organem prowadzącym jest Gmina Gozdowo oraz dla nauczycieli emerytów, rencistów i pobierających nauczycielskie świadczenie kompensacyjne, nie może być wyższa niż 800,00 zł. </w:t>
      </w:r>
    </w:p>
    <w:p w:rsidR="00DD2EEF" w:rsidRPr="00AE4A63" w:rsidRDefault="00DD2EEF" w:rsidP="00DD2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2. Ustala się zasady przyznawania pomocy zdrowotnej z uwzględnieniem sytuacji materialnej wnioskodawcy zgodnie z załącznikiem nr 1 do zarządzenia. </w:t>
      </w:r>
    </w:p>
    <w:p w:rsidR="00DD2EEF" w:rsidRPr="00AE4A63" w:rsidRDefault="00DD2EEF" w:rsidP="00DD2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3. Ustala się wzór wniosku w sprawie udzielenia pomocy zdrowotnej zgodnie z załącznikiem nr 2 do zarządzenia. </w:t>
      </w:r>
    </w:p>
    <w:p w:rsidR="00DD2EEF" w:rsidRPr="00AE4A63" w:rsidRDefault="00DD2EEF" w:rsidP="00DD2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4. Wykonanie zarządzenia  powierzam Kierownikowi Referatu Oświaty. </w:t>
      </w:r>
    </w:p>
    <w:p w:rsidR="00DD2EEF" w:rsidRPr="00AE4A63" w:rsidRDefault="00850FE6" w:rsidP="00DD2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  <w:r w:rsidR="00DD2EEF"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Zarządzenie podlega publikacji w Biuletynie Informacji Publicznej.</w:t>
      </w:r>
    </w:p>
    <w:p w:rsidR="0062396F" w:rsidRPr="00AE4A63" w:rsidRDefault="00850FE6" w:rsidP="0062396F">
      <w:pPr>
        <w:rPr>
          <w:rFonts w:ascii="Times New Roman" w:hAnsi="Times New Roman" w:cs="Times New Roman"/>
          <w:sz w:val="24"/>
          <w:szCs w:val="24"/>
        </w:rPr>
      </w:pPr>
      <w:r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  <w:r w:rsidR="00DD2EEF" w:rsidRPr="00AE4A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2396F" w:rsidRPr="00AE4A63">
        <w:rPr>
          <w:rFonts w:ascii="Times New Roman" w:hAnsi="Times New Roman" w:cs="Times New Roman"/>
          <w:sz w:val="24"/>
          <w:szCs w:val="24"/>
        </w:rPr>
        <w:t xml:space="preserve"> Zarządzenie wchodzi w życie z dniem podp</w:t>
      </w:r>
      <w:r w:rsidR="004628F5" w:rsidRPr="00AE4A63">
        <w:rPr>
          <w:rFonts w:ascii="Times New Roman" w:hAnsi="Times New Roman" w:cs="Times New Roman"/>
          <w:sz w:val="24"/>
          <w:szCs w:val="24"/>
        </w:rPr>
        <w:t>isania, z mocą od 01 stycznia 2025</w:t>
      </w:r>
      <w:r w:rsidR="0062396F" w:rsidRPr="00AE4A6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850FE6" w:rsidRPr="00DD2EEF" w:rsidRDefault="00850FE6" w:rsidP="00623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396F" w:rsidRPr="004628F5" w:rsidRDefault="00850FE6" w:rsidP="00850F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62396F" w:rsidRPr="004628F5">
        <w:rPr>
          <w:rFonts w:ascii="Times New Roman" w:hAnsi="Times New Roman" w:cs="Times New Roman"/>
        </w:rPr>
        <w:t>Wójt Gmin</w:t>
      </w:r>
      <w:r w:rsidR="004628F5">
        <w:rPr>
          <w:rFonts w:ascii="Times New Roman" w:hAnsi="Times New Roman" w:cs="Times New Roman"/>
        </w:rPr>
        <w:t>y Gozdowo</w:t>
      </w:r>
    </w:p>
    <w:p w:rsidR="0062396F" w:rsidRPr="004628F5" w:rsidRDefault="004628F5" w:rsidP="004628F5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4628F5">
        <w:rPr>
          <w:rFonts w:ascii="Times New Roman" w:hAnsi="Times New Roman" w:cs="Times New Roman"/>
        </w:rPr>
        <w:t>Dariusz Kalkowski</w:t>
      </w:r>
    </w:p>
    <w:p w:rsidR="004628F5" w:rsidRDefault="004628F5" w:rsidP="0062396F"/>
    <w:p w:rsidR="004628F5" w:rsidRDefault="004628F5" w:rsidP="0062396F"/>
    <w:p w:rsidR="004628F5" w:rsidRDefault="004628F5" w:rsidP="0062396F"/>
    <w:p w:rsidR="004628F5" w:rsidRDefault="004628F5" w:rsidP="0062396F"/>
    <w:p w:rsidR="004628F5" w:rsidRDefault="004628F5" w:rsidP="0062396F"/>
    <w:p w:rsidR="004628F5" w:rsidRDefault="004628F5" w:rsidP="0062396F"/>
    <w:p w:rsidR="004628F5" w:rsidRDefault="004628F5" w:rsidP="0062396F"/>
    <w:p w:rsidR="00850FE6" w:rsidRDefault="00850FE6" w:rsidP="0062396F"/>
    <w:p w:rsidR="00850FE6" w:rsidRDefault="00850FE6" w:rsidP="0062396F"/>
    <w:p w:rsidR="004C4085" w:rsidRDefault="004C4085" w:rsidP="0062396F"/>
    <w:p w:rsidR="004628F5" w:rsidRDefault="004628F5" w:rsidP="0062396F"/>
    <w:p w:rsidR="004628F5" w:rsidRDefault="00DD2EEF" w:rsidP="00DD2EEF">
      <w:pPr>
        <w:jc w:val="right"/>
        <w:rPr>
          <w:rFonts w:ascii="Times New Roman" w:hAnsi="Times New Roman" w:cs="Times New Roman"/>
        </w:rPr>
      </w:pPr>
      <w:r w:rsidRPr="00DD2EEF">
        <w:rPr>
          <w:rFonts w:ascii="Times New Roman" w:hAnsi="Times New Roman" w:cs="Times New Roman"/>
        </w:rPr>
        <w:t>Załączni</w:t>
      </w:r>
      <w:r>
        <w:rPr>
          <w:rFonts w:ascii="Times New Roman" w:hAnsi="Times New Roman" w:cs="Times New Roman"/>
        </w:rPr>
        <w:t xml:space="preserve">k Nr 1 do zarządzenia </w:t>
      </w:r>
    </w:p>
    <w:p w:rsidR="00DD2EEF" w:rsidRPr="00DD2EEF" w:rsidRDefault="00DD2EEF" w:rsidP="00DD2EEF">
      <w:pPr>
        <w:jc w:val="right"/>
        <w:rPr>
          <w:rFonts w:ascii="Times New Roman" w:hAnsi="Times New Roman" w:cs="Times New Roman"/>
        </w:rPr>
      </w:pPr>
    </w:p>
    <w:p w:rsidR="004628F5" w:rsidRDefault="00921634" w:rsidP="0062396F">
      <w:pPr>
        <w:rPr>
          <w:rFonts w:ascii="Times New Roman" w:hAnsi="Times New Roman" w:cs="Times New Roman"/>
        </w:rPr>
      </w:pPr>
      <w:r w:rsidRPr="00921634">
        <w:rPr>
          <w:rFonts w:ascii="Times New Roman" w:hAnsi="Times New Roman" w:cs="Times New Roman"/>
        </w:rPr>
        <w:t xml:space="preserve">Zasady </w:t>
      </w:r>
      <w:r>
        <w:rPr>
          <w:rFonts w:ascii="Times New Roman" w:hAnsi="Times New Roman" w:cs="Times New Roman"/>
        </w:rPr>
        <w:t>przyznania pomocy zdrowotnej z uwzględnieniem sytuacji materialnej wnioskodawcy</w:t>
      </w:r>
    </w:p>
    <w:p w:rsidR="00921634" w:rsidRPr="00921634" w:rsidRDefault="00921634" w:rsidP="0062396F">
      <w:pPr>
        <w:rPr>
          <w:rFonts w:ascii="Times New Roman" w:hAnsi="Times New Roman" w:cs="Times New Roman"/>
        </w:rPr>
      </w:pPr>
    </w:p>
    <w:p w:rsidR="004628F5" w:rsidRDefault="004628F5" w:rsidP="006239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634" w:rsidRPr="004B2FC3" w:rsidTr="00921634">
        <w:tc>
          <w:tcPr>
            <w:tcW w:w="4531" w:type="dxa"/>
          </w:tcPr>
          <w:p w:rsidR="00921634" w:rsidRPr="004B2FC3" w:rsidRDefault="00A70686" w:rsidP="0062396F">
            <w:pPr>
              <w:rPr>
                <w:rFonts w:ascii="Times New Roman" w:hAnsi="Times New Roman" w:cs="Times New Roman"/>
                <w:b/>
              </w:rPr>
            </w:pPr>
            <w:r w:rsidRPr="004B2FC3">
              <w:rPr>
                <w:rFonts w:ascii="Times New Roman" w:hAnsi="Times New Roman" w:cs="Times New Roman"/>
                <w:b/>
              </w:rPr>
              <w:t>Wysokość średniego dochodu brutto na członka rodziny w gospodarstwie wieloosobowym z  3 miesięcy poprzedzających złożenie wniosku</w:t>
            </w:r>
          </w:p>
        </w:tc>
        <w:tc>
          <w:tcPr>
            <w:tcW w:w="4531" w:type="dxa"/>
          </w:tcPr>
          <w:p w:rsidR="00921634" w:rsidRPr="004B2FC3" w:rsidRDefault="00A70686" w:rsidP="00A70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FC3">
              <w:rPr>
                <w:rFonts w:ascii="Times New Roman" w:hAnsi="Times New Roman" w:cs="Times New Roman"/>
                <w:b/>
              </w:rPr>
              <w:t>Przyznana pomoc</w:t>
            </w:r>
          </w:p>
        </w:tc>
      </w:tr>
      <w:tr w:rsidR="00921634" w:rsidRPr="004B2FC3" w:rsidTr="00921634">
        <w:tc>
          <w:tcPr>
            <w:tcW w:w="4531" w:type="dxa"/>
          </w:tcPr>
          <w:p w:rsidR="00921634" w:rsidRPr="004B2FC3" w:rsidRDefault="002E6D22" w:rsidP="002E6D22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d</w:t>
            </w:r>
            <w:r w:rsidR="00A70686" w:rsidRPr="004B2FC3">
              <w:rPr>
                <w:rFonts w:ascii="Times New Roman" w:hAnsi="Times New Roman" w:cs="Times New Roman"/>
              </w:rPr>
              <w:t>o 100% minimalnego</w:t>
            </w:r>
            <w:r w:rsidRPr="004B2FC3">
              <w:rPr>
                <w:rFonts w:ascii="Times New Roman" w:hAnsi="Times New Roman" w:cs="Times New Roman"/>
              </w:rPr>
              <w:t xml:space="preserve"> wynagrodzenia za pracę</w:t>
            </w:r>
          </w:p>
        </w:tc>
        <w:tc>
          <w:tcPr>
            <w:tcW w:w="4531" w:type="dxa"/>
          </w:tcPr>
          <w:p w:rsidR="00921634" w:rsidRPr="004B2FC3" w:rsidRDefault="008C07D1" w:rsidP="0062396F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100% poniesionych kosztów leczenia – nie więcej niż kwota określona w §1 zarządzenia</w:t>
            </w:r>
          </w:p>
          <w:p w:rsidR="008C07D1" w:rsidRPr="004B2FC3" w:rsidRDefault="008C07D1" w:rsidP="0062396F">
            <w:pPr>
              <w:rPr>
                <w:rFonts w:ascii="Times New Roman" w:hAnsi="Times New Roman" w:cs="Times New Roman"/>
              </w:rPr>
            </w:pPr>
          </w:p>
        </w:tc>
      </w:tr>
      <w:tr w:rsidR="00921634" w:rsidRPr="004B2FC3" w:rsidTr="00921634">
        <w:tc>
          <w:tcPr>
            <w:tcW w:w="4531" w:type="dxa"/>
          </w:tcPr>
          <w:p w:rsidR="00921634" w:rsidRPr="004B2FC3" w:rsidRDefault="002E6D22" w:rsidP="0062396F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od 100%  do 120% minimalnego wynagrodzenia za pracę</w:t>
            </w:r>
          </w:p>
        </w:tc>
        <w:tc>
          <w:tcPr>
            <w:tcW w:w="4531" w:type="dxa"/>
          </w:tcPr>
          <w:p w:rsidR="00921634" w:rsidRPr="004B2FC3" w:rsidRDefault="008C07D1" w:rsidP="0062396F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75% poniesionych kosztów leczenia – nie więcej niż kwota określona w §1 zarządzenia</w:t>
            </w:r>
          </w:p>
          <w:p w:rsidR="008C07D1" w:rsidRPr="004B2FC3" w:rsidRDefault="008C07D1" w:rsidP="0062396F">
            <w:pPr>
              <w:rPr>
                <w:rFonts w:ascii="Times New Roman" w:hAnsi="Times New Roman" w:cs="Times New Roman"/>
              </w:rPr>
            </w:pPr>
          </w:p>
        </w:tc>
      </w:tr>
      <w:tr w:rsidR="00921634" w:rsidRPr="004B2FC3" w:rsidTr="00921634">
        <w:tc>
          <w:tcPr>
            <w:tcW w:w="4531" w:type="dxa"/>
          </w:tcPr>
          <w:p w:rsidR="00921634" w:rsidRPr="004B2FC3" w:rsidRDefault="008C07D1" w:rsidP="0062396F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Powyżej 120% minimalnego wynagrodzenia za pracę</w:t>
            </w:r>
          </w:p>
        </w:tc>
        <w:tc>
          <w:tcPr>
            <w:tcW w:w="4531" w:type="dxa"/>
          </w:tcPr>
          <w:p w:rsidR="00921634" w:rsidRPr="004B2FC3" w:rsidRDefault="008C07D1" w:rsidP="0062396F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50% poniesionych kosztów leczenia – nie więcej niż kwota określona w §1 zarządzenia</w:t>
            </w:r>
          </w:p>
          <w:p w:rsidR="008C07D1" w:rsidRPr="004B2FC3" w:rsidRDefault="008C07D1" w:rsidP="0062396F">
            <w:pPr>
              <w:rPr>
                <w:rFonts w:ascii="Times New Roman" w:hAnsi="Times New Roman" w:cs="Times New Roman"/>
              </w:rPr>
            </w:pPr>
          </w:p>
        </w:tc>
      </w:tr>
    </w:tbl>
    <w:p w:rsidR="004628F5" w:rsidRPr="004B2FC3" w:rsidRDefault="004628F5" w:rsidP="0062396F">
      <w:pPr>
        <w:rPr>
          <w:rFonts w:ascii="Times New Roman" w:hAnsi="Times New Roman" w:cs="Times New Roman"/>
        </w:rPr>
      </w:pPr>
    </w:p>
    <w:p w:rsidR="004628F5" w:rsidRPr="004B2FC3" w:rsidRDefault="004628F5" w:rsidP="0062396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07D1" w:rsidRPr="004B2FC3" w:rsidTr="00AA0CD8">
        <w:tc>
          <w:tcPr>
            <w:tcW w:w="4531" w:type="dxa"/>
          </w:tcPr>
          <w:p w:rsidR="008C07D1" w:rsidRPr="004B2FC3" w:rsidRDefault="008C07D1" w:rsidP="00AA0CD8">
            <w:pPr>
              <w:rPr>
                <w:rFonts w:ascii="Times New Roman" w:hAnsi="Times New Roman" w:cs="Times New Roman"/>
                <w:b/>
              </w:rPr>
            </w:pPr>
            <w:r w:rsidRPr="004B2FC3">
              <w:rPr>
                <w:rFonts w:ascii="Times New Roman" w:hAnsi="Times New Roman" w:cs="Times New Roman"/>
                <w:b/>
              </w:rPr>
              <w:t>Wysokość średniego dochodu brutto na osobę  w gospodarstwie jednoosobowym z  3 miesięcy poprzedzających złożenie wniosku</w:t>
            </w:r>
          </w:p>
        </w:tc>
        <w:tc>
          <w:tcPr>
            <w:tcW w:w="4531" w:type="dxa"/>
          </w:tcPr>
          <w:p w:rsidR="008C07D1" w:rsidRPr="004B2FC3" w:rsidRDefault="008C07D1" w:rsidP="00AA0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FC3">
              <w:rPr>
                <w:rFonts w:ascii="Times New Roman" w:hAnsi="Times New Roman" w:cs="Times New Roman"/>
                <w:b/>
              </w:rPr>
              <w:t>Przyznana pomoc</w:t>
            </w:r>
          </w:p>
        </w:tc>
      </w:tr>
      <w:tr w:rsidR="008C07D1" w:rsidRPr="004B2FC3" w:rsidTr="00AA0CD8">
        <w:tc>
          <w:tcPr>
            <w:tcW w:w="4531" w:type="dxa"/>
          </w:tcPr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do 120% minimalnego wynagrodzenia za pracę</w:t>
            </w:r>
          </w:p>
        </w:tc>
        <w:tc>
          <w:tcPr>
            <w:tcW w:w="4531" w:type="dxa"/>
          </w:tcPr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100% poniesionych kosztów leczenia – nie więcej niż kwota określona w §1 zarządzenia</w:t>
            </w:r>
          </w:p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</w:p>
        </w:tc>
      </w:tr>
      <w:tr w:rsidR="008C07D1" w:rsidRPr="004B2FC3" w:rsidTr="00AA0CD8">
        <w:tc>
          <w:tcPr>
            <w:tcW w:w="4531" w:type="dxa"/>
          </w:tcPr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od 120%  do 140% minimalnego wynagrodzenia za pracę</w:t>
            </w:r>
          </w:p>
        </w:tc>
        <w:tc>
          <w:tcPr>
            <w:tcW w:w="4531" w:type="dxa"/>
          </w:tcPr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75% poniesionych kosztów leczenia – nie więcej niż kwota określona w §1 zarządzenia</w:t>
            </w:r>
          </w:p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</w:p>
        </w:tc>
      </w:tr>
      <w:tr w:rsidR="008C07D1" w:rsidRPr="004B2FC3" w:rsidTr="00AA0CD8">
        <w:tc>
          <w:tcPr>
            <w:tcW w:w="4531" w:type="dxa"/>
          </w:tcPr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Powyżej 140% minimalnego wynagrodzenia za pracę</w:t>
            </w:r>
          </w:p>
        </w:tc>
        <w:tc>
          <w:tcPr>
            <w:tcW w:w="4531" w:type="dxa"/>
          </w:tcPr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  <w:r w:rsidRPr="004B2FC3">
              <w:rPr>
                <w:rFonts w:ascii="Times New Roman" w:hAnsi="Times New Roman" w:cs="Times New Roman"/>
              </w:rPr>
              <w:t>50% poniesionych kosztów leczenia – nie więcej niż kwota określona w §1 zarządzenia</w:t>
            </w:r>
          </w:p>
          <w:p w:rsidR="008C07D1" w:rsidRPr="004B2FC3" w:rsidRDefault="008C07D1" w:rsidP="00AA0CD8">
            <w:pPr>
              <w:rPr>
                <w:rFonts w:ascii="Times New Roman" w:hAnsi="Times New Roman" w:cs="Times New Roman"/>
              </w:rPr>
            </w:pPr>
          </w:p>
        </w:tc>
      </w:tr>
    </w:tbl>
    <w:p w:rsidR="008C07D1" w:rsidRPr="004B2FC3" w:rsidRDefault="008C07D1" w:rsidP="008C07D1">
      <w:pPr>
        <w:rPr>
          <w:rFonts w:ascii="Times New Roman" w:hAnsi="Times New Roman" w:cs="Times New Roman"/>
        </w:rPr>
      </w:pPr>
    </w:p>
    <w:p w:rsidR="004628F5" w:rsidRPr="004B2FC3" w:rsidRDefault="004628F5" w:rsidP="0062396F">
      <w:pPr>
        <w:rPr>
          <w:rFonts w:ascii="Times New Roman" w:hAnsi="Times New Roman" w:cs="Times New Roman"/>
        </w:rPr>
      </w:pPr>
    </w:p>
    <w:p w:rsidR="004628F5" w:rsidRDefault="004628F5" w:rsidP="0062396F"/>
    <w:p w:rsidR="004628F5" w:rsidRDefault="004628F5" w:rsidP="0062396F"/>
    <w:p w:rsidR="008C07D1" w:rsidRDefault="008C07D1" w:rsidP="0062396F"/>
    <w:p w:rsidR="008C07D1" w:rsidRDefault="008C07D1" w:rsidP="0062396F"/>
    <w:p w:rsidR="008C07D1" w:rsidRDefault="008C07D1" w:rsidP="0062396F"/>
    <w:p w:rsidR="008C07D1" w:rsidRDefault="008C07D1" w:rsidP="0062396F"/>
    <w:p w:rsidR="00850FE6" w:rsidRDefault="00850FE6" w:rsidP="0062396F"/>
    <w:p w:rsidR="004B2FC3" w:rsidRDefault="004B2FC3" w:rsidP="0062396F"/>
    <w:p w:rsidR="00850FE6" w:rsidRDefault="00850FE6" w:rsidP="0062396F"/>
    <w:p w:rsidR="005A66E8" w:rsidRDefault="005A66E8" w:rsidP="0062396F"/>
    <w:p w:rsidR="00AE4A63" w:rsidRDefault="00AE4A63" w:rsidP="0062396F"/>
    <w:p w:rsidR="004628F5" w:rsidRDefault="008C07D1" w:rsidP="004850F2">
      <w:pPr>
        <w:jc w:val="right"/>
        <w:rPr>
          <w:rFonts w:ascii="Times New Roman" w:hAnsi="Times New Roman" w:cs="Times New Roman"/>
        </w:rPr>
      </w:pPr>
      <w:r w:rsidRPr="00DD2EEF">
        <w:rPr>
          <w:rFonts w:ascii="Times New Roman" w:hAnsi="Times New Roman" w:cs="Times New Roman"/>
        </w:rPr>
        <w:lastRenderedPageBreak/>
        <w:t>Załączni</w:t>
      </w:r>
      <w:r>
        <w:rPr>
          <w:rFonts w:ascii="Times New Roman" w:hAnsi="Times New Roman" w:cs="Times New Roman"/>
        </w:rPr>
        <w:t>k Nr 2</w:t>
      </w:r>
      <w:r w:rsidR="004850F2">
        <w:rPr>
          <w:rFonts w:ascii="Times New Roman" w:hAnsi="Times New Roman" w:cs="Times New Roman"/>
        </w:rPr>
        <w:t xml:space="preserve"> do zarządzenia </w:t>
      </w:r>
    </w:p>
    <w:p w:rsidR="004850F2" w:rsidRPr="004850F2" w:rsidRDefault="004850F2" w:rsidP="00EF1B1A">
      <w:pPr>
        <w:rPr>
          <w:rFonts w:ascii="Times New Roman" w:hAnsi="Times New Roman" w:cs="Times New Roman"/>
        </w:rPr>
      </w:pPr>
    </w:p>
    <w:p w:rsidR="0030703D" w:rsidRDefault="0062396F" w:rsidP="002A30E5">
      <w:pPr>
        <w:jc w:val="center"/>
        <w:rPr>
          <w:rFonts w:ascii="Times New Roman" w:hAnsi="Times New Roman" w:cs="Times New Roman"/>
          <w:b/>
        </w:rPr>
      </w:pPr>
      <w:r w:rsidRPr="004850F2">
        <w:rPr>
          <w:rFonts w:ascii="Times New Roman" w:hAnsi="Times New Roman" w:cs="Times New Roman"/>
          <w:b/>
        </w:rPr>
        <w:t>WNIOSEK</w:t>
      </w:r>
      <w:r w:rsidR="004850F2" w:rsidRPr="004850F2">
        <w:rPr>
          <w:rFonts w:ascii="Times New Roman" w:hAnsi="Times New Roman" w:cs="Times New Roman"/>
          <w:b/>
        </w:rPr>
        <w:t xml:space="preserve"> </w:t>
      </w:r>
      <w:r w:rsidRPr="004850F2">
        <w:rPr>
          <w:rFonts w:ascii="Times New Roman" w:hAnsi="Times New Roman" w:cs="Times New Roman"/>
          <w:b/>
        </w:rPr>
        <w:t>O PRZYZNANIE P</w:t>
      </w:r>
      <w:r w:rsidR="00AE3B95" w:rsidRPr="004850F2">
        <w:rPr>
          <w:rFonts w:ascii="Times New Roman" w:hAnsi="Times New Roman" w:cs="Times New Roman"/>
          <w:b/>
        </w:rPr>
        <w:t>OMOCY ZDROWOTNEJ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"/>
        <w:gridCol w:w="343"/>
        <w:gridCol w:w="344"/>
        <w:gridCol w:w="344"/>
        <w:gridCol w:w="344"/>
        <w:gridCol w:w="344"/>
        <w:gridCol w:w="344"/>
        <w:gridCol w:w="344"/>
        <w:gridCol w:w="294"/>
        <w:gridCol w:w="306"/>
        <w:gridCol w:w="379"/>
        <w:gridCol w:w="306"/>
        <w:gridCol w:w="294"/>
        <w:gridCol w:w="379"/>
        <w:gridCol w:w="377"/>
        <w:gridCol w:w="376"/>
        <w:gridCol w:w="375"/>
        <w:gridCol w:w="456"/>
        <w:gridCol w:w="372"/>
        <w:gridCol w:w="371"/>
        <w:gridCol w:w="370"/>
        <w:gridCol w:w="370"/>
        <w:gridCol w:w="448"/>
        <w:gridCol w:w="368"/>
        <w:gridCol w:w="367"/>
        <w:gridCol w:w="366"/>
        <w:gridCol w:w="365"/>
        <w:gridCol w:w="365"/>
      </w:tblGrid>
      <w:tr w:rsidR="0030703D" w:rsidTr="002A0D23">
        <w:tc>
          <w:tcPr>
            <w:tcW w:w="10054" w:type="dxa"/>
            <w:gridSpan w:val="28"/>
            <w:shd w:val="pct10" w:color="auto" w:fill="auto"/>
          </w:tcPr>
          <w:p w:rsidR="0030703D" w:rsidRDefault="00B9625C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WNIOSKODAWCY</w:t>
            </w:r>
          </w:p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073" w:rsidTr="00F93D63">
        <w:tc>
          <w:tcPr>
            <w:tcW w:w="3089" w:type="dxa"/>
            <w:gridSpan w:val="9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965" w:type="dxa"/>
            <w:gridSpan w:val="19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073" w:rsidTr="00F93D63">
        <w:tc>
          <w:tcPr>
            <w:tcW w:w="3089" w:type="dxa"/>
            <w:gridSpan w:val="9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</w:t>
            </w:r>
          </w:p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5" w:type="dxa"/>
            <w:gridSpan w:val="19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073" w:rsidTr="00F93D63">
        <w:tc>
          <w:tcPr>
            <w:tcW w:w="3089" w:type="dxa"/>
            <w:gridSpan w:val="9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  <w:p w:rsidR="00570A38" w:rsidRPr="00570A38" w:rsidRDefault="00570A38" w:rsidP="004850F2">
            <w:pPr>
              <w:jc w:val="center"/>
              <w:rPr>
                <w:rFonts w:ascii="Times New Roman" w:hAnsi="Times New Roman" w:cs="Times New Roman"/>
              </w:rPr>
            </w:pPr>
            <w:r w:rsidRPr="00570A38">
              <w:rPr>
                <w:rFonts w:ascii="Times New Roman" w:hAnsi="Times New Roman" w:cs="Times New Roman"/>
              </w:rPr>
              <w:t>( jeśli wnioskodawca posiada)</w:t>
            </w:r>
          </w:p>
        </w:tc>
        <w:tc>
          <w:tcPr>
            <w:tcW w:w="6965" w:type="dxa"/>
            <w:gridSpan w:val="19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073" w:rsidTr="00F93D63">
        <w:tc>
          <w:tcPr>
            <w:tcW w:w="3089" w:type="dxa"/>
            <w:gridSpan w:val="9"/>
          </w:tcPr>
          <w:p w:rsidR="00FF770E" w:rsidRDefault="00FF770E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zamieszkania i adres do korespondencji </w:t>
            </w:r>
            <w:r w:rsidRPr="00FF770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j</w:t>
            </w:r>
            <w:r w:rsidRPr="00FF770E">
              <w:rPr>
                <w:rFonts w:ascii="Times New Roman" w:hAnsi="Times New Roman" w:cs="Times New Roman"/>
              </w:rPr>
              <w:t>eśli jest inny niż zamieszkania)</w:t>
            </w:r>
          </w:p>
        </w:tc>
        <w:tc>
          <w:tcPr>
            <w:tcW w:w="6965" w:type="dxa"/>
            <w:gridSpan w:val="19"/>
          </w:tcPr>
          <w:p w:rsidR="00FF770E" w:rsidRDefault="00FF770E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70E" w:rsidRDefault="00FF770E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073" w:rsidTr="00F93D63">
        <w:tc>
          <w:tcPr>
            <w:tcW w:w="3089" w:type="dxa"/>
            <w:gridSpan w:val="9"/>
            <w:vMerge w:val="restart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dotyczy</w:t>
            </w:r>
          </w:p>
          <w:p w:rsidR="00570A38" w:rsidRPr="00570A38" w:rsidRDefault="00570A38" w:rsidP="004850F2">
            <w:pPr>
              <w:jc w:val="center"/>
              <w:rPr>
                <w:rFonts w:ascii="Times New Roman" w:hAnsi="Times New Roman" w:cs="Times New Roman"/>
              </w:rPr>
            </w:pPr>
            <w:r w:rsidRPr="00570A38">
              <w:rPr>
                <w:rFonts w:ascii="Times New Roman" w:hAnsi="Times New Roman" w:cs="Times New Roman"/>
              </w:rPr>
              <w:t>( zaznaczyć właściwe X)</w:t>
            </w:r>
          </w:p>
        </w:tc>
        <w:tc>
          <w:tcPr>
            <w:tcW w:w="952" w:type="dxa"/>
            <w:gridSpan w:val="3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3" w:type="dxa"/>
            <w:gridSpan w:val="16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</w:rPr>
            </w:pPr>
          </w:p>
          <w:p w:rsidR="00570A38" w:rsidRPr="00570A38" w:rsidRDefault="00570A38" w:rsidP="004850F2">
            <w:pPr>
              <w:jc w:val="center"/>
              <w:rPr>
                <w:rFonts w:ascii="Times New Roman" w:hAnsi="Times New Roman" w:cs="Times New Roman"/>
              </w:rPr>
            </w:pPr>
            <w:r w:rsidRPr="00570A38">
              <w:rPr>
                <w:rFonts w:ascii="Times New Roman" w:hAnsi="Times New Roman" w:cs="Times New Roman"/>
              </w:rPr>
              <w:t>Nauczyciela czynnego zawodowo</w:t>
            </w:r>
          </w:p>
        </w:tc>
      </w:tr>
      <w:tr w:rsidR="003D3073" w:rsidTr="00F93D63">
        <w:tc>
          <w:tcPr>
            <w:tcW w:w="3089" w:type="dxa"/>
            <w:gridSpan w:val="9"/>
            <w:vMerge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  <w:gridSpan w:val="3"/>
          </w:tcPr>
          <w:p w:rsidR="00570A38" w:rsidRDefault="00570A38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3" w:type="dxa"/>
            <w:gridSpan w:val="16"/>
          </w:tcPr>
          <w:p w:rsidR="00570A38" w:rsidRPr="00570A38" w:rsidRDefault="00570A38" w:rsidP="0048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Nauczyciela emeryta/ </w:t>
            </w:r>
            <w:r w:rsidRPr="00570A38">
              <w:rPr>
                <w:rFonts w:ascii="Times New Roman" w:hAnsi="Times New Roman" w:cs="Times New Roman"/>
              </w:rPr>
              <w:t>rencisty/</w:t>
            </w:r>
            <w:r>
              <w:rPr>
                <w:rFonts w:ascii="Times New Roman" w:hAnsi="Times New Roman" w:cs="Times New Roman"/>
              </w:rPr>
              <w:t xml:space="preserve"> otrzymującego świadczenie kompensacyjne</w:t>
            </w:r>
          </w:p>
        </w:tc>
      </w:tr>
      <w:tr w:rsidR="003D3073" w:rsidTr="00F93D63">
        <w:tc>
          <w:tcPr>
            <w:tcW w:w="3089" w:type="dxa"/>
            <w:gridSpan w:val="9"/>
          </w:tcPr>
          <w:p w:rsidR="00B9625C" w:rsidRDefault="00B9625C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zatrudnienia</w:t>
            </w:r>
            <w:r w:rsidR="002A30E5">
              <w:rPr>
                <w:rFonts w:ascii="Times New Roman" w:hAnsi="Times New Roman" w:cs="Times New Roman"/>
                <w:b/>
              </w:rPr>
              <w:t xml:space="preserve"> i wymiar czasu pracy </w:t>
            </w:r>
            <w:r>
              <w:rPr>
                <w:rFonts w:ascii="Times New Roman" w:hAnsi="Times New Roman" w:cs="Times New Roman"/>
                <w:b/>
              </w:rPr>
              <w:t>/ ostatnie miejsce zatrudnienia</w:t>
            </w:r>
            <w:r w:rsidR="002A30E5">
              <w:rPr>
                <w:rFonts w:ascii="Times New Roman" w:hAnsi="Times New Roman" w:cs="Times New Roman"/>
                <w:b/>
              </w:rPr>
              <w:t xml:space="preserve"> w przypadku nauczyciel</w:t>
            </w:r>
            <w:r w:rsidR="003F6ED6">
              <w:rPr>
                <w:rFonts w:ascii="Times New Roman" w:hAnsi="Times New Roman" w:cs="Times New Roman"/>
                <w:b/>
              </w:rPr>
              <w:t>i nie</w:t>
            </w:r>
            <w:r w:rsidR="002A30E5">
              <w:rPr>
                <w:rFonts w:ascii="Times New Roman" w:hAnsi="Times New Roman" w:cs="Times New Roman"/>
                <w:b/>
              </w:rPr>
              <w:t>czynnych zawodowo</w:t>
            </w:r>
          </w:p>
        </w:tc>
        <w:tc>
          <w:tcPr>
            <w:tcW w:w="6965" w:type="dxa"/>
            <w:gridSpan w:val="19"/>
          </w:tcPr>
          <w:p w:rsidR="00B9625C" w:rsidRDefault="00B9625C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B1A" w:rsidRDefault="00EF1B1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B1A" w:rsidRDefault="00EF1B1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3073" w:rsidTr="00F93D63">
        <w:tc>
          <w:tcPr>
            <w:tcW w:w="3089" w:type="dxa"/>
            <w:gridSpan w:val="9"/>
            <w:tcBorders>
              <w:bottom w:val="single" w:sz="4" w:space="0" w:color="auto"/>
            </w:tcBorders>
          </w:tcPr>
          <w:p w:rsidR="00290B50" w:rsidRPr="00290B50" w:rsidRDefault="00B9625C" w:rsidP="00290B5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Wymiar zatrudnienia łącznie</w:t>
            </w:r>
            <w:r w:rsidR="00290B50">
              <w:rPr>
                <w:rFonts w:ascii="Times New Roman" w:hAnsi="Times New Roman" w:cs="Times New Roman"/>
                <w:b/>
              </w:rPr>
              <w:t xml:space="preserve"> </w:t>
            </w:r>
            <w:r w:rsidR="00290B50" w:rsidRPr="00290B50">
              <w:rPr>
                <w:rFonts w:ascii="Times New Roman" w:hAnsi="Times New Roman" w:cs="Times New Roman"/>
                <w:sz w:val="18"/>
                <w:szCs w:val="18"/>
              </w:rPr>
              <w:t>(na podstawie</w:t>
            </w:r>
            <w:r w:rsidR="00290B50">
              <w:rPr>
                <w:rFonts w:ascii="Times New Roman" w:hAnsi="Times New Roman" w:cs="Times New Roman"/>
                <w:sz w:val="18"/>
                <w:szCs w:val="18"/>
              </w:rPr>
              <w:t xml:space="preserve"> art.22 ust.3 i art.91b ust.1 Karty Nauczyciela pomoc zdrowotna przysługuje nauczycielowi zatrudnionemu w wym. co najmniej ½ etatu, zatrudnienie w kilku szkołach sumuje się).</w:t>
            </w:r>
          </w:p>
        </w:tc>
        <w:tc>
          <w:tcPr>
            <w:tcW w:w="6965" w:type="dxa"/>
            <w:gridSpan w:val="19"/>
            <w:tcBorders>
              <w:bottom w:val="single" w:sz="4" w:space="0" w:color="auto"/>
            </w:tcBorders>
          </w:tcPr>
          <w:p w:rsidR="00B9625C" w:rsidRDefault="005B7C00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D23">
              <w:rPr>
                <w:rFonts w:ascii="Times New Roman" w:hAnsi="Times New Roman" w:cs="Times New Roman"/>
              </w:rPr>
              <w:t>Oświadczam, że jestem zatrudniony</w:t>
            </w:r>
            <w:r>
              <w:rPr>
                <w:rFonts w:ascii="Times New Roman" w:hAnsi="Times New Roman" w:cs="Times New Roman"/>
              </w:rPr>
              <w:t>/na w szkołach w wymiarze:</w:t>
            </w:r>
          </w:p>
          <w:p w:rsidR="00290B50" w:rsidRPr="005B7C00" w:rsidRDefault="005B7C00" w:rsidP="005B7C00">
            <w:pPr>
              <w:rPr>
                <w:rFonts w:ascii="Times New Roman" w:hAnsi="Times New Roman" w:cs="Times New Roman"/>
              </w:rPr>
            </w:pPr>
            <w:r w:rsidRPr="005B7C00">
              <w:rPr>
                <w:rFonts w:ascii="Times New Roman" w:hAnsi="Times New Roman" w:cs="Times New Roman"/>
              </w:rPr>
              <w:t>1…………………………………………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…………………. – wymiar…….</w:t>
            </w:r>
          </w:p>
          <w:p w:rsidR="00290B50" w:rsidRDefault="005B7C00" w:rsidP="005B7C00">
            <w:pPr>
              <w:rPr>
                <w:rFonts w:ascii="Times New Roman" w:hAnsi="Times New Roman" w:cs="Times New Roman"/>
              </w:rPr>
            </w:pPr>
            <w:r w:rsidRPr="005B7C00">
              <w:rPr>
                <w:rFonts w:ascii="Times New Roman" w:hAnsi="Times New Roman" w:cs="Times New Roman"/>
              </w:rPr>
              <w:t>2……………………………………………………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 – wymiar ……</w:t>
            </w:r>
          </w:p>
          <w:p w:rsidR="005B7C00" w:rsidRPr="005B7C00" w:rsidRDefault="005B7C00" w:rsidP="005B7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…………………………………………………………... – wymiar ……</w:t>
            </w:r>
          </w:p>
          <w:p w:rsidR="00290B50" w:rsidRDefault="00290B50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B50" w:rsidRDefault="005B7C00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Łączny wymiar zatrudnienia: ………….</w:t>
            </w:r>
          </w:p>
        </w:tc>
      </w:tr>
      <w:tr w:rsidR="002A0D23" w:rsidTr="00AA0CD8">
        <w:tc>
          <w:tcPr>
            <w:tcW w:w="10054" w:type="dxa"/>
            <w:gridSpan w:val="28"/>
            <w:tcBorders>
              <w:bottom w:val="single" w:sz="4" w:space="0" w:color="auto"/>
            </w:tcBorders>
          </w:tcPr>
          <w:p w:rsidR="002A0D23" w:rsidRPr="002A0D23" w:rsidRDefault="002A0D23" w:rsidP="0048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Wójt Gminy w przypadku wątpliwości może wystąpić o potwierdzenie zatrudnienia stosownym zaświadczeniem.</w:t>
            </w:r>
          </w:p>
        </w:tc>
      </w:tr>
      <w:tr w:rsidR="00EF1B1A" w:rsidTr="00AA0CD8">
        <w:tc>
          <w:tcPr>
            <w:tcW w:w="10054" w:type="dxa"/>
            <w:gridSpan w:val="28"/>
            <w:tcBorders>
              <w:bottom w:val="single" w:sz="4" w:space="0" w:color="auto"/>
            </w:tcBorders>
          </w:tcPr>
          <w:p w:rsidR="00EF1B1A" w:rsidRDefault="00EF1B1A" w:rsidP="00EF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Informuję że ze środków funduszu zdrowotnego korzystałam/em w roku ………………</w:t>
            </w:r>
          </w:p>
          <w:p w:rsidR="00EF1B1A" w:rsidRPr="002A0D23" w:rsidRDefault="00EF1B1A" w:rsidP="00485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25C" w:rsidTr="002A0D23">
        <w:tc>
          <w:tcPr>
            <w:tcW w:w="10054" w:type="dxa"/>
            <w:gridSpan w:val="28"/>
            <w:shd w:val="pct10" w:color="auto" w:fill="auto"/>
          </w:tcPr>
          <w:p w:rsidR="00B9625C" w:rsidRDefault="00B9625C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ZAŁĄCZNIKI DO WNIOSKU</w:t>
            </w:r>
          </w:p>
        </w:tc>
      </w:tr>
      <w:tr w:rsidR="00B9625C" w:rsidTr="002A0D23">
        <w:tc>
          <w:tcPr>
            <w:tcW w:w="10054" w:type="dxa"/>
            <w:gridSpan w:val="28"/>
            <w:tcBorders>
              <w:bottom w:val="single" w:sz="4" w:space="0" w:color="auto"/>
            </w:tcBorders>
          </w:tcPr>
          <w:p w:rsidR="00B9625C" w:rsidRDefault="00694DAD" w:rsidP="00694D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94DAD">
              <w:rPr>
                <w:rFonts w:ascii="Times New Roman" w:hAnsi="Times New Roman" w:cs="Times New Roman"/>
              </w:rPr>
              <w:t>Oświadczenie</w:t>
            </w:r>
            <w:r>
              <w:rPr>
                <w:rFonts w:ascii="Times New Roman" w:hAnsi="Times New Roman" w:cs="Times New Roman"/>
              </w:rPr>
              <w:t xml:space="preserve"> potwierdzające leczenie związane z przewlekłą lub ciężką chorobą, wypadkiem.</w:t>
            </w:r>
          </w:p>
          <w:p w:rsidR="00694DAD" w:rsidRDefault="00694DAD" w:rsidP="00694D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o dochodach</w:t>
            </w:r>
          </w:p>
          <w:p w:rsidR="00694DAD" w:rsidRDefault="00694DAD" w:rsidP="00694D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Imienne dokumenty : rachunki, faktury potwierdzające poniesione wydatki z okresu 12 miesięcy poprzedzających miesiąc złożenia wniosku – w ilości …….. szt.</w:t>
            </w:r>
          </w:p>
          <w:p w:rsidR="005D24BA" w:rsidRPr="00694DAD" w:rsidRDefault="005D24BA" w:rsidP="005D24BA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694DAD" w:rsidTr="002A0D23">
        <w:tc>
          <w:tcPr>
            <w:tcW w:w="10054" w:type="dxa"/>
            <w:gridSpan w:val="28"/>
            <w:shd w:val="pct10" w:color="auto" w:fill="auto"/>
          </w:tcPr>
          <w:p w:rsidR="00694DAD" w:rsidRDefault="00694DAD" w:rsidP="005D24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 NA KTÓRY NALEŻY PRZEKAZAĆ POMOC ZDROWOTNĄ</w:t>
            </w:r>
          </w:p>
        </w:tc>
      </w:tr>
      <w:tr w:rsidR="005B7C00" w:rsidTr="00F93D63">
        <w:tc>
          <w:tcPr>
            <w:tcW w:w="346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3073" w:rsidRDefault="003D3073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4BA" w:rsidTr="002A0D23">
        <w:tc>
          <w:tcPr>
            <w:tcW w:w="10054" w:type="dxa"/>
            <w:gridSpan w:val="28"/>
            <w:shd w:val="clear" w:color="auto" w:fill="auto"/>
          </w:tcPr>
          <w:p w:rsidR="005D24BA" w:rsidRDefault="005D24BA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WYPŁATA GOTÓWKĄ  NIE</w:t>
            </w:r>
            <w:r w:rsidRPr="005D24BA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  TAK</w:t>
            </w:r>
            <w:r w:rsidRPr="005D24BA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  <w:p w:rsidR="005D24BA" w:rsidRDefault="003940F5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A38">
              <w:rPr>
                <w:rFonts w:ascii="Times New Roman" w:hAnsi="Times New Roman" w:cs="Times New Roman"/>
              </w:rPr>
              <w:t>( zaznaczyć właściwe X)</w:t>
            </w:r>
          </w:p>
        </w:tc>
      </w:tr>
      <w:tr w:rsidR="005D24BA" w:rsidTr="002A0D23">
        <w:tc>
          <w:tcPr>
            <w:tcW w:w="10054" w:type="dxa"/>
            <w:gridSpan w:val="28"/>
          </w:tcPr>
          <w:p w:rsidR="003D3073" w:rsidRDefault="003D3073" w:rsidP="003D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Wnioskuję o przyznanie pomocy zdrowotnej</w:t>
            </w:r>
            <w:r w:rsidRPr="002C3EE0">
              <w:rPr>
                <w:rFonts w:ascii="Times New Roman" w:hAnsi="Times New Roman" w:cs="Times New Roman"/>
                <w:sz w:val="24"/>
                <w:szCs w:val="24"/>
              </w:rPr>
              <w:t xml:space="preserve"> w związku 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073" w:rsidRPr="002C3EE0" w:rsidRDefault="003D3073" w:rsidP="003D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73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2C3EE0">
              <w:rPr>
                <w:rFonts w:ascii="Times New Roman" w:hAnsi="Times New Roman" w:cs="Times New Roman"/>
                <w:sz w:val="24"/>
                <w:szCs w:val="24"/>
              </w:rPr>
              <w:t>przewlekłą lub ciężką chorobą;</w:t>
            </w:r>
          </w:p>
          <w:p w:rsidR="003D3073" w:rsidRPr="002C3EE0" w:rsidRDefault="003D3073" w:rsidP="003D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73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nagłym zdarzeniem losowym: nagła ciężka choroba, wypadek</w:t>
            </w:r>
            <w:r w:rsidRPr="002C3E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3073" w:rsidRPr="002C3EE0" w:rsidRDefault="003D3073" w:rsidP="003D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73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2C3EE0">
              <w:rPr>
                <w:rFonts w:ascii="Times New Roman" w:hAnsi="Times New Roman" w:cs="Times New Roman"/>
                <w:sz w:val="24"/>
                <w:szCs w:val="24"/>
              </w:rPr>
              <w:t>leczeniem szpitalnym połączonym z koniecznością dalszego leczenia w domu;</w:t>
            </w:r>
          </w:p>
          <w:p w:rsidR="003D3073" w:rsidRPr="002C3EE0" w:rsidRDefault="003D3073" w:rsidP="003D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73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2C3EE0">
              <w:rPr>
                <w:rFonts w:ascii="Times New Roman" w:hAnsi="Times New Roman" w:cs="Times New Roman"/>
                <w:sz w:val="24"/>
                <w:szCs w:val="24"/>
              </w:rPr>
              <w:t>leczeniem specjalistycznym, specjalistycznymi badaniami, konsultacjami;</w:t>
            </w:r>
          </w:p>
          <w:p w:rsidR="005D24BA" w:rsidRDefault="003D3073" w:rsidP="003D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73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2C3EE0">
              <w:rPr>
                <w:rFonts w:ascii="Times New Roman" w:hAnsi="Times New Roman" w:cs="Times New Roman"/>
                <w:sz w:val="24"/>
                <w:szCs w:val="24"/>
              </w:rPr>
              <w:t>zakupem wyrobów medycznych, urządzeń rehabilitacyjnych lub środków pomocniczych.</w:t>
            </w:r>
          </w:p>
          <w:p w:rsidR="005A66E8" w:rsidRDefault="005A66E8" w:rsidP="003D3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73" w:rsidRPr="005A66E8" w:rsidRDefault="005A66E8" w:rsidP="003D30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66E8">
              <w:rPr>
                <w:rFonts w:ascii="Times New Roman" w:hAnsi="Times New Roman" w:cs="Times New Roman"/>
                <w:sz w:val="18"/>
                <w:szCs w:val="18"/>
              </w:rPr>
              <w:t>( zaznaczyć właściwe X)</w:t>
            </w:r>
          </w:p>
          <w:p w:rsidR="005D24BA" w:rsidRPr="005D24BA" w:rsidRDefault="005D24BA" w:rsidP="00485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073" w:rsidTr="002A0D23">
        <w:tc>
          <w:tcPr>
            <w:tcW w:w="10054" w:type="dxa"/>
            <w:gridSpan w:val="28"/>
          </w:tcPr>
          <w:p w:rsidR="003D3073" w:rsidRDefault="003D3073" w:rsidP="003D3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Uzasadnienie : </w:t>
            </w:r>
            <w:r>
              <w:rPr>
                <w:rFonts w:ascii="Times New Roman" w:hAnsi="Times New Roman" w:cs="Times New Roman"/>
              </w:rPr>
              <w:t>……………….…………………………………………………………………………………………………………………………………………………………………………………………………………………………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4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r w:rsidR="00C44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r w:rsidR="00C44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r w:rsidR="00C44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r w:rsidR="00C44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r w:rsidR="00C44E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……………………………</w:t>
            </w:r>
            <w:r w:rsidR="00C44ED3"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  <w:p w:rsidR="003D3073" w:rsidRPr="003D3073" w:rsidRDefault="003D3073" w:rsidP="003D3073">
            <w:pPr>
              <w:rPr>
                <w:rFonts w:ascii="Times New Roman" w:hAnsi="Times New Roman" w:cs="Times New Roman"/>
              </w:rPr>
            </w:pPr>
          </w:p>
        </w:tc>
      </w:tr>
      <w:tr w:rsidR="00F93D63" w:rsidTr="00AA0CD8">
        <w:tc>
          <w:tcPr>
            <w:tcW w:w="10054" w:type="dxa"/>
            <w:gridSpan w:val="28"/>
          </w:tcPr>
          <w:p w:rsidR="00F93D63" w:rsidRDefault="00F93D63" w:rsidP="00F93D63">
            <w:pPr>
              <w:spacing w:after="36" w:line="266" w:lineRule="auto"/>
              <w:ind w:left="-14" w:righ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zawartych we wniosku  w związku z przebiegiem prac związanych z przyznawaniem zapomogi zdrowotnej  dla nauczycieli zgodnie z ustawą z dnia 10 maja 2018 r. o ochronie danych osobowych  (tekst jedn.: Dz. U. z 2019 r. poz. 1781). </w:t>
            </w:r>
          </w:p>
          <w:p w:rsidR="00217CFD" w:rsidRPr="006F254B" w:rsidRDefault="00217CFD" w:rsidP="00F93D63">
            <w:pPr>
              <w:spacing w:after="36" w:line="266" w:lineRule="auto"/>
              <w:ind w:left="-14" w:right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93D63" w:rsidTr="00AA0CD8">
        <w:tc>
          <w:tcPr>
            <w:tcW w:w="10054" w:type="dxa"/>
            <w:gridSpan w:val="28"/>
          </w:tcPr>
          <w:p w:rsidR="00F93D63" w:rsidRPr="006A486E" w:rsidRDefault="006A486E" w:rsidP="006A4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</w:t>
            </w:r>
          </w:p>
          <w:p w:rsidR="00F93D63" w:rsidRPr="006F254B" w:rsidRDefault="006A486E" w:rsidP="00F9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podstawie art. 13</w:t>
            </w:r>
            <w:r w:rsidR="00F93D63" w:rsidRPr="006F254B">
              <w:rPr>
                <w:rFonts w:ascii="Times New Roman" w:hAnsi="Times New Roman" w:cs="Times New Roman"/>
                <w:sz w:val="20"/>
                <w:szCs w:val="20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zwanego dalej RODO informuję</w:t>
            </w:r>
            <w:r w:rsidR="00F93D63" w:rsidRPr="006F254B">
              <w:rPr>
                <w:rFonts w:ascii="Times New Roman" w:hAnsi="Times New Roman" w:cs="Times New Roman"/>
                <w:sz w:val="20"/>
                <w:szCs w:val="20"/>
              </w:rPr>
              <w:t>, że:</w:t>
            </w:r>
          </w:p>
          <w:p w:rsidR="00F93D63" w:rsidRPr="006F254B" w:rsidRDefault="00F93D63" w:rsidP="00F9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4B">
              <w:rPr>
                <w:rFonts w:ascii="Times New Roman" w:hAnsi="Times New Roman" w:cs="Times New Roman"/>
                <w:sz w:val="20"/>
                <w:szCs w:val="20"/>
              </w:rPr>
              <w:t>1.Administratorem Pana/i da</w:t>
            </w:r>
            <w:r w:rsidR="0088204E">
              <w:rPr>
                <w:rFonts w:ascii="Times New Roman" w:hAnsi="Times New Roman" w:cs="Times New Roman"/>
                <w:sz w:val="20"/>
                <w:szCs w:val="20"/>
              </w:rPr>
              <w:t>nych osobowych jest Gmina</w:t>
            </w:r>
            <w:bookmarkStart w:id="0" w:name="_GoBack"/>
            <w:bookmarkEnd w:id="0"/>
            <w:r w:rsidR="0088204E">
              <w:rPr>
                <w:rFonts w:ascii="Times New Roman" w:hAnsi="Times New Roman" w:cs="Times New Roman"/>
                <w:sz w:val="20"/>
                <w:szCs w:val="20"/>
              </w:rPr>
              <w:t xml:space="preserve"> Gozdowo</w:t>
            </w:r>
            <w:r w:rsidR="006A486E">
              <w:rPr>
                <w:rFonts w:ascii="Times New Roman" w:hAnsi="Times New Roman" w:cs="Times New Roman"/>
                <w:sz w:val="20"/>
                <w:szCs w:val="20"/>
              </w:rPr>
              <w:t xml:space="preserve"> reprezentowany</w:t>
            </w:r>
            <w:r w:rsidRPr="006F254B">
              <w:rPr>
                <w:rFonts w:ascii="Times New Roman" w:hAnsi="Times New Roman" w:cs="Times New Roman"/>
                <w:sz w:val="20"/>
                <w:szCs w:val="20"/>
              </w:rPr>
              <w:t xml:space="preserve"> przez Wójta Gminy</w:t>
            </w:r>
          </w:p>
          <w:p w:rsidR="006A486E" w:rsidRDefault="006A486E" w:rsidP="00F9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Gozdowo, ul. Krystyna Gozdawy 19, 09-213 Gozdowo. Dane kontaktowe adres e-mail; </w:t>
            </w:r>
            <w:hyperlink r:id="rId6" w:history="1">
              <w:r w:rsidRPr="008518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sekretariat@gozdowo.eu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24 276 21 12, </w:t>
            </w:r>
          </w:p>
          <w:p w:rsidR="006A486E" w:rsidRDefault="006A486E" w:rsidP="00F9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Inspektorem </w:t>
            </w:r>
            <w:r w:rsidR="00F93D63" w:rsidRPr="006F254B">
              <w:rPr>
                <w:rFonts w:ascii="Times New Roman" w:hAnsi="Times New Roman" w:cs="Times New Roman"/>
                <w:sz w:val="20"/>
                <w:szCs w:val="20"/>
              </w:rPr>
              <w:t xml:space="preserve"> Ochrony 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(IOD) jest Dariusz Chyła</w:t>
            </w:r>
            <w:r w:rsidR="00F93D63" w:rsidRPr="006F254B">
              <w:rPr>
                <w:rFonts w:ascii="Times New Roman" w:hAnsi="Times New Roman" w:cs="Times New Roman"/>
                <w:sz w:val="20"/>
                <w:szCs w:val="20"/>
              </w:rPr>
              <w:t xml:space="preserve"> z którym można się skontaktować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osobiście  w Urzędzie Gminy w Gozdowie ul. Krystyna Gozdawy 19 oraz </w:t>
            </w:r>
            <w:r w:rsidR="00F93D63" w:rsidRPr="006F254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</w:t>
            </w:r>
            <w:r w:rsidR="001E49D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e-mail: </w:t>
            </w:r>
            <w:hyperlink r:id="rId7" w:history="1">
              <w:r w:rsidRPr="008518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iod@gozdowo.eu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3D63" w:rsidRPr="006F2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0CD8" w:rsidRDefault="00AA0CD8" w:rsidP="00AA0C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będą przetwarzane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RODO, w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elu przyznania pomocy zdrowotnej dla nauczycieli,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0CD8" w:rsidRPr="00AA0CD8" w:rsidRDefault="00AA0CD8" w:rsidP="00AA0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mogą zostać przekazane osobom upoważnionym przez Wójta Gminy Gozdowo, tj. pracownikom celem wykonania swoich obowiązków, podmiotom przetwarzającym, którym Wójt Gminy Gozdowo zleci wykonywanie czynności przetwarzania danych.</w:t>
            </w:r>
          </w:p>
          <w:p w:rsidR="00AA0CD8" w:rsidRPr="00AA0CD8" w:rsidRDefault="00AA0CD8" w:rsidP="00AA0CD8">
            <w:pPr>
              <w:numPr>
                <w:ilvl w:val="0"/>
                <w:numId w:val="5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Podane przeze Państwa dane osobowe nie będą wykorzystywane do decyzji opartej na zautomatyzowanym przetwarzaniu, w tym profilowaniu, ani nie zostaną przekazane do państwa trzeciego (poza obszar Unii Europejskiej, Islandii, Norwegii i Lichtensteinu) lub organizacji międzynarodowej.</w:t>
            </w:r>
          </w:p>
          <w:p w:rsidR="00AA0CD8" w:rsidRPr="00AA0CD8" w:rsidRDefault="00AA0CD8" w:rsidP="00AA0CD8">
            <w:pPr>
              <w:numPr>
                <w:ilvl w:val="0"/>
                <w:numId w:val="5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 osobowe Pani/Pana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są przetwa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rzane w związku z rozpatrzeniem złożonego wniosku oraz przyznania pomocy zdrowotnej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0CD8" w:rsidRPr="00AA0CD8" w:rsidRDefault="00AA0CD8" w:rsidP="00AA0CD8">
            <w:pPr>
              <w:numPr>
                <w:ilvl w:val="0"/>
                <w:numId w:val="5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Dane osobowe będą przetwarzane  wyłącznie przez okres niezbędny do realizacji celów przetwarzania</w:t>
            </w:r>
            <w:r w:rsidR="004021DF">
              <w:rPr>
                <w:rFonts w:ascii="Times New Roman" w:eastAsia="Times New Roman" w:hAnsi="Times New Roman" w:cs="Times New Roman"/>
                <w:sz w:val="18"/>
                <w:szCs w:val="18"/>
              </w:rPr>
              <w:t>. Po  zrealizowaniu celu, dla którego dane zostały zebrane, będą przechowywane jedynie w celach archiwalnych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nie dłużej niż przez okres 10 lat.</w:t>
            </w:r>
          </w:p>
          <w:p w:rsidR="00AA0CD8" w:rsidRPr="00AA0CD8" w:rsidRDefault="00AA0CD8" w:rsidP="00AA0CD8">
            <w:pPr>
              <w:numPr>
                <w:ilvl w:val="0"/>
                <w:numId w:val="5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Macie Państwo prawo do żądania od Wójta Gminy Gozdowo dostępu do swoich danych osobowych, ich sprostowania, usunięcia lub ograniczenia przechowywania, wniesienia sprzeciwu wobec przetwarzania, a także do przenoszenia danych;</w:t>
            </w:r>
          </w:p>
          <w:p w:rsidR="00AA0CD8" w:rsidRPr="00AA0CD8" w:rsidRDefault="00AA0CD8" w:rsidP="00AA0CD8">
            <w:pPr>
              <w:numPr>
                <w:ilvl w:val="0"/>
                <w:numId w:val="5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</w:t>
            </w:r>
            <w:r w:rsidRPr="00AA0CD8">
              <w:rPr>
                <w:rFonts w:ascii="Times New Roman" w:eastAsia="Times New Roman" w:hAnsi="Times New Roman" w:cs="Times New Roman"/>
                <w:sz w:val="18"/>
                <w:szCs w:val="18"/>
              </w:rPr>
              <w:t>Macie Państwo prawo do wniesienia skargi do Prezesa Urzędu Ochrony Danych Osobowych jako organu nadzorczego z siedziba w Warszawie ul. Stawki 2  00-193 Warszawa, gdy przetwarzanie Twoich danych osobowych narusza przepisy Rozporządzania Parlamentu Europejskiego i Rady (UE) 2016/679 z dnia 27 kwietnia 2016 r. w sprawie ochrony osób fizycznych w związku z przetwarzaniem danych osobowych i w sprawie swobodnego przepływu takich danych oraz uchylenia dyrektywy 95/46/WE.</w:t>
            </w:r>
          </w:p>
          <w:p w:rsidR="00F93D63" w:rsidRPr="00AA0CD8" w:rsidRDefault="00F93D63" w:rsidP="00AA0CD8">
            <w:pPr>
              <w:numPr>
                <w:ilvl w:val="0"/>
                <w:numId w:val="5"/>
              </w:numPr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3D63" w:rsidTr="00F93D63">
        <w:tc>
          <w:tcPr>
            <w:tcW w:w="10054" w:type="dxa"/>
            <w:gridSpan w:val="28"/>
            <w:tcBorders>
              <w:bottom w:val="single" w:sz="4" w:space="0" w:color="auto"/>
            </w:tcBorders>
          </w:tcPr>
          <w:p w:rsidR="00F93D63" w:rsidRDefault="00F93D63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3D63" w:rsidRPr="00F93D63" w:rsidRDefault="00F93D63" w:rsidP="004850F2">
            <w:pPr>
              <w:jc w:val="center"/>
              <w:rPr>
                <w:rFonts w:ascii="Times New Roman" w:hAnsi="Times New Roman" w:cs="Times New Roman"/>
              </w:rPr>
            </w:pPr>
            <w:r w:rsidRPr="00F93D63">
              <w:rPr>
                <w:rFonts w:ascii="Times New Roman" w:hAnsi="Times New Roman" w:cs="Times New Roman"/>
              </w:rPr>
              <w:t>………………………………………………..</w:t>
            </w:r>
          </w:p>
          <w:p w:rsidR="00F93D63" w:rsidRPr="00F93D63" w:rsidRDefault="00F93D63" w:rsidP="00485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63">
              <w:rPr>
                <w:rFonts w:ascii="Times New Roman" w:hAnsi="Times New Roman" w:cs="Times New Roman"/>
                <w:b/>
                <w:sz w:val="20"/>
                <w:szCs w:val="20"/>
              </w:rPr>
              <w:t>Data i podpis Wnioskodawcy</w:t>
            </w:r>
          </w:p>
          <w:p w:rsidR="00F93D63" w:rsidRDefault="00F93D63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3D63" w:rsidTr="00F93D63">
        <w:tc>
          <w:tcPr>
            <w:tcW w:w="10054" w:type="dxa"/>
            <w:gridSpan w:val="28"/>
            <w:shd w:val="pct10" w:color="auto" w:fill="auto"/>
          </w:tcPr>
          <w:p w:rsidR="00F93D63" w:rsidRDefault="00F93D63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WSTĘPNA OCENA WNIOSKU POD WZGLĘDEM FORMALNYM</w:t>
            </w:r>
          </w:p>
        </w:tc>
      </w:tr>
      <w:tr w:rsidR="00F93D63" w:rsidTr="006F254B">
        <w:tc>
          <w:tcPr>
            <w:tcW w:w="10054" w:type="dxa"/>
            <w:gridSpan w:val="28"/>
            <w:tcBorders>
              <w:bottom w:val="single" w:sz="4" w:space="0" w:color="auto"/>
            </w:tcBorders>
          </w:tcPr>
          <w:p w:rsidR="006F254B" w:rsidRDefault="006F254B" w:rsidP="006F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93D63" w:rsidRPr="00F93D63">
              <w:rPr>
                <w:rFonts w:ascii="Times New Roman" w:hAnsi="Times New Roman" w:cs="Times New Roman"/>
              </w:rPr>
              <w:t>Wniosek spełnia wymagania formalne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4BA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</w:p>
          <w:p w:rsidR="00F93D63" w:rsidRDefault="006F254B" w:rsidP="006F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Wniosek </w:t>
            </w:r>
            <w:r w:rsidR="00F93D63" w:rsidRPr="00F93D63">
              <w:rPr>
                <w:rFonts w:ascii="Times New Roman" w:hAnsi="Times New Roman" w:cs="Times New Roman"/>
              </w:rPr>
              <w:t xml:space="preserve">nie spełnia wymagań </w:t>
            </w:r>
            <w:r w:rsidR="00F93D63">
              <w:rPr>
                <w:rFonts w:ascii="Times New Roman" w:hAnsi="Times New Roman" w:cs="Times New Roman"/>
              </w:rPr>
              <w:t>formalnych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D24BA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F254B">
              <w:rPr>
                <w:rFonts w:ascii="Times New Roman" w:hAnsi="Times New Roman" w:cs="Times New Roman"/>
                <w:b/>
              </w:rPr>
              <w:t>z uwagi na: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6F254B" w:rsidRDefault="006F254B" w:rsidP="006F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……………………………………………………………………………………………………………………..</w:t>
            </w:r>
          </w:p>
          <w:p w:rsidR="006F254B" w:rsidRPr="006F254B" w:rsidRDefault="006F254B" w:rsidP="006F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</w:t>
            </w:r>
          </w:p>
          <w:p w:rsidR="006F254B" w:rsidRDefault="006F254B" w:rsidP="006F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</w:t>
            </w:r>
          </w:p>
          <w:p w:rsidR="006F254B" w:rsidRDefault="006F254B" w:rsidP="006F254B">
            <w:pPr>
              <w:rPr>
                <w:rFonts w:ascii="Times New Roman" w:hAnsi="Times New Roman" w:cs="Times New Roman"/>
              </w:rPr>
            </w:pPr>
          </w:p>
          <w:p w:rsidR="006E2ABE" w:rsidRDefault="006E2ABE" w:rsidP="006F254B">
            <w:pPr>
              <w:rPr>
                <w:rFonts w:ascii="Times New Roman" w:hAnsi="Times New Roman" w:cs="Times New Roman"/>
              </w:rPr>
            </w:pPr>
          </w:p>
          <w:p w:rsidR="006E2ABE" w:rsidRDefault="006E2ABE" w:rsidP="006F254B">
            <w:pPr>
              <w:rPr>
                <w:rFonts w:ascii="Times New Roman" w:hAnsi="Times New Roman" w:cs="Times New Roman"/>
              </w:rPr>
            </w:pPr>
          </w:p>
          <w:p w:rsidR="006F254B" w:rsidRDefault="006F254B" w:rsidP="0048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:rsidR="006F254B" w:rsidRDefault="006E2ABE" w:rsidP="00485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F254B" w:rsidRPr="006E2ABE">
              <w:rPr>
                <w:rFonts w:ascii="Times New Roman" w:hAnsi="Times New Roman" w:cs="Times New Roman"/>
                <w:sz w:val="20"/>
                <w:szCs w:val="20"/>
              </w:rPr>
              <w:t>Data pieczątka i podpis pracownika Referatu Oświaty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7CFD" w:rsidRDefault="00217CFD" w:rsidP="00485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CFD" w:rsidRPr="006E2ABE" w:rsidRDefault="00217CFD" w:rsidP="00485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54B" w:rsidTr="006F254B">
        <w:tc>
          <w:tcPr>
            <w:tcW w:w="10054" w:type="dxa"/>
            <w:gridSpan w:val="28"/>
            <w:shd w:val="pct10" w:color="auto" w:fill="auto"/>
          </w:tcPr>
          <w:p w:rsidR="006F254B" w:rsidRPr="008E018D" w:rsidRDefault="006F254B" w:rsidP="006F254B">
            <w:pPr>
              <w:keepNext/>
              <w:keepLines/>
              <w:spacing w:after="62"/>
              <w:ind w:left="10" w:right="87" w:hanging="1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lastRenderedPageBreak/>
              <w:t>Decyzja Wójta Gminy Gozdowo</w:t>
            </w:r>
            <w:r w:rsidRPr="008E01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 </w:t>
            </w:r>
          </w:p>
          <w:p w:rsidR="006F254B" w:rsidRDefault="006F254B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54B" w:rsidTr="00AA0CD8">
        <w:tc>
          <w:tcPr>
            <w:tcW w:w="10054" w:type="dxa"/>
            <w:gridSpan w:val="28"/>
          </w:tcPr>
          <w:p w:rsidR="006F254B" w:rsidRPr="008E018D" w:rsidRDefault="006F254B" w:rsidP="006F254B">
            <w:pPr>
              <w:spacing w:after="128"/>
              <w:ind w:left="1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  <w:p w:rsidR="006F254B" w:rsidRPr="008E018D" w:rsidRDefault="006F254B" w:rsidP="006F254B">
            <w:pPr>
              <w:spacing w:after="4" w:line="344" w:lineRule="auto"/>
              <w:ind w:left="-14" w:right="75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zgodnie z</w:t>
            </w:r>
            <w:r w:rsidR="00A0697F">
              <w:rPr>
                <w:rFonts w:ascii="Times New Roman" w:hAnsi="Times New Roman" w:cs="Times New Roman"/>
              </w:rPr>
              <w:t xml:space="preserve"> Uchwałą Nr IX/64/24 Rady Gminy Gozdowo z dnia 30 grudnia 2024</w:t>
            </w:r>
            <w:r w:rsidR="00A0697F" w:rsidRPr="004628F5">
              <w:rPr>
                <w:rFonts w:ascii="Times New Roman" w:hAnsi="Times New Roman" w:cs="Times New Roman"/>
              </w:rPr>
              <w:t xml:space="preserve"> roku w sprawie określenia rodzajów świadczeń przyznawanych w ramach pomocy zdrowotnej dla nauczycieli</w:t>
            </w:r>
            <w:r w:rsidR="00A0697F">
              <w:rPr>
                <w:rFonts w:ascii="Times New Roman" w:hAnsi="Times New Roman" w:cs="Times New Roman"/>
              </w:rPr>
              <w:t xml:space="preserve"> korzystających z opieki zdrowotnej</w:t>
            </w:r>
            <w:r w:rsidR="00A0697F" w:rsidRPr="004628F5">
              <w:rPr>
                <w:rFonts w:ascii="Times New Roman" w:hAnsi="Times New Roman" w:cs="Times New Roman"/>
              </w:rPr>
              <w:t xml:space="preserve"> oraz warunków </w:t>
            </w:r>
            <w:r w:rsidR="00A0697F">
              <w:rPr>
                <w:rFonts w:ascii="Times New Roman" w:hAnsi="Times New Roman" w:cs="Times New Roman"/>
              </w:rPr>
              <w:t>i sposobów ich finansowania</w:t>
            </w:r>
            <w:r w:rsidRPr="008E01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069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8E01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przyznaję/nie przyznaję*  Pani/Panu </w:t>
            </w:r>
          </w:p>
          <w:p w:rsidR="006F254B" w:rsidRPr="008E018D" w:rsidRDefault="006F254B" w:rsidP="006F254B">
            <w:pPr>
              <w:spacing w:after="91" w:line="251" w:lineRule="auto"/>
              <w:ind w:left="-4" w:right="74" w:hanging="10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…………………………………………………………………………………………………………. </w:t>
            </w:r>
          </w:p>
          <w:p w:rsidR="006F254B" w:rsidRDefault="006F254B" w:rsidP="006F254B">
            <w:pPr>
              <w:spacing w:after="4" w:line="338" w:lineRule="auto"/>
              <w:ind w:left="-14" w:right="7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w ramach pomocy zdrowotnej w wysokości ………………………………………… zł</w:t>
            </w:r>
          </w:p>
          <w:p w:rsidR="006F254B" w:rsidRPr="008E018D" w:rsidRDefault="006F254B" w:rsidP="006F254B">
            <w:pPr>
              <w:spacing w:after="4" w:line="338" w:lineRule="auto"/>
              <w:ind w:left="-14" w:right="75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słownie:</w:t>
            </w:r>
            <w:r w:rsidRPr="008E01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</w:t>
            </w:r>
          </w:p>
          <w:p w:rsidR="006F254B" w:rsidRDefault="006F254B" w:rsidP="006F254B">
            <w:pPr>
              <w:ind w:left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6F254B" w:rsidRPr="008E018D" w:rsidRDefault="006F254B" w:rsidP="006F254B">
            <w:pPr>
              <w:ind w:left="1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  <w:p w:rsidR="006F254B" w:rsidRPr="008E018D" w:rsidRDefault="006D47B6" w:rsidP="006F254B">
            <w:pPr>
              <w:ind w:left="10" w:right="405" w:hanging="10"/>
              <w:jc w:val="right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…………….</w:t>
            </w:r>
            <w:r w:rsidR="006F254B" w:rsidRPr="008E018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…………………………………… </w:t>
            </w:r>
          </w:p>
          <w:p w:rsidR="006F254B" w:rsidRPr="008E018D" w:rsidRDefault="006F254B" w:rsidP="006F254B">
            <w:pPr>
              <w:ind w:left="10" w:right="1211" w:hanging="10"/>
              <w:jc w:val="right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              (podpis Wójta</w:t>
            </w:r>
            <w:r w:rsidR="006D47B6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 Gminy Gozdowo</w:t>
            </w:r>
            <w:r w:rsidRPr="008E018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) </w:t>
            </w:r>
          </w:p>
          <w:p w:rsidR="006F254B" w:rsidRPr="008E018D" w:rsidRDefault="006F254B" w:rsidP="006F254B">
            <w:pPr>
              <w:spacing w:after="43"/>
              <w:ind w:right="1464"/>
              <w:jc w:val="right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 </w:t>
            </w:r>
          </w:p>
          <w:p w:rsidR="006F254B" w:rsidRPr="008E018D" w:rsidRDefault="006F254B" w:rsidP="006F254B">
            <w:pPr>
              <w:ind w:left="-4" w:right="74" w:hanging="10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Gozdowo</w:t>
            </w:r>
            <w:r w:rsidRPr="008E018D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 xml:space="preserve">, dnia ……………………………… </w:t>
            </w:r>
          </w:p>
          <w:p w:rsidR="006F254B" w:rsidRPr="008E018D" w:rsidRDefault="006F254B" w:rsidP="006F254B">
            <w:pPr>
              <w:spacing w:after="38"/>
              <w:ind w:left="721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 xml:space="preserve"> </w:t>
            </w:r>
          </w:p>
          <w:p w:rsidR="006F254B" w:rsidRPr="008E018D" w:rsidRDefault="006F254B" w:rsidP="006F254B">
            <w:pPr>
              <w:spacing w:after="82" w:line="249" w:lineRule="auto"/>
              <w:ind w:left="11" w:right="74" w:hanging="10"/>
              <w:jc w:val="both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 xml:space="preserve">*niepotrzebne skreślić </w:t>
            </w:r>
          </w:p>
          <w:p w:rsidR="006F254B" w:rsidRPr="008E018D" w:rsidRDefault="006F254B" w:rsidP="006F254B">
            <w:pPr>
              <w:ind w:right="30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8E01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 </w:t>
            </w:r>
          </w:p>
          <w:p w:rsidR="006F254B" w:rsidRDefault="006F254B" w:rsidP="004850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0703D" w:rsidRPr="004850F2" w:rsidRDefault="0030703D" w:rsidP="004850F2">
      <w:pPr>
        <w:jc w:val="center"/>
        <w:rPr>
          <w:rFonts w:ascii="Times New Roman" w:hAnsi="Times New Roman" w:cs="Times New Roman"/>
          <w:b/>
        </w:rPr>
      </w:pPr>
    </w:p>
    <w:p w:rsidR="0062396F" w:rsidRPr="00486B27" w:rsidRDefault="0062396F" w:rsidP="0062396F">
      <w:pPr>
        <w:rPr>
          <w:rFonts w:ascii="Times New Roman" w:hAnsi="Times New Roman" w:cs="Times New Roman"/>
        </w:rPr>
      </w:pPr>
    </w:p>
    <w:p w:rsidR="004F44F6" w:rsidRDefault="004F44F6" w:rsidP="00F93D63">
      <w:pPr>
        <w:rPr>
          <w:rFonts w:ascii="Times New Roman" w:hAnsi="Times New Roman" w:cs="Times New Roman"/>
        </w:rPr>
      </w:pPr>
    </w:p>
    <w:p w:rsidR="00D928E0" w:rsidRDefault="00D928E0" w:rsidP="0062396F">
      <w:pPr>
        <w:rPr>
          <w:rFonts w:ascii="Times New Roman" w:hAnsi="Times New Roman" w:cs="Times New Roman"/>
        </w:rPr>
      </w:pPr>
    </w:p>
    <w:p w:rsidR="00081921" w:rsidRDefault="00081921" w:rsidP="0062396F">
      <w:pPr>
        <w:rPr>
          <w:rFonts w:ascii="Times New Roman" w:hAnsi="Times New Roman" w:cs="Times New Roman"/>
        </w:rPr>
      </w:pPr>
    </w:p>
    <w:p w:rsidR="00081921" w:rsidRDefault="00081921" w:rsidP="0062396F">
      <w:pPr>
        <w:rPr>
          <w:rFonts w:ascii="Times New Roman" w:hAnsi="Times New Roman" w:cs="Times New Roman"/>
        </w:rPr>
      </w:pPr>
    </w:p>
    <w:p w:rsidR="00081921" w:rsidRDefault="00081921" w:rsidP="0062396F">
      <w:pPr>
        <w:rPr>
          <w:rFonts w:ascii="Times New Roman" w:hAnsi="Times New Roman" w:cs="Times New Roman"/>
        </w:rPr>
      </w:pPr>
    </w:p>
    <w:p w:rsidR="00081921" w:rsidRDefault="00081921" w:rsidP="0062396F">
      <w:pPr>
        <w:rPr>
          <w:rFonts w:ascii="Times New Roman" w:hAnsi="Times New Roman" w:cs="Times New Roman"/>
        </w:rPr>
      </w:pPr>
    </w:p>
    <w:p w:rsidR="00081921" w:rsidRDefault="00081921" w:rsidP="0062396F">
      <w:pPr>
        <w:rPr>
          <w:rFonts w:ascii="Times New Roman" w:hAnsi="Times New Roman" w:cs="Times New Roman"/>
        </w:rPr>
      </w:pPr>
    </w:p>
    <w:p w:rsidR="00D928E0" w:rsidRPr="008E018D" w:rsidRDefault="00D928E0" w:rsidP="00D928E0">
      <w:pPr>
        <w:spacing w:after="0"/>
        <w:ind w:right="30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D928E0" w:rsidRPr="008E018D" w:rsidRDefault="00D928E0" w:rsidP="00D928E0">
      <w:pPr>
        <w:spacing w:after="0"/>
        <w:ind w:right="30"/>
        <w:jc w:val="center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D928E0" w:rsidRPr="008E018D" w:rsidRDefault="00D928E0" w:rsidP="00D928E0">
      <w:pPr>
        <w:spacing w:after="0"/>
        <w:ind w:left="30"/>
        <w:jc w:val="center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D928E0" w:rsidRPr="008E018D" w:rsidRDefault="00D928E0" w:rsidP="009201F6">
      <w:pPr>
        <w:spacing w:after="0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D928E0" w:rsidRPr="008E018D" w:rsidRDefault="00D928E0" w:rsidP="00C656D8">
      <w:pPr>
        <w:spacing w:after="0"/>
        <w:ind w:right="3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D928E0" w:rsidRPr="008E018D" w:rsidRDefault="00D928E0" w:rsidP="00D928E0">
      <w:pPr>
        <w:spacing w:after="0"/>
        <w:ind w:right="30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D928E0" w:rsidRPr="008E018D" w:rsidRDefault="00D928E0" w:rsidP="00D928E0">
      <w:pPr>
        <w:spacing w:after="201"/>
        <w:ind w:left="1"/>
        <w:rPr>
          <w:rFonts w:ascii="Calibri" w:eastAsia="Calibri" w:hAnsi="Calibri" w:cs="Calibri"/>
          <w:color w:val="000000"/>
          <w:lang w:eastAsia="pl-PL"/>
        </w:rPr>
      </w:pPr>
    </w:p>
    <w:p w:rsidR="00D928E0" w:rsidRDefault="00D928E0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Default="006F254B" w:rsidP="00D928E0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6F254B" w:rsidRPr="008E018D" w:rsidRDefault="006F254B" w:rsidP="00D928E0">
      <w:pPr>
        <w:spacing w:after="0"/>
        <w:ind w:left="3354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D928E0" w:rsidRPr="008E018D" w:rsidRDefault="00D928E0" w:rsidP="00D928E0">
      <w:pPr>
        <w:spacing w:after="0"/>
        <w:ind w:left="3354"/>
        <w:jc w:val="center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928E0" w:rsidRPr="008E018D" w:rsidRDefault="00D928E0" w:rsidP="00D928E0">
      <w:pPr>
        <w:spacing w:after="0"/>
        <w:ind w:left="3354"/>
        <w:jc w:val="center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928E0" w:rsidRDefault="00D928E0" w:rsidP="0004418C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6"/>
          <w:lang w:eastAsia="pl-PL"/>
        </w:rPr>
        <w:lastRenderedPageBreak/>
        <w:t xml:space="preserve"> </w:t>
      </w:r>
    </w:p>
    <w:p w:rsidR="00AE3EB5" w:rsidRDefault="00AE3EB5" w:rsidP="00AE3E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>Załącznik Nr 1 do Wniosku.</w:t>
      </w:r>
    </w:p>
    <w:p w:rsidR="00AE3EB5" w:rsidRDefault="00AE3EB5" w:rsidP="00AE3E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Default="00AE3EB5" w:rsidP="00AE3E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Default="00AE3EB5" w:rsidP="00AE3E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Default="00AE3EB5" w:rsidP="0004418C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Default="00AE3EB5" w:rsidP="00AE3E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B5">
        <w:rPr>
          <w:rFonts w:ascii="Times New Roman" w:hAnsi="Times New Roman" w:cs="Times New Roman"/>
          <w:b/>
          <w:sz w:val="24"/>
          <w:szCs w:val="24"/>
        </w:rPr>
        <w:t>Oświadczenie potwierdzające leczenie związane z przewlekł</w:t>
      </w:r>
      <w:r>
        <w:rPr>
          <w:rFonts w:ascii="Times New Roman" w:hAnsi="Times New Roman" w:cs="Times New Roman"/>
          <w:b/>
          <w:sz w:val="24"/>
          <w:szCs w:val="24"/>
        </w:rPr>
        <w:t>ą lub ciężką chorobą, wypadkiem, nagłym zdarzeniem losowy:</w:t>
      </w:r>
    </w:p>
    <w:p w:rsidR="00AE3EB5" w:rsidRDefault="00AE3EB5" w:rsidP="00AE3E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E3EB5" w:rsidRDefault="00AE3EB5" w:rsidP="00AE3E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………..…………………………………………………………………………………………....</w:t>
      </w:r>
    </w:p>
    <w:p w:rsidR="00AE3EB5" w:rsidRDefault="00AE3EB5" w:rsidP="00AE3E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E3EB5" w:rsidRDefault="00AE3EB5" w:rsidP="00AE3E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E3EB5" w:rsidRDefault="00AE3EB5" w:rsidP="00AE3E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3EB5" w:rsidRPr="00AE3EB5" w:rsidRDefault="00AE3EB5" w:rsidP="00AE3E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3EB5" w:rsidRDefault="00AE3EB5" w:rsidP="00AE3E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D9" w:rsidRDefault="001E49D9" w:rsidP="00AE3E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711" w:rsidRDefault="00370711" w:rsidP="00AE3E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711" w:rsidRDefault="00370711" w:rsidP="00AE3EB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D9" w:rsidRPr="00370711" w:rsidRDefault="001E49D9" w:rsidP="00AE3EB5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1E49D9">
        <w:rPr>
          <w:rFonts w:ascii="Times New Roman" w:hAnsi="Times New Roman" w:cs="Times New Roman"/>
          <w:sz w:val="24"/>
          <w:szCs w:val="24"/>
        </w:rPr>
        <w:t xml:space="preserve">Oświadczam, że w/w przedstawione dane są prawidłowe i jestem świadomy o odpowiedzialności karnej z art. 233 Kodeksu Karnego </w:t>
      </w:r>
      <w:r w:rsidRPr="00370711">
        <w:rPr>
          <w:rFonts w:ascii="Times New Roman" w:hAnsi="Times New Roman" w:cs="Times New Roman"/>
          <w:i/>
          <w:sz w:val="20"/>
          <w:szCs w:val="20"/>
        </w:rPr>
        <w:t xml:space="preserve">„ </w:t>
      </w:r>
      <w:r w:rsidR="00370711" w:rsidRPr="00370711">
        <w:rPr>
          <w:rFonts w:ascii="Times New Roman" w:hAnsi="Times New Roman" w:cs="Times New Roman"/>
          <w:i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AE3EB5" w:rsidRDefault="00AE3EB5" w:rsidP="0004418C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Default="00AE3EB5" w:rsidP="0004418C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Pr="008E018D" w:rsidRDefault="00AE3EB5" w:rsidP="00AE3EB5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7"/>
          <w:lang w:eastAsia="pl-PL"/>
        </w:rPr>
        <w:t xml:space="preserve">       </w:t>
      </w:r>
      <w:r w:rsidRPr="008E018D">
        <w:rPr>
          <w:rFonts w:ascii="Times New Roman" w:eastAsia="Times New Roman" w:hAnsi="Times New Roman" w:cs="Times New Roman"/>
          <w:color w:val="000000"/>
          <w:sz w:val="17"/>
          <w:lang w:eastAsia="pl-PL"/>
        </w:rPr>
        <w:t>…………………………………………………</w:t>
      </w:r>
      <w:r w:rsidRPr="008E018D">
        <w:rPr>
          <w:rFonts w:ascii="Times New Roman" w:eastAsia="Times New Roman" w:hAnsi="Times New Roman" w:cs="Times New Roman"/>
          <w:color w:val="000000"/>
          <w:sz w:val="21"/>
          <w:vertAlign w:val="subscript"/>
          <w:lang w:eastAsia="pl-PL"/>
        </w:rPr>
        <w:t xml:space="preserve">                                                         ………………………………………………………………………      </w:t>
      </w: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Pr="008E018D">
        <w:rPr>
          <w:rFonts w:ascii="Times New Roman" w:eastAsia="Times New Roman" w:hAnsi="Times New Roman" w:cs="Times New Roman"/>
          <w:color w:val="000000"/>
          <w:sz w:val="17"/>
          <w:lang w:eastAsia="pl-PL"/>
        </w:rPr>
        <w:t xml:space="preserve"> </w:t>
      </w:r>
    </w:p>
    <w:p w:rsidR="00AE3EB5" w:rsidRDefault="00AE3EB5" w:rsidP="00AE3EB5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  <w:r w:rsidRPr="000C3F1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(miejscowość i data)</w:t>
      </w:r>
      <w:r w:rsidR="000C3F18" w:rsidRPr="000C3F1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  <w:r w:rsidRPr="000C3F1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="000C3F1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</w:t>
      </w:r>
      <w:r w:rsidRPr="000C3F18">
        <w:rPr>
          <w:rFonts w:ascii="Times New Roman" w:eastAsia="Times New Roman" w:hAnsi="Times New Roman" w:cs="Times New Roman"/>
          <w:color w:val="000000"/>
          <w:lang w:eastAsia="pl-PL"/>
        </w:rPr>
        <w:t xml:space="preserve">   (czytelny podpis Wnioskodawcy) </w:t>
      </w:r>
    </w:p>
    <w:p w:rsidR="00AE3EB5" w:rsidRDefault="00AE3EB5" w:rsidP="0004418C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Default="00AE3EB5" w:rsidP="0004418C">
      <w:pPr>
        <w:spacing w:after="0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370711" w:rsidRDefault="00370711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AE3EB5" w:rsidRPr="008E018D" w:rsidRDefault="00AE3EB5" w:rsidP="0004418C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D928E0" w:rsidRPr="008E018D" w:rsidRDefault="00D928E0" w:rsidP="00D928E0">
      <w:pPr>
        <w:spacing w:after="0"/>
        <w:ind w:left="3354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D928E0" w:rsidRPr="008E018D" w:rsidRDefault="0004418C" w:rsidP="00D928E0">
      <w:pPr>
        <w:spacing w:after="134"/>
        <w:ind w:left="3354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           Załącznik Nr 2 do Wniosku.</w:t>
      </w:r>
      <w:r w:rsidR="00D928E0" w:rsidRPr="008E018D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:rsidR="00D928E0" w:rsidRPr="008E018D" w:rsidRDefault="00D928E0" w:rsidP="00D928E0">
      <w:pPr>
        <w:keepNext/>
        <w:keepLines/>
        <w:spacing w:after="0"/>
        <w:ind w:left="10" w:right="9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Oświadczenie </w:t>
      </w:r>
    </w:p>
    <w:p w:rsidR="00D928E0" w:rsidRPr="008E018D" w:rsidRDefault="00D928E0" w:rsidP="00D928E0">
      <w:pPr>
        <w:spacing w:after="0" w:line="249" w:lineRule="auto"/>
        <w:ind w:left="238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 sytuacji materialnej rodziny nauczyciela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6" w:line="306" w:lineRule="auto"/>
        <w:ind w:left="1184" w:right="9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4"/>
          <w:lang w:eastAsia="pl-PL"/>
        </w:rPr>
        <w:t xml:space="preserve">……………………………………………………………………………………………………………………………… </w:t>
      </w:r>
    </w:p>
    <w:p w:rsidR="00D928E0" w:rsidRPr="00AE4A63" w:rsidRDefault="00AE3EB5" w:rsidP="00D928E0">
      <w:pPr>
        <w:spacing w:after="32"/>
        <w:ind w:right="91"/>
        <w:jc w:val="center"/>
        <w:rPr>
          <w:rFonts w:ascii="Calibri" w:eastAsia="Calibri" w:hAnsi="Calibri" w:cs="Calibri"/>
          <w:color w:val="000000"/>
          <w:lang w:eastAsia="pl-PL"/>
        </w:rPr>
      </w:pPr>
      <w:r w:rsidRPr="00AE4A63">
        <w:rPr>
          <w:rFonts w:ascii="Times New Roman" w:eastAsia="Times New Roman" w:hAnsi="Times New Roman" w:cs="Times New Roman"/>
          <w:color w:val="000000"/>
          <w:lang w:eastAsia="pl-PL"/>
        </w:rPr>
        <w:t>(imię i nazwisko Wnioskodawcy</w:t>
      </w:r>
      <w:r w:rsidR="00D928E0" w:rsidRPr="00AE4A63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</w:p>
    <w:p w:rsidR="00D928E0" w:rsidRPr="008E018D" w:rsidRDefault="00D928E0" w:rsidP="00E62807">
      <w:pPr>
        <w:spacing w:after="69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52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tabs>
          <w:tab w:val="center" w:pos="5283"/>
        </w:tabs>
        <w:spacing w:after="4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Liczba osób w rodzinie (dotyczy wszystkich członków rodziny prowadzących wspólne gospodarstwo domowe)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 </w:t>
      </w:r>
    </w:p>
    <w:p w:rsidR="00D928E0" w:rsidRPr="008E018D" w:rsidRDefault="00D928E0" w:rsidP="00D928E0">
      <w:pPr>
        <w:spacing w:after="87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3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:rsidR="00D928E0" w:rsidRPr="008E018D" w:rsidRDefault="00D928E0" w:rsidP="00D928E0">
      <w:pPr>
        <w:spacing w:after="8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0"/>
        <w:ind w:left="10" w:right="9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o dochodach: </w:t>
      </w:r>
    </w:p>
    <w:p w:rsidR="00D928E0" w:rsidRPr="008E018D" w:rsidRDefault="00D928E0" w:rsidP="00D928E0">
      <w:pPr>
        <w:spacing w:after="14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6F254B">
      <w:pPr>
        <w:spacing w:after="206"/>
        <w:ind w:left="-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Oświadczam, że średni miesięczny dochód brutto w przeliczeniu na jednego członka rodziny z ostatnich </w:t>
      </w:r>
    </w:p>
    <w:p w:rsidR="00D928E0" w:rsidRPr="008E018D" w:rsidRDefault="0004418C" w:rsidP="0004418C">
      <w:pPr>
        <w:tabs>
          <w:tab w:val="center" w:pos="1774"/>
          <w:tab w:val="center" w:pos="3735"/>
          <w:tab w:val="center" w:pos="5675"/>
          <w:tab w:val="center" w:pos="7248"/>
          <w:tab w:val="right" w:pos="9163"/>
        </w:tabs>
        <w:spacing w:after="206"/>
        <w:ind w:left="-14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trzech miesięcy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  <w:t xml:space="preserve">poprzedzających </w:t>
      </w:r>
      <w:r w:rsidR="00D928E0" w:rsidRPr="008E018D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złożenie </w:t>
      </w:r>
      <w:r w:rsidR="00D928E0" w:rsidRPr="008E018D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wniosku </w:t>
      </w:r>
      <w:r w:rsidR="00D928E0" w:rsidRPr="008E018D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wynosi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:</w:t>
      </w:r>
    </w:p>
    <w:p w:rsidR="00D928E0" w:rsidRPr="008E018D" w:rsidRDefault="00D928E0" w:rsidP="00D928E0">
      <w:pPr>
        <w:spacing w:after="8"/>
        <w:ind w:left="-4" w:hanging="10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……………………………………………………………. zł*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126"/>
        <w:ind w:left="-4" w:right="7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  <w:t xml:space="preserve">* </w:t>
      </w:r>
      <w:r w:rsidRPr="008E018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wysokość dochodów ze wszystkich źródeł przychodu, podlegających lub niepodlegających opodatkowaniu  </w:t>
      </w:r>
    </w:p>
    <w:p w:rsidR="00D928E0" w:rsidRPr="008E018D" w:rsidRDefault="00D928E0" w:rsidP="00D928E0">
      <w:pPr>
        <w:spacing w:after="0" w:line="395" w:lineRule="auto"/>
        <w:ind w:left="-4" w:right="7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(do dochodu wlicza się: wszystkie zasiłki, w tym zasiłek rodzinny i pielęgnacyjny, zasiłki z opieki społecznej, dochód z tytułu prowadzenia gospodarstwa rolnego, działalności gospodarczej oraz inne wynikające ze stosunku pracy, umowy zlecenia, umowy o dzieło), uzyskanych w ciągu ostatnich 3 miesięcy poprzedzających miesiąc złożenia wniosku o pomoc zdrowotną.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370711" w:rsidRPr="00370711" w:rsidRDefault="00370711" w:rsidP="00370711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1E49D9">
        <w:rPr>
          <w:rFonts w:ascii="Times New Roman" w:hAnsi="Times New Roman" w:cs="Times New Roman"/>
          <w:sz w:val="24"/>
          <w:szCs w:val="24"/>
        </w:rPr>
        <w:t xml:space="preserve">Oświadczam, że w/w przedstawione dane są prawidłowe i jestem świadomy o odpowiedzialności karnej z art. 233 Kodeksu Karnego </w:t>
      </w:r>
      <w:r w:rsidRPr="00370711">
        <w:rPr>
          <w:rFonts w:ascii="Times New Roman" w:hAnsi="Times New Roman" w:cs="Times New Roman"/>
          <w:i/>
          <w:sz w:val="20"/>
          <w:szCs w:val="20"/>
        </w:rPr>
        <w:t>„ 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D928E0" w:rsidRPr="008E018D" w:rsidRDefault="00D928E0" w:rsidP="00D928E0">
      <w:pPr>
        <w:spacing w:after="0" w:line="323" w:lineRule="auto"/>
        <w:ind w:left="-4" w:right="73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D928E0" w:rsidRPr="008E018D" w:rsidRDefault="00D928E0" w:rsidP="00D928E0">
      <w:pPr>
        <w:spacing w:after="39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0" w:line="323" w:lineRule="auto"/>
        <w:ind w:left="-4" w:right="73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Jednocześnie zobowiązuje się niezwłocznie powiadomić organ przyznający pomoc zdrowotną o ustaniu przyczyn, które stanowiły podstawę przyznania  tej pomocy. </w:t>
      </w:r>
    </w:p>
    <w:p w:rsidR="00D928E0" w:rsidRPr="008E018D" w:rsidRDefault="00D928E0" w:rsidP="00D928E0">
      <w:pPr>
        <w:spacing w:after="5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19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928E0" w:rsidRPr="008E018D" w:rsidRDefault="00D928E0" w:rsidP="00D928E0">
      <w:pPr>
        <w:spacing w:after="0"/>
        <w:ind w:left="1"/>
        <w:rPr>
          <w:rFonts w:ascii="Calibri" w:eastAsia="Calibri" w:hAnsi="Calibri" w:cs="Calibri"/>
          <w:color w:val="000000"/>
          <w:lang w:eastAsia="pl-PL"/>
        </w:rPr>
      </w:pPr>
      <w:r w:rsidRPr="008E018D">
        <w:rPr>
          <w:rFonts w:ascii="Times New Roman" w:eastAsia="Times New Roman" w:hAnsi="Times New Roman" w:cs="Times New Roman"/>
          <w:color w:val="000000"/>
          <w:sz w:val="17"/>
          <w:lang w:eastAsia="pl-PL"/>
        </w:rPr>
        <w:t>…………………………………………………</w:t>
      </w:r>
      <w:r w:rsidRPr="008E018D">
        <w:rPr>
          <w:rFonts w:ascii="Times New Roman" w:eastAsia="Times New Roman" w:hAnsi="Times New Roman" w:cs="Times New Roman"/>
          <w:color w:val="000000"/>
          <w:sz w:val="21"/>
          <w:vertAlign w:val="subscript"/>
          <w:lang w:eastAsia="pl-PL"/>
        </w:rPr>
        <w:t xml:space="preserve">                                                         ………………………………………………………………………      </w:t>
      </w:r>
      <w:r w:rsidRPr="008E018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Pr="008E018D">
        <w:rPr>
          <w:rFonts w:ascii="Times New Roman" w:eastAsia="Times New Roman" w:hAnsi="Times New Roman" w:cs="Times New Roman"/>
          <w:color w:val="000000"/>
          <w:sz w:val="17"/>
          <w:lang w:eastAsia="pl-PL"/>
        </w:rPr>
        <w:t xml:space="preserve"> </w:t>
      </w:r>
    </w:p>
    <w:p w:rsidR="00FA7C41" w:rsidRPr="00986A53" w:rsidRDefault="009F13CE" w:rsidP="00D928E0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E4A6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</w:t>
      </w:r>
      <w:r w:rsidR="00D928E0" w:rsidRPr="00AE4A63">
        <w:rPr>
          <w:rFonts w:ascii="Times New Roman" w:eastAsia="Times New Roman" w:hAnsi="Times New Roman" w:cs="Times New Roman"/>
          <w:color w:val="000000"/>
          <w:lang w:eastAsia="pl-PL"/>
        </w:rPr>
        <w:t xml:space="preserve">   (miejscowość i data)</w:t>
      </w:r>
      <w:r w:rsidR="00D928E0" w:rsidRPr="00986A5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</w:t>
      </w:r>
      <w:r w:rsidR="00AE4A6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928E0" w:rsidRPr="00986A5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  <w:r w:rsidR="0004418C" w:rsidRPr="00986A5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  <w:r w:rsidR="0004418C" w:rsidRPr="00AE4A63">
        <w:rPr>
          <w:rFonts w:ascii="Times New Roman" w:eastAsia="Times New Roman" w:hAnsi="Times New Roman" w:cs="Times New Roman"/>
          <w:color w:val="000000"/>
          <w:lang w:eastAsia="pl-PL"/>
        </w:rPr>
        <w:t xml:space="preserve">  (czytelny podpis Wnioskodawcy</w:t>
      </w:r>
      <w:r w:rsidR="00D928E0" w:rsidRPr="00AE4A63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</w:p>
    <w:p w:rsidR="00FA7C41" w:rsidRDefault="00FA7C41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102D92" w:rsidRDefault="00102D92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FA7C41" w:rsidRDefault="00FA7C41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FA7C41" w:rsidRDefault="00FA7C41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FA7C41" w:rsidRDefault="00FA7C41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04418C" w:rsidRDefault="0004418C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04418C" w:rsidRDefault="0004418C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04418C" w:rsidRDefault="0004418C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04418C" w:rsidRDefault="0004418C" w:rsidP="00D928E0">
      <w:pPr>
        <w:rPr>
          <w:rFonts w:ascii="Times New Roman" w:eastAsia="Times New Roman" w:hAnsi="Times New Roman" w:cs="Times New Roman"/>
          <w:color w:val="000000"/>
          <w:sz w:val="14"/>
          <w:lang w:eastAsia="pl-PL"/>
        </w:rPr>
      </w:pPr>
    </w:p>
    <w:p w:rsidR="00102D92" w:rsidRPr="00102D92" w:rsidRDefault="00102D92" w:rsidP="00D928E0">
      <w:pPr>
        <w:rPr>
          <w:rFonts w:ascii="Times New Roman" w:hAnsi="Times New Roman" w:cs="Times New Roman"/>
          <w:sz w:val="24"/>
          <w:szCs w:val="24"/>
        </w:rPr>
      </w:pPr>
    </w:p>
    <w:sectPr w:rsidR="00102D92" w:rsidRPr="00102D92" w:rsidSect="00EF1B1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7CC3"/>
    <w:multiLevelType w:val="hybridMultilevel"/>
    <w:tmpl w:val="2D52F1F4"/>
    <w:lvl w:ilvl="0" w:tplc="E0E4262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F1553A"/>
    <w:multiLevelType w:val="hybridMultilevel"/>
    <w:tmpl w:val="474A4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05AE"/>
    <w:multiLevelType w:val="hybridMultilevel"/>
    <w:tmpl w:val="44B43D72"/>
    <w:lvl w:ilvl="0" w:tplc="98D4715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6367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228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E2E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5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625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A4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095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EBE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53F21"/>
    <w:multiLevelType w:val="hybridMultilevel"/>
    <w:tmpl w:val="36B2B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2847"/>
    <w:multiLevelType w:val="hybridMultilevel"/>
    <w:tmpl w:val="DA4C20DA"/>
    <w:lvl w:ilvl="0" w:tplc="D4B816F6">
      <w:start w:val="1"/>
      <w:numFmt w:val="bullet"/>
      <w:lvlText w:val="•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86266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E061E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DCE7B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C60F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8A54E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9A48B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EC9AE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12082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D7AD8"/>
    <w:multiLevelType w:val="hybridMultilevel"/>
    <w:tmpl w:val="FDC2C700"/>
    <w:lvl w:ilvl="0" w:tplc="06983C7C">
      <w:start w:val="1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6D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AE9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055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9824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06E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E58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0D1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C35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502582"/>
    <w:multiLevelType w:val="hybridMultilevel"/>
    <w:tmpl w:val="2B060D44"/>
    <w:lvl w:ilvl="0" w:tplc="58B21CFC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7429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9473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20D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2CA9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81D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6276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C57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1816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7B"/>
    <w:rsid w:val="000052F4"/>
    <w:rsid w:val="0004418C"/>
    <w:rsid w:val="00045870"/>
    <w:rsid w:val="00081921"/>
    <w:rsid w:val="000C3F18"/>
    <w:rsid w:val="00102D92"/>
    <w:rsid w:val="001872B3"/>
    <w:rsid w:val="001E49D9"/>
    <w:rsid w:val="00217CFD"/>
    <w:rsid w:val="00290B50"/>
    <w:rsid w:val="002A0D23"/>
    <w:rsid w:val="002A30E5"/>
    <w:rsid w:val="002A32D6"/>
    <w:rsid w:val="002E6D22"/>
    <w:rsid w:val="0030703D"/>
    <w:rsid w:val="00370711"/>
    <w:rsid w:val="003940F5"/>
    <w:rsid w:val="003A732C"/>
    <w:rsid w:val="003D245A"/>
    <w:rsid w:val="003D3073"/>
    <w:rsid w:val="003F6ED6"/>
    <w:rsid w:val="004021DF"/>
    <w:rsid w:val="004628F5"/>
    <w:rsid w:val="004850F2"/>
    <w:rsid w:val="00486B27"/>
    <w:rsid w:val="004B2FC3"/>
    <w:rsid w:val="004C4085"/>
    <w:rsid w:val="004F44F6"/>
    <w:rsid w:val="005203A9"/>
    <w:rsid w:val="00570A38"/>
    <w:rsid w:val="005A66E8"/>
    <w:rsid w:val="005B7C00"/>
    <w:rsid w:val="005D24BA"/>
    <w:rsid w:val="0062396F"/>
    <w:rsid w:val="00650259"/>
    <w:rsid w:val="00694DAD"/>
    <w:rsid w:val="006A486E"/>
    <w:rsid w:val="006D47B6"/>
    <w:rsid w:val="006E2ABE"/>
    <w:rsid w:val="006F254B"/>
    <w:rsid w:val="00795C4C"/>
    <w:rsid w:val="007B6580"/>
    <w:rsid w:val="007C06AB"/>
    <w:rsid w:val="007F72C3"/>
    <w:rsid w:val="00850FE6"/>
    <w:rsid w:val="0088204E"/>
    <w:rsid w:val="008C07D1"/>
    <w:rsid w:val="008E21B9"/>
    <w:rsid w:val="009201F6"/>
    <w:rsid w:val="00921634"/>
    <w:rsid w:val="00986A53"/>
    <w:rsid w:val="009B14D6"/>
    <w:rsid w:val="009E69D1"/>
    <w:rsid w:val="009F13CE"/>
    <w:rsid w:val="00A0697F"/>
    <w:rsid w:val="00A3128E"/>
    <w:rsid w:val="00A70686"/>
    <w:rsid w:val="00AA0CD8"/>
    <w:rsid w:val="00AE3B95"/>
    <w:rsid w:val="00AE3EB5"/>
    <w:rsid w:val="00AE4A63"/>
    <w:rsid w:val="00AE4C89"/>
    <w:rsid w:val="00AF697A"/>
    <w:rsid w:val="00B2222B"/>
    <w:rsid w:val="00B74104"/>
    <w:rsid w:val="00B9625C"/>
    <w:rsid w:val="00C44ED3"/>
    <w:rsid w:val="00C52B54"/>
    <w:rsid w:val="00C656D8"/>
    <w:rsid w:val="00CF1FE3"/>
    <w:rsid w:val="00D928E0"/>
    <w:rsid w:val="00DD2EEF"/>
    <w:rsid w:val="00E0587B"/>
    <w:rsid w:val="00E44211"/>
    <w:rsid w:val="00E62807"/>
    <w:rsid w:val="00EF1B1A"/>
    <w:rsid w:val="00F93D63"/>
    <w:rsid w:val="00FA7C41"/>
    <w:rsid w:val="00FC54E8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F731-4A29-4C30-9F4D-70477507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D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zdowo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ozdow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5231-8923-49EE-9EEC-79D95DA0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1835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97</cp:revision>
  <cp:lastPrinted>2025-01-14T06:36:00Z</cp:lastPrinted>
  <dcterms:created xsi:type="dcterms:W3CDTF">2024-11-19T12:28:00Z</dcterms:created>
  <dcterms:modified xsi:type="dcterms:W3CDTF">2025-01-17T09:06:00Z</dcterms:modified>
</cp:coreProperties>
</file>